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17A1DC65" w14:textId="77777777" w:rsidR="00465EFA" w:rsidRPr="00D36941" w:rsidRDefault="00465EFA" w:rsidP="00465EFA">
      <w:pPr>
        <w:pStyle w:val="HADLEY"/>
        <w:spacing w:line="276" w:lineRule="auto"/>
        <w:rPr>
          <w:rFonts w:ascii="Gotham Book" w:hAnsi="Gotham Book"/>
        </w:rPr>
      </w:pPr>
      <w:r w:rsidRPr="00D36941">
        <w:rPr>
          <w:rFonts w:ascii="Gotham Book" w:hAnsi="Gotham Book"/>
        </w:rPr>
        <w:t>Hadley</w:t>
      </w:r>
    </w:p>
    <w:p w14:paraId="465D6B04" w14:textId="180FC0A1" w:rsidR="004F1A01" w:rsidRPr="005418B0" w:rsidRDefault="004F1A01" w:rsidP="004F1A01">
      <w:pPr>
        <w:pStyle w:val="Hadley20"/>
        <w:rPr>
          <w:rStyle w:val="SubtleEmphasis"/>
        </w:rPr>
      </w:pPr>
      <w:r>
        <w:t>Finding Keys Faster</w:t>
      </w:r>
      <w:r>
        <w:t xml:space="preserve"> Sample</w:t>
      </w:r>
    </w:p>
    <w:p w14:paraId="08DF5239" w14:textId="77777777" w:rsidR="004F1A01" w:rsidRPr="00D36941" w:rsidRDefault="004F1A01" w:rsidP="004F1A01">
      <w:pPr>
        <w:pStyle w:val="Hadley20"/>
      </w:pPr>
      <w:r w:rsidRPr="00D36941">
        <w:t xml:space="preserve">Presented </w:t>
      </w:r>
      <w:r w:rsidRPr="005418B0">
        <w:t>by</w:t>
      </w:r>
      <w:r w:rsidRPr="00D36941">
        <w:t xml:space="preserve"> </w:t>
      </w:r>
      <w:r>
        <w:t xml:space="preserve">Ricky </w:t>
      </w:r>
      <w:proofErr w:type="spellStart"/>
      <w:r>
        <w:t>Enger</w:t>
      </w:r>
      <w:proofErr w:type="spellEnd"/>
    </w:p>
    <w:p w14:paraId="7A61F90B" w14:textId="77777777" w:rsidR="004F1A01" w:rsidRPr="00D36941" w:rsidRDefault="004F1A01" w:rsidP="004F1A01">
      <w:pPr>
        <w:pStyle w:val="Hadley20"/>
      </w:pPr>
    </w:p>
    <w:p w14:paraId="1B9C1EDF" w14:textId="77777777" w:rsidR="004F1A01" w:rsidRPr="009841D6" w:rsidRDefault="004F1A01" w:rsidP="004F1A01">
      <w:pPr>
        <w:pStyle w:val="Hadley20"/>
      </w:pPr>
      <w:r w:rsidRPr="009841D6">
        <w:t xml:space="preserve">Hi, I’m Ricky </w:t>
      </w:r>
      <w:proofErr w:type="spellStart"/>
      <w:r w:rsidRPr="009841D6">
        <w:t>Enger</w:t>
      </w:r>
      <w:proofErr w:type="spellEnd"/>
      <w:r w:rsidRPr="009841D6">
        <w:t xml:space="preserve">, and today we’ll check out a few tips for finding keys on your computer keyboard faster. </w:t>
      </w:r>
    </w:p>
    <w:p w14:paraId="4F591EDD" w14:textId="77777777" w:rsidR="004F1A01" w:rsidRPr="009841D6" w:rsidRDefault="004F1A01" w:rsidP="004F1A01">
      <w:pPr>
        <w:pStyle w:val="Hadley20"/>
      </w:pPr>
    </w:p>
    <w:p w14:paraId="2901D390" w14:textId="77777777" w:rsidR="004F1A01" w:rsidRPr="009841D6" w:rsidRDefault="004F1A01" w:rsidP="004F1A01">
      <w:pPr>
        <w:pStyle w:val="Hadley20"/>
      </w:pPr>
      <w:r w:rsidRPr="009841D6">
        <w:t>You know, it can be really time consuming and frustrating to hunt and peck your way around the keyboard. Some of the writing on the keys is super hard to see. And some of these keys</w:t>
      </w:r>
      <w:r>
        <w:t>—</w:t>
      </w:r>
      <w:r w:rsidRPr="009841D6">
        <w:t>what do they even do, besides getting pushed accidentally</w:t>
      </w:r>
      <w:r>
        <w:t>?</w:t>
      </w:r>
      <w:r w:rsidRPr="009841D6">
        <w:t xml:space="preserve"> </w:t>
      </w:r>
      <w:proofErr w:type="gramStart"/>
      <w:r w:rsidRPr="009841D6">
        <w:t>So</w:t>
      </w:r>
      <w:proofErr w:type="gramEnd"/>
      <w:r w:rsidRPr="009841D6">
        <w:t xml:space="preserve"> let’s make your keyboard easier to use by identifying placeholders and personalizing it with labels you can feel.</w:t>
      </w:r>
    </w:p>
    <w:p w14:paraId="461DF588" w14:textId="77777777" w:rsidR="004F1A01" w:rsidRPr="009841D6" w:rsidRDefault="004F1A01" w:rsidP="004F1A01">
      <w:pPr>
        <w:pStyle w:val="Hadley20"/>
      </w:pPr>
      <w:r w:rsidRPr="009841D6">
        <w:t xml:space="preserve"> </w:t>
      </w:r>
    </w:p>
    <w:p w14:paraId="0661416B" w14:textId="77777777" w:rsidR="004F1A01" w:rsidRPr="009841D6" w:rsidRDefault="004F1A01" w:rsidP="004F1A01">
      <w:pPr>
        <w:pStyle w:val="Hadley20"/>
      </w:pPr>
      <w:proofErr w:type="gramStart"/>
      <w:r w:rsidRPr="009841D6">
        <w:t>So</w:t>
      </w:r>
      <w:proofErr w:type="gramEnd"/>
      <w:r w:rsidRPr="009841D6">
        <w:t xml:space="preserve"> the third row up from the bottom of the keyboard is called the home row and begins with the letter </w:t>
      </w:r>
      <w:r w:rsidRPr="004C3A23">
        <w:rPr>
          <w:i/>
          <w:iCs/>
        </w:rPr>
        <w:t>A</w:t>
      </w:r>
      <w:r w:rsidRPr="009841D6">
        <w:t xml:space="preserve">. Also, the F and J keys on the home row </w:t>
      </w:r>
      <w:r w:rsidRPr="009841D6">
        <w:lastRenderedPageBreak/>
        <w:t>have a built-in raised spot</w:t>
      </w:r>
      <w:r>
        <w:t>,</w:t>
      </w:r>
      <w:r w:rsidRPr="009841D6">
        <w:t xml:space="preserve"> so you can tell quickly by feel that you’ve found them.</w:t>
      </w:r>
    </w:p>
    <w:p w14:paraId="5C1765A2" w14:textId="77777777" w:rsidR="004F1A01" w:rsidRPr="009841D6" w:rsidRDefault="004F1A01" w:rsidP="004F1A01">
      <w:pPr>
        <w:pStyle w:val="Hadley20"/>
      </w:pPr>
      <w:r w:rsidRPr="009841D6">
        <w:t xml:space="preserve"> </w:t>
      </w:r>
    </w:p>
    <w:p w14:paraId="08A2E7CC" w14:textId="77777777" w:rsidR="004F1A01" w:rsidRPr="009841D6" w:rsidRDefault="004F1A01" w:rsidP="004F1A01">
      <w:pPr>
        <w:pStyle w:val="Hadley20"/>
      </w:pPr>
      <w:r w:rsidRPr="009841D6">
        <w:t>If there’s a number pad on your keyboard, that number 5 also has a small, raised spot you can feel.</w:t>
      </w:r>
    </w:p>
    <w:p w14:paraId="4AA5FB21" w14:textId="77777777" w:rsidR="00465EFA" w:rsidRPr="00974FF7" w:rsidRDefault="00465EFA" w:rsidP="00465EFA">
      <w:pPr>
        <w:pStyle w:val="Hadley20"/>
        <w:rPr>
          <w:b/>
          <w:bCs/>
        </w:rPr>
      </w:pPr>
    </w:p>
    <w:p w14:paraId="10DB3347" w14:textId="2F5D977D" w:rsidR="00974FF7" w:rsidRDefault="00974FF7" w:rsidP="00974FF7">
      <w:pPr>
        <w:pStyle w:val="Hadley20"/>
      </w:pPr>
      <w:r w:rsidRPr="00974FF7">
        <w:rPr>
          <w:b/>
          <w:bCs/>
        </w:rPr>
        <w:t>Ed</w:t>
      </w:r>
      <w:r>
        <w:rPr>
          <w:b/>
          <w:bCs/>
        </w:rPr>
        <w:t>:</w:t>
      </w:r>
      <w:r>
        <w:rPr>
          <w:b/>
          <w:bCs/>
        </w:rPr>
        <w:tab/>
      </w:r>
      <w:r w:rsidRPr="00974FF7">
        <w:t>Now that you've had a chance to learn a bit with us, we'd like to learn more about you; your name, email address, how you heard about Hadley, and your relationship to vision loss. Learning more will give us a better understanding of how to personalize Hadley just for you. Don't worry, everything you share with us online will be kept safe and secure. Of course</w:t>
      </w:r>
      <w:r w:rsidR="004F1A01">
        <w:t>,</w:t>
      </w:r>
      <w:r w:rsidRPr="00974FF7">
        <w:t xml:space="preserve"> if you prefer to talk through these questions, we're just a phone call away at 800-323-4238. </w:t>
      </w:r>
    </w:p>
    <w:p w14:paraId="05B6E055" w14:textId="77777777" w:rsidR="00974FF7" w:rsidRDefault="00974FF7" w:rsidP="00974FF7">
      <w:pPr>
        <w:pStyle w:val="Hadley20"/>
      </w:pPr>
    </w:p>
    <w:p w14:paraId="48FFFE45" w14:textId="444AD414" w:rsidR="009D169E" w:rsidRPr="00DA47F8" w:rsidRDefault="00974FF7" w:rsidP="00974FF7">
      <w:pPr>
        <w:pStyle w:val="Hadley20"/>
      </w:pPr>
      <w:r w:rsidRPr="00974FF7">
        <w:t xml:space="preserve">Taking these few steps saves your preferences so you can continue right where you left off and track your progress every time you log on. </w:t>
      </w:r>
      <w:proofErr w:type="gramStart"/>
      <w:r w:rsidRPr="00974FF7">
        <w:t>Plus</w:t>
      </w:r>
      <w:proofErr w:type="gramEnd"/>
      <w:r w:rsidRPr="00974FF7">
        <w:t xml:space="preserve"> it connects you to the Hadley community and helps sustain our funding to keep Hadley free of charge. Last but not least, it gives you direct access to experts like me. Now, where were we?</w:t>
      </w:r>
    </w:p>
    <w:sectPr w:rsidR="009D169E" w:rsidRPr="00DA47F8"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3CE04" w14:textId="77777777" w:rsidR="0011034F" w:rsidRDefault="0011034F" w:rsidP="00541A87">
      <w:pPr>
        <w:spacing w:after="0" w:line="240" w:lineRule="auto"/>
      </w:pPr>
      <w:r>
        <w:separator/>
      </w:r>
    </w:p>
  </w:endnote>
  <w:endnote w:type="continuationSeparator" w:id="0">
    <w:p w14:paraId="3B6F4933" w14:textId="77777777" w:rsidR="0011034F" w:rsidRDefault="0011034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396C3" w14:textId="77777777" w:rsidR="0011034F" w:rsidRDefault="0011034F" w:rsidP="00541A87">
      <w:pPr>
        <w:spacing w:after="0" w:line="240" w:lineRule="auto"/>
      </w:pPr>
      <w:r>
        <w:separator/>
      </w:r>
    </w:p>
  </w:footnote>
  <w:footnote w:type="continuationSeparator" w:id="0">
    <w:p w14:paraId="60A668DA" w14:textId="77777777" w:rsidR="0011034F" w:rsidRDefault="0011034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9605C36" w:rsidR="00824974" w:rsidRDefault="004F1A01" w:rsidP="00824974">
    <w:pPr>
      <w:pStyle w:val="Header"/>
      <w:ind w:left="2880" w:hanging="2880"/>
      <w:rPr>
        <w:rFonts w:ascii="Gotham Medium" w:hAnsi="Gotham Medium"/>
      </w:rPr>
    </w:pPr>
    <w:r>
      <w:rPr>
        <w:rFonts w:ascii="Gotham Medium" w:hAnsi="Gotham Medium"/>
      </w:rPr>
      <w:t>Finding Keys Faster</w:t>
    </w:r>
    <w:r w:rsidR="00AD244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034F"/>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65EFA"/>
    <w:rsid w:val="00481999"/>
    <w:rsid w:val="004D6DB7"/>
    <w:rsid w:val="004F1A01"/>
    <w:rsid w:val="004F52EE"/>
    <w:rsid w:val="00512EF2"/>
    <w:rsid w:val="005269AB"/>
    <w:rsid w:val="00531E0F"/>
    <w:rsid w:val="005418B0"/>
    <w:rsid w:val="00541A87"/>
    <w:rsid w:val="005527DE"/>
    <w:rsid w:val="005670C8"/>
    <w:rsid w:val="00596589"/>
    <w:rsid w:val="006749AF"/>
    <w:rsid w:val="006E1E1C"/>
    <w:rsid w:val="006F62DB"/>
    <w:rsid w:val="007657C6"/>
    <w:rsid w:val="007C5ADB"/>
    <w:rsid w:val="00824974"/>
    <w:rsid w:val="00840BF3"/>
    <w:rsid w:val="0084307E"/>
    <w:rsid w:val="00974FF7"/>
    <w:rsid w:val="009A537B"/>
    <w:rsid w:val="009D169E"/>
    <w:rsid w:val="009D5D65"/>
    <w:rsid w:val="00A361CF"/>
    <w:rsid w:val="00A466CB"/>
    <w:rsid w:val="00AC7644"/>
    <w:rsid w:val="00AD244C"/>
    <w:rsid w:val="00B25465"/>
    <w:rsid w:val="00BB4655"/>
    <w:rsid w:val="00C0132F"/>
    <w:rsid w:val="00C36BA8"/>
    <w:rsid w:val="00C663BA"/>
    <w:rsid w:val="00CA68AD"/>
    <w:rsid w:val="00D36941"/>
    <w:rsid w:val="00DA47F8"/>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2021-02-15T21:58:00Z</dcterms:created>
  <dcterms:modified xsi:type="dcterms:W3CDTF">2021-02-15T21:58:00Z</dcterms:modified>
</cp:coreProperties>
</file>