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D36941" w:rsidRDefault="00A466CB" w:rsidP="00D36941">
      <w:pPr>
        <w:pStyle w:val="HADLEY"/>
        <w:spacing w:line="276" w:lineRule="auto"/>
        <w:rPr>
          <w:rFonts w:ascii="Gotham Book" w:hAnsi="Gotham Book"/>
        </w:rPr>
      </w:pPr>
      <w:r w:rsidRPr="00D36941">
        <w:rPr>
          <w:rFonts w:ascii="Gotham Book" w:hAnsi="Gotham Book"/>
        </w:rPr>
        <w:t>Hadley</w:t>
      </w:r>
    </w:p>
    <w:p w14:paraId="7216D820" w14:textId="0D1A1AB2" w:rsidR="00A466CB" w:rsidRPr="005418B0" w:rsidRDefault="0045658E" w:rsidP="005418B0">
      <w:pPr>
        <w:pStyle w:val="Hadley20"/>
        <w:rPr>
          <w:rStyle w:val="SubtleEmphasis"/>
        </w:rPr>
      </w:pPr>
      <w:r>
        <w:t>Keyboard Shortcuts</w:t>
      </w:r>
    </w:p>
    <w:p w14:paraId="62510EE1" w14:textId="705A5A71" w:rsidR="00A466CB" w:rsidRPr="00D36941" w:rsidRDefault="00A466CB" w:rsidP="005418B0">
      <w:pPr>
        <w:pStyle w:val="Hadley20"/>
      </w:pPr>
      <w:r w:rsidRPr="00D36941">
        <w:t xml:space="preserve">Presented </w:t>
      </w:r>
      <w:r w:rsidRPr="005418B0">
        <w:t>by</w:t>
      </w:r>
      <w:r w:rsidRPr="00D36941">
        <w:t xml:space="preserve"> </w:t>
      </w:r>
      <w:r w:rsidR="0045658E">
        <w:t>Ricky Enger</w:t>
      </w:r>
    </w:p>
    <w:p w14:paraId="41EBDEE9" w14:textId="77777777" w:rsidR="0045658E" w:rsidRPr="0045658E" w:rsidRDefault="0045658E" w:rsidP="0045658E">
      <w:pPr>
        <w:pStyle w:val="Hadley20"/>
        <w:rPr>
          <w:b/>
          <w:bCs/>
        </w:rPr>
      </w:pPr>
    </w:p>
    <w:p w14:paraId="10D36ADD" w14:textId="77777777" w:rsidR="0045658E" w:rsidRPr="0045658E" w:rsidRDefault="0045658E" w:rsidP="0045658E">
      <w:pPr>
        <w:pStyle w:val="Hadley20"/>
      </w:pPr>
      <w:r w:rsidRPr="0045658E">
        <w:t xml:space="preserve">Hi, I’m Ricky Enger, and today we’ll learn a bit about keyboard shortcuts for making tasks easier without using a mouse. </w:t>
      </w:r>
    </w:p>
    <w:p w14:paraId="19B74813" w14:textId="77777777" w:rsidR="0045658E" w:rsidRPr="0045658E" w:rsidRDefault="0045658E" w:rsidP="0045658E">
      <w:pPr>
        <w:pStyle w:val="Hadley20"/>
      </w:pPr>
    </w:p>
    <w:p w14:paraId="2754C5B0" w14:textId="1AF55314" w:rsidR="0045658E" w:rsidRPr="0045658E" w:rsidRDefault="0045658E" w:rsidP="0045658E">
      <w:pPr>
        <w:pStyle w:val="Hadley20"/>
      </w:pPr>
      <w:r w:rsidRPr="0045658E">
        <w:t>You know, a lot of us have become pretty attached to our computer mouse</w:t>
      </w:r>
      <w:r w:rsidR="000F580F">
        <w:t xml:space="preserve">, </w:t>
      </w:r>
      <w:r w:rsidRPr="0045658E">
        <w:t xml:space="preserve">even if vision loss is making it harder to use. But it turns out that  everything your mouse does </w:t>
      </w:r>
      <w:r w:rsidR="00F7158C">
        <w:t>can</w:t>
      </w:r>
      <w:r w:rsidR="00F7158C" w:rsidRPr="0045658E">
        <w:t xml:space="preserve"> </w:t>
      </w:r>
      <w:r w:rsidRPr="0045658E">
        <w:t xml:space="preserve">be done using the computer keyboard alone. No mouse required! </w:t>
      </w:r>
    </w:p>
    <w:p w14:paraId="7A30C108" w14:textId="77777777" w:rsidR="0045658E" w:rsidRPr="0045658E" w:rsidRDefault="0045658E" w:rsidP="0045658E">
      <w:pPr>
        <w:pStyle w:val="Hadley20"/>
      </w:pPr>
    </w:p>
    <w:p w14:paraId="798FE855" w14:textId="556DF857" w:rsidR="0045658E" w:rsidRPr="0045658E" w:rsidRDefault="0045658E" w:rsidP="0045658E">
      <w:pPr>
        <w:pStyle w:val="Hadley20"/>
      </w:pPr>
      <w:r w:rsidRPr="0045658E">
        <w:t>But one quick thing</w:t>
      </w:r>
      <w:r w:rsidR="003A464D">
        <w:t>—</w:t>
      </w:r>
      <w:r w:rsidR="0002792F">
        <w:t>i</w:t>
      </w:r>
      <w:r w:rsidRPr="0045658E">
        <w:t xml:space="preserve">f all you really need is a bit of enlargement, you can always make everything on your screen easier to see </w:t>
      </w:r>
      <w:r w:rsidR="00192924">
        <w:t>using</w:t>
      </w:r>
      <w:r w:rsidR="00192924" w:rsidRPr="0045658E">
        <w:t xml:space="preserve"> </w:t>
      </w:r>
      <w:r w:rsidRPr="0045658E">
        <w:t xml:space="preserve">built-in screen magnification. Check out the “Customizing Windows for Low Vision” </w:t>
      </w:r>
      <w:r w:rsidR="00181DAA">
        <w:t>s</w:t>
      </w:r>
      <w:r w:rsidRPr="0045658E">
        <w:t>eries</w:t>
      </w:r>
      <w:r w:rsidR="00F7158C">
        <w:t xml:space="preserve"> </w:t>
      </w:r>
      <w:r w:rsidRPr="0045658E">
        <w:t xml:space="preserve">and the “iPhone/iPad Low Vision: Beginning Zoom </w:t>
      </w:r>
      <w:r w:rsidRPr="0045658E">
        <w:lastRenderedPageBreak/>
        <w:t>Gestures” workshop for more information on screen magnification.</w:t>
      </w:r>
    </w:p>
    <w:p w14:paraId="20D0EF21" w14:textId="77777777" w:rsidR="0045658E" w:rsidRPr="0045658E" w:rsidRDefault="0045658E" w:rsidP="0045658E">
      <w:pPr>
        <w:pStyle w:val="Hadley20"/>
      </w:pPr>
    </w:p>
    <w:p w14:paraId="0A728E59" w14:textId="0B3B89EA" w:rsidR="0045658E" w:rsidRPr="0045658E" w:rsidRDefault="0045658E" w:rsidP="0045658E">
      <w:pPr>
        <w:pStyle w:val="Hadley20"/>
      </w:pPr>
      <w:r w:rsidRPr="0045658E">
        <w:t>Okay, on to using your keyboard alone</w:t>
      </w:r>
      <w:r w:rsidR="00F7158C">
        <w:t xml:space="preserve">. </w:t>
      </w:r>
      <w:r w:rsidRPr="0045658E">
        <w:t xml:space="preserve">To use a keyboard shortcut, you will be pressing two keys at the same time. The first key is called a modifier because it’s modifying or changing the function of the second key you’ll be selecting. </w:t>
      </w:r>
    </w:p>
    <w:p w14:paraId="67CB9923" w14:textId="77777777" w:rsidR="0045658E" w:rsidRPr="0045658E" w:rsidRDefault="0045658E" w:rsidP="0045658E">
      <w:pPr>
        <w:pStyle w:val="Hadley20"/>
      </w:pPr>
    </w:p>
    <w:p w14:paraId="08BEC562" w14:textId="2A51F2B6" w:rsidR="0045658E" w:rsidRDefault="0045658E" w:rsidP="0045658E">
      <w:pPr>
        <w:pStyle w:val="Hadley20"/>
      </w:pPr>
      <w:r w:rsidRPr="0045658E">
        <w:t xml:space="preserve">So when you press and hold the Control key and then press and </w:t>
      </w:r>
      <w:r w:rsidR="00B434DB">
        <w:t>release</w:t>
      </w:r>
      <w:r w:rsidR="00B434DB" w:rsidRPr="0045658E">
        <w:t xml:space="preserve"> </w:t>
      </w:r>
      <w:r w:rsidRPr="0045658E">
        <w:t xml:space="preserve">the letter C, you will be modifying the function of the C key from typing a </w:t>
      </w:r>
      <w:r w:rsidRPr="00244223">
        <w:rPr>
          <w:i/>
          <w:iCs/>
        </w:rPr>
        <w:t>C</w:t>
      </w:r>
      <w:r w:rsidRPr="0045658E">
        <w:t xml:space="preserve"> to </w:t>
      </w:r>
      <w:r w:rsidR="00E944AF">
        <w:t>c</w:t>
      </w:r>
      <w:r w:rsidR="00E944AF" w:rsidRPr="0045658E">
        <w:t xml:space="preserve">opying </w:t>
      </w:r>
      <w:r w:rsidRPr="0045658E">
        <w:t xml:space="preserve">text you’ve highlighted. </w:t>
      </w:r>
      <w:r w:rsidRPr="00244223">
        <w:rPr>
          <w:i/>
          <w:iCs/>
        </w:rPr>
        <w:t>C</w:t>
      </w:r>
      <w:r w:rsidRPr="0045658E">
        <w:t xml:space="preserve"> is for </w:t>
      </w:r>
      <w:r w:rsidR="00E944AF" w:rsidRPr="00244223">
        <w:rPr>
          <w:i/>
          <w:iCs/>
        </w:rPr>
        <w:t>copying</w:t>
      </w:r>
      <w:r w:rsidRPr="0045658E">
        <w:t>.</w:t>
      </w:r>
    </w:p>
    <w:p w14:paraId="2CC181A4" w14:textId="77777777" w:rsidR="0045658E" w:rsidRPr="0045658E" w:rsidRDefault="0045658E" w:rsidP="0045658E">
      <w:pPr>
        <w:pStyle w:val="Hadley20"/>
      </w:pPr>
    </w:p>
    <w:p w14:paraId="19A70923" w14:textId="4023E511" w:rsidR="0045658E" w:rsidRPr="0045658E" w:rsidRDefault="0045658E" w:rsidP="0045658E">
      <w:pPr>
        <w:pStyle w:val="Hadley20"/>
      </w:pPr>
      <w:r w:rsidRPr="0045658E">
        <w:t>Then, to paste what you’ve copied, just hold down the Control key again and then press the V key this time</w:t>
      </w:r>
      <w:r w:rsidR="00635B96">
        <w:t>—</w:t>
      </w:r>
      <w:r w:rsidRPr="0045658E">
        <w:t xml:space="preserve">that’s </w:t>
      </w:r>
      <w:r w:rsidR="001B5B0E" w:rsidRPr="00244223">
        <w:rPr>
          <w:i/>
          <w:iCs/>
        </w:rPr>
        <w:t>V</w:t>
      </w:r>
      <w:r w:rsidR="001B5B0E" w:rsidRPr="0045658E">
        <w:t xml:space="preserve"> </w:t>
      </w:r>
      <w:r w:rsidRPr="0045658E">
        <w:t xml:space="preserve">as in </w:t>
      </w:r>
      <w:r w:rsidRPr="00244223">
        <w:rPr>
          <w:i/>
          <w:iCs/>
        </w:rPr>
        <w:t>victor</w:t>
      </w:r>
      <w:r w:rsidRPr="0045658E">
        <w:t xml:space="preserve">. I’m not sure why the letter </w:t>
      </w:r>
      <w:r w:rsidR="00744247">
        <w:rPr>
          <w:i/>
          <w:iCs/>
        </w:rPr>
        <w:t>V</w:t>
      </w:r>
      <w:r w:rsidRPr="0045658E">
        <w:t xml:space="preserve"> was selected for pasting, but I like to think of it as a little </w:t>
      </w:r>
      <w:r w:rsidR="00B43DA1">
        <w:t>V</w:t>
      </w:r>
      <w:r w:rsidRPr="0045658E">
        <w:t>-shaped wedge that is squeezing your copied text in right where you want it to go.</w:t>
      </w:r>
    </w:p>
    <w:p w14:paraId="38163099" w14:textId="77777777" w:rsidR="0045658E" w:rsidRPr="0045658E" w:rsidRDefault="0045658E" w:rsidP="0045658E">
      <w:pPr>
        <w:pStyle w:val="Hadley20"/>
      </w:pPr>
    </w:p>
    <w:p w14:paraId="46532FDA" w14:textId="77777777" w:rsidR="0045658E" w:rsidRPr="0045658E" w:rsidRDefault="0045658E" w:rsidP="0045658E">
      <w:pPr>
        <w:pStyle w:val="Hadley20"/>
      </w:pPr>
      <w:r w:rsidRPr="0045658E">
        <w:t xml:space="preserve">Pressing the Control key plus the A key will select </w:t>
      </w:r>
      <w:r w:rsidRPr="0045658E">
        <w:rPr>
          <w:u w:val="single"/>
        </w:rPr>
        <w:t>all</w:t>
      </w:r>
      <w:r w:rsidRPr="0045658E">
        <w:t xml:space="preserve"> the items on a page. </w:t>
      </w:r>
    </w:p>
    <w:p w14:paraId="005FA8F9" w14:textId="77777777" w:rsidR="0045658E" w:rsidRPr="0045658E" w:rsidRDefault="0045658E" w:rsidP="0045658E">
      <w:pPr>
        <w:pStyle w:val="Hadley20"/>
      </w:pPr>
    </w:p>
    <w:p w14:paraId="70E205B6" w14:textId="57D6A6E1" w:rsidR="0045658E" w:rsidRPr="0045658E" w:rsidRDefault="0045658E" w:rsidP="0045658E">
      <w:pPr>
        <w:pStyle w:val="Hadley20"/>
      </w:pPr>
      <w:r w:rsidRPr="0045658E">
        <w:t xml:space="preserve">And if you change your mind and want to undo the last thing you’ve done, just press the Control key plus Z. That’s </w:t>
      </w:r>
      <w:r w:rsidR="00106BDF">
        <w:rPr>
          <w:i/>
          <w:iCs/>
        </w:rPr>
        <w:t>Z</w:t>
      </w:r>
      <w:r w:rsidR="00106BDF" w:rsidRPr="0045658E">
        <w:t xml:space="preserve"> </w:t>
      </w:r>
      <w:r w:rsidRPr="0045658E">
        <w:t xml:space="preserve">as in </w:t>
      </w:r>
      <w:r w:rsidRPr="00244223">
        <w:rPr>
          <w:i/>
          <w:iCs/>
        </w:rPr>
        <w:t>zebra</w:t>
      </w:r>
      <w:r w:rsidR="00924263">
        <w:t xml:space="preserve"> </w:t>
      </w:r>
      <w:r w:rsidRPr="0045658E">
        <w:t xml:space="preserve">or </w:t>
      </w:r>
      <w:r w:rsidRPr="00244223">
        <w:rPr>
          <w:i/>
          <w:iCs/>
        </w:rPr>
        <w:t>zap</w:t>
      </w:r>
      <w:r w:rsidR="003C6A06">
        <w:t xml:space="preserve"> t</w:t>
      </w:r>
      <w:r w:rsidRPr="0045658E">
        <w:t xml:space="preserve">o undo. </w:t>
      </w:r>
    </w:p>
    <w:p w14:paraId="2A020C3C" w14:textId="77777777" w:rsidR="0045658E" w:rsidRPr="0045658E" w:rsidRDefault="0045658E" w:rsidP="0045658E">
      <w:pPr>
        <w:pStyle w:val="Hadley20"/>
      </w:pPr>
    </w:p>
    <w:p w14:paraId="2B9C1810" w14:textId="44E1BB40" w:rsidR="0045658E" w:rsidRPr="0045658E" w:rsidRDefault="0045658E" w:rsidP="0045658E">
      <w:pPr>
        <w:pStyle w:val="Hadley20"/>
      </w:pPr>
      <w:r w:rsidRPr="0045658E">
        <w:t>These shortcuts are usually written out in a particular way. You'll see the letters C</w:t>
      </w:r>
      <w:r w:rsidR="0039037F">
        <w:t>-</w:t>
      </w:r>
      <w:r w:rsidR="00B43DA1">
        <w:t>t</w:t>
      </w:r>
      <w:r w:rsidR="0039037F">
        <w:t>-</w:t>
      </w:r>
      <w:r w:rsidR="00B43DA1">
        <w:t>r</w:t>
      </w:r>
      <w:r w:rsidR="0039037F">
        <w:t>-</w:t>
      </w:r>
      <w:r w:rsidR="00B43DA1">
        <w:t>l</w:t>
      </w:r>
      <w:r w:rsidRPr="0045658E">
        <w:t xml:space="preserve"> for control, then a plus sign, and then the letter that you'll press along with the control key. For example, our copy shortcut will be written as </w:t>
      </w:r>
      <w:r w:rsidR="0039037F" w:rsidRPr="0045658E">
        <w:t>C</w:t>
      </w:r>
      <w:r w:rsidR="0039037F">
        <w:t>-</w:t>
      </w:r>
      <w:r w:rsidR="00B43DA1">
        <w:t>t</w:t>
      </w:r>
      <w:r w:rsidR="0039037F">
        <w:t>-</w:t>
      </w:r>
      <w:r w:rsidR="00B43DA1">
        <w:t>r</w:t>
      </w:r>
      <w:r w:rsidR="0039037F">
        <w:t>-</w:t>
      </w:r>
      <w:r w:rsidR="00B43DA1">
        <w:t>l</w:t>
      </w:r>
      <w:r w:rsidRPr="0045658E">
        <w:t xml:space="preserve"> </w:t>
      </w:r>
      <w:r w:rsidR="009B5CF4">
        <w:t>p</w:t>
      </w:r>
      <w:r w:rsidR="009B5CF4" w:rsidRPr="0045658E">
        <w:t xml:space="preserve">lus </w:t>
      </w:r>
      <w:r w:rsidRPr="0045658E">
        <w:t>C.</w:t>
      </w:r>
    </w:p>
    <w:p w14:paraId="1E53F57B" w14:textId="77777777" w:rsidR="0045658E" w:rsidRPr="0045658E" w:rsidRDefault="0045658E" w:rsidP="0045658E">
      <w:pPr>
        <w:pStyle w:val="Hadley20"/>
      </w:pPr>
    </w:p>
    <w:p w14:paraId="15FD3718" w14:textId="0A590C3C" w:rsidR="0045658E" w:rsidRPr="0045658E" w:rsidRDefault="0045658E" w:rsidP="0045658E">
      <w:pPr>
        <w:pStyle w:val="Hadley20"/>
      </w:pPr>
      <w:r w:rsidRPr="0045658E">
        <w:t xml:space="preserve">Oh, and here’s a little tip: </w:t>
      </w:r>
      <w:r w:rsidR="00C66BCE">
        <w:t>R</w:t>
      </w:r>
      <w:r w:rsidR="00C66BCE" w:rsidRPr="0045658E">
        <w:t xml:space="preserve">ather </w:t>
      </w:r>
      <w:r w:rsidRPr="0045658E">
        <w:t xml:space="preserve">than trying to exactly time pressing both keys at the same time, press and hold the Control key first. </w:t>
      </w:r>
      <w:r w:rsidR="00C66BCE">
        <w:t>Then</w:t>
      </w:r>
      <w:r w:rsidRPr="0045658E">
        <w:t xml:space="preserve"> press and release the next key.</w:t>
      </w:r>
    </w:p>
    <w:p w14:paraId="2E374B2B" w14:textId="77777777" w:rsidR="0045658E" w:rsidRPr="0045658E" w:rsidRDefault="0045658E" w:rsidP="0045658E">
      <w:pPr>
        <w:pStyle w:val="Hadley20"/>
      </w:pPr>
    </w:p>
    <w:p w14:paraId="1A4B73FC" w14:textId="7D4CB95B" w:rsidR="0045658E" w:rsidRPr="0045658E" w:rsidRDefault="0045658E" w:rsidP="0045658E">
      <w:pPr>
        <w:pStyle w:val="Hadley20"/>
      </w:pPr>
      <w:r w:rsidRPr="0045658E">
        <w:t xml:space="preserve">Now, sometimes there are more than two keys for a shortcut. In this case, you’ll hold down both keys while pressing and releasing the last key. For example, the keyboard shortcut </w:t>
      </w:r>
      <w:proofErr w:type="spellStart"/>
      <w:r w:rsidRPr="0045658E">
        <w:t>Alt+Tab</w:t>
      </w:r>
      <w:proofErr w:type="spellEnd"/>
      <w:r w:rsidRPr="0045658E">
        <w:t xml:space="preserve"> moves you through the open windows on your computer. So you’ll press and hold the Alt key while pressing and releasing the Tab key for this shortcut. </w:t>
      </w:r>
    </w:p>
    <w:p w14:paraId="5BAD4956" w14:textId="77777777" w:rsidR="0045658E" w:rsidRPr="0045658E" w:rsidRDefault="0045658E" w:rsidP="0045658E">
      <w:pPr>
        <w:pStyle w:val="Hadley20"/>
      </w:pPr>
    </w:p>
    <w:p w14:paraId="21E34A53" w14:textId="036FCE60" w:rsidR="0045658E" w:rsidRPr="0045658E" w:rsidRDefault="0045658E" w:rsidP="0045658E">
      <w:pPr>
        <w:pStyle w:val="Hadley20"/>
      </w:pPr>
      <w:r w:rsidRPr="0045658E">
        <w:lastRenderedPageBreak/>
        <w:t xml:space="preserve">But to move through these windows in the </w:t>
      </w:r>
      <w:r w:rsidRPr="0045658E">
        <w:rPr>
          <w:u w:val="single"/>
          <w:lang w:val="fr-FR"/>
        </w:rPr>
        <w:t>opposite</w:t>
      </w:r>
      <w:r w:rsidRPr="0045658E">
        <w:t xml:space="preserve"> direction</w:t>
      </w:r>
      <w:r w:rsidR="00C66BCE">
        <w:t>,</w:t>
      </w:r>
      <w:r w:rsidRPr="0045658E">
        <w:t xml:space="preserve"> use the shortcut key </w:t>
      </w:r>
      <w:proofErr w:type="spellStart"/>
      <w:r w:rsidRPr="0045658E">
        <w:t>Alt+Shift+Tab</w:t>
      </w:r>
      <w:proofErr w:type="spellEnd"/>
      <w:r w:rsidRPr="0045658E">
        <w:t>. For this shortcut, press and hold down both the Alt key and the Shift key</w:t>
      </w:r>
      <w:r w:rsidR="00C66BCE">
        <w:t>,</w:t>
      </w:r>
      <w:r w:rsidRPr="0045658E">
        <w:t xml:space="preserve"> then press and release the Tab key.</w:t>
      </w:r>
    </w:p>
    <w:p w14:paraId="27A72314" w14:textId="77777777" w:rsidR="0045658E" w:rsidRPr="0045658E" w:rsidRDefault="0045658E" w:rsidP="0045658E">
      <w:pPr>
        <w:pStyle w:val="Hadley20"/>
      </w:pPr>
    </w:p>
    <w:p w14:paraId="51F97056" w14:textId="680016C8" w:rsidR="0045658E" w:rsidRPr="0045658E" w:rsidRDefault="0045658E" w:rsidP="0045658E">
      <w:pPr>
        <w:pStyle w:val="Hadley20"/>
      </w:pPr>
      <w:r w:rsidRPr="0045658E">
        <w:t>Shortcut keys can also be used on a Mac or a tablet computer that has a Bluetooth keyboard connected. For a Mac</w:t>
      </w:r>
      <w:r w:rsidR="00C66BCE">
        <w:t>,</w:t>
      </w:r>
      <w:r w:rsidRPr="0045658E">
        <w:t xml:space="preserve"> you’ll use the Command key instead of Control. </w:t>
      </w:r>
    </w:p>
    <w:p w14:paraId="69576450" w14:textId="77777777" w:rsidR="0045658E" w:rsidRPr="0045658E" w:rsidRDefault="0045658E" w:rsidP="0045658E">
      <w:pPr>
        <w:pStyle w:val="Hadley20"/>
      </w:pPr>
    </w:p>
    <w:p w14:paraId="58B03F6E" w14:textId="78E9D5A1" w:rsidR="0045658E" w:rsidRPr="0045658E" w:rsidRDefault="0045658E" w:rsidP="0045658E">
      <w:pPr>
        <w:pStyle w:val="Hadley20"/>
      </w:pPr>
      <w:r w:rsidRPr="0045658E">
        <w:t xml:space="preserve">And on an iPad with a Bluetooth keyboard, you can hold down the Command key for several seconds in any app to discover the main keyboard shortcuts for that app. Be sure and check out the </w:t>
      </w:r>
      <w:r w:rsidR="008E10AC">
        <w:t>r</w:t>
      </w:r>
      <w:r w:rsidR="008E10AC" w:rsidRPr="0045658E">
        <w:t xml:space="preserve">esources </w:t>
      </w:r>
      <w:r w:rsidRPr="0045658E">
        <w:t xml:space="preserve">section </w:t>
      </w:r>
      <w:r w:rsidR="00B21726">
        <w:t>for</w:t>
      </w:r>
      <w:r w:rsidR="00B21726" w:rsidRPr="0045658E">
        <w:t xml:space="preserve"> </w:t>
      </w:r>
      <w:r w:rsidRPr="0045658E">
        <w:t>this workshop for lists of basic keyboard shortcuts for Windows, Mac, and iOS.</w:t>
      </w:r>
    </w:p>
    <w:p w14:paraId="7C7E4E27" w14:textId="77777777" w:rsidR="0045658E" w:rsidRPr="0045658E" w:rsidRDefault="0045658E" w:rsidP="0045658E">
      <w:pPr>
        <w:pStyle w:val="Hadley20"/>
      </w:pPr>
    </w:p>
    <w:p w14:paraId="14891D4A" w14:textId="3DB58A88" w:rsidR="0045658E" w:rsidRPr="0045658E" w:rsidRDefault="0045658E" w:rsidP="0045658E">
      <w:pPr>
        <w:pStyle w:val="Hadley20"/>
      </w:pPr>
      <w:r w:rsidRPr="0045658E">
        <w:t xml:space="preserve">As always, contact a learning expert if you have questions or your own tips to share. I’m Ricky Enger, and I’m glad you could spend a little time with me exploring keyboard shortcuts. See you next time. </w:t>
      </w:r>
    </w:p>
    <w:p w14:paraId="48FFFE45" w14:textId="28C87C27" w:rsidR="009D169E" w:rsidRPr="00D36941" w:rsidRDefault="009D169E" w:rsidP="0045658E">
      <w:pPr>
        <w:pStyle w:val="Hadley20"/>
      </w:pP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E598F" w14:textId="77777777" w:rsidR="00B41CDD" w:rsidRDefault="00B41CDD" w:rsidP="00541A87">
      <w:pPr>
        <w:spacing w:after="0" w:line="240" w:lineRule="auto"/>
      </w:pPr>
      <w:r>
        <w:separator/>
      </w:r>
    </w:p>
  </w:endnote>
  <w:endnote w:type="continuationSeparator" w:id="0">
    <w:p w14:paraId="1EAB2584" w14:textId="77777777" w:rsidR="00B41CDD" w:rsidRDefault="00B41CD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4B8CA" w14:textId="77777777" w:rsidR="00B41CDD" w:rsidRDefault="00B41CDD" w:rsidP="00541A87">
      <w:pPr>
        <w:spacing w:after="0" w:line="240" w:lineRule="auto"/>
      </w:pPr>
      <w:r>
        <w:separator/>
      </w:r>
    </w:p>
  </w:footnote>
  <w:footnote w:type="continuationSeparator" w:id="0">
    <w:p w14:paraId="020994BD" w14:textId="77777777" w:rsidR="00B41CDD" w:rsidRDefault="00B41CD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42E4D609" w:rsidR="00824974" w:rsidRDefault="0045658E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Keyboard Shortcuts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792F"/>
    <w:rsid w:val="00037ADB"/>
    <w:rsid w:val="00065FEE"/>
    <w:rsid w:val="00074E04"/>
    <w:rsid w:val="000A2C98"/>
    <w:rsid w:val="000F580F"/>
    <w:rsid w:val="00106BDF"/>
    <w:rsid w:val="00136584"/>
    <w:rsid w:val="0016574A"/>
    <w:rsid w:val="00180D92"/>
    <w:rsid w:val="00181DAA"/>
    <w:rsid w:val="00192924"/>
    <w:rsid w:val="001B5B0E"/>
    <w:rsid w:val="00216F3F"/>
    <w:rsid w:val="00227D0C"/>
    <w:rsid w:val="00230716"/>
    <w:rsid w:val="002369C8"/>
    <w:rsid w:val="00244223"/>
    <w:rsid w:val="00294974"/>
    <w:rsid w:val="002B3201"/>
    <w:rsid w:val="003357D5"/>
    <w:rsid w:val="00355814"/>
    <w:rsid w:val="0039037F"/>
    <w:rsid w:val="003A464D"/>
    <w:rsid w:val="003B62BA"/>
    <w:rsid w:val="003C6A06"/>
    <w:rsid w:val="004012FF"/>
    <w:rsid w:val="00424D09"/>
    <w:rsid w:val="00445C53"/>
    <w:rsid w:val="0045658E"/>
    <w:rsid w:val="00481999"/>
    <w:rsid w:val="004D6DB7"/>
    <w:rsid w:val="004F52EE"/>
    <w:rsid w:val="00512EF2"/>
    <w:rsid w:val="005269AB"/>
    <w:rsid w:val="00531E0F"/>
    <w:rsid w:val="005418B0"/>
    <w:rsid w:val="00541A87"/>
    <w:rsid w:val="005670C8"/>
    <w:rsid w:val="00596589"/>
    <w:rsid w:val="006218DC"/>
    <w:rsid w:val="00635B96"/>
    <w:rsid w:val="0067125E"/>
    <w:rsid w:val="006749AF"/>
    <w:rsid w:val="00677FD1"/>
    <w:rsid w:val="006C6750"/>
    <w:rsid w:val="006E1E1C"/>
    <w:rsid w:val="006F62DB"/>
    <w:rsid w:val="00744247"/>
    <w:rsid w:val="007657C6"/>
    <w:rsid w:val="007A28BC"/>
    <w:rsid w:val="007B41D9"/>
    <w:rsid w:val="007C5ADB"/>
    <w:rsid w:val="008079DA"/>
    <w:rsid w:val="00824974"/>
    <w:rsid w:val="00840BF3"/>
    <w:rsid w:val="008E10AC"/>
    <w:rsid w:val="00924263"/>
    <w:rsid w:val="009A381B"/>
    <w:rsid w:val="009A537B"/>
    <w:rsid w:val="009B5CF4"/>
    <w:rsid w:val="009D169E"/>
    <w:rsid w:val="009D5D65"/>
    <w:rsid w:val="00A361CF"/>
    <w:rsid w:val="00A466CB"/>
    <w:rsid w:val="00AA7229"/>
    <w:rsid w:val="00AC7644"/>
    <w:rsid w:val="00B2164F"/>
    <w:rsid w:val="00B21726"/>
    <w:rsid w:val="00B25465"/>
    <w:rsid w:val="00B41CDD"/>
    <w:rsid w:val="00B434DB"/>
    <w:rsid w:val="00B43DA1"/>
    <w:rsid w:val="00BB4655"/>
    <w:rsid w:val="00BF1565"/>
    <w:rsid w:val="00C0132F"/>
    <w:rsid w:val="00C36BA8"/>
    <w:rsid w:val="00C663BA"/>
    <w:rsid w:val="00C66BCE"/>
    <w:rsid w:val="00CA68AD"/>
    <w:rsid w:val="00CC6D4E"/>
    <w:rsid w:val="00D36941"/>
    <w:rsid w:val="00D73C6B"/>
    <w:rsid w:val="00DB4383"/>
    <w:rsid w:val="00DE18D6"/>
    <w:rsid w:val="00DE4142"/>
    <w:rsid w:val="00DF299A"/>
    <w:rsid w:val="00E24710"/>
    <w:rsid w:val="00E64E91"/>
    <w:rsid w:val="00E944AF"/>
    <w:rsid w:val="00F02F3F"/>
    <w:rsid w:val="00F2356C"/>
    <w:rsid w:val="00F7158C"/>
    <w:rsid w:val="00F74EB2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5418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5418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Diane O'Neill</cp:lastModifiedBy>
  <cp:revision>3</cp:revision>
  <cp:lastPrinted>2021-02-15T15:41:00Z</cp:lastPrinted>
  <dcterms:created xsi:type="dcterms:W3CDTF">2021-02-15T19:31:00Z</dcterms:created>
  <dcterms:modified xsi:type="dcterms:W3CDTF">2021-02-15T19:32:00Z</dcterms:modified>
</cp:coreProperties>
</file>