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CF7A2A0" w:rsidR="00A466CB" w:rsidRPr="005418B0" w:rsidRDefault="00766C62" w:rsidP="005418B0">
      <w:pPr>
        <w:pStyle w:val="Hadley20"/>
        <w:rPr>
          <w:rStyle w:val="SubtleEmphasis"/>
        </w:rPr>
      </w:pPr>
      <w:r>
        <w:t>Lists and Reminders</w:t>
      </w:r>
    </w:p>
    <w:p w14:paraId="62510EE1" w14:textId="780801D7" w:rsidR="00A466CB" w:rsidRPr="00D36941" w:rsidRDefault="00A466CB" w:rsidP="005418B0">
      <w:pPr>
        <w:pStyle w:val="Hadley20"/>
      </w:pPr>
      <w:r w:rsidRPr="00D36941">
        <w:t xml:space="preserve">Presented </w:t>
      </w:r>
      <w:r w:rsidRPr="005418B0">
        <w:t>by</w:t>
      </w:r>
      <w:r w:rsidRPr="00D36941">
        <w:t xml:space="preserve"> </w:t>
      </w:r>
      <w:r w:rsidR="00766C62">
        <w:t xml:space="preserve">Ricky </w:t>
      </w:r>
      <w:proofErr w:type="spellStart"/>
      <w:r w:rsidR="00766C62">
        <w:t>Enger</w:t>
      </w:r>
      <w:proofErr w:type="spellEnd"/>
    </w:p>
    <w:p w14:paraId="083F2EA3" w14:textId="77777777" w:rsidR="00A466CB" w:rsidRPr="00D36941" w:rsidRDefault="00A466CB" w:rsidP="005418B0">
      <w:pPr>
        <w:pStyle w:val="Hadley20"/>
      </w:pPr>
    </w:p>
    <w:p w14:paraId="2398C44F" w14:textId="24B0F374" w:rsidR="00766C62" w:rsidRPr="00766C62" w:rsidRDefault="00766C62" w:rsidP="00766C62">
      <w:pPr>
        <w:pStyle w:val="Hadley20"/>
      </w:pPr>
      <w:r w:rsidRPr="00766C62">
        <w:t xml:space="preserve">Hello, my name is Ricky </w:t>
      </w:r>
      <w:proofErr w:type="spellStart"/>
      <w:r w:rsidRPr="00766C62">
        <w:t>Enger</w:t>
      </w:r>
      <w:proofErr w:type="spellEnd"/>
      <w:r w:rsidRPr="00766C62">
        <w:t xml:space="preserve">, and today we’re going to learn how our Alexa Amazon Echo </w:t>
      </w:r>
      <w:r w:rsidR="00752B41">
        <w:t xml:space="preserve">digital </w:t>
      </w:r>
      <w:r w:rsidRPr="00766C62">
        <w:t xml:space="preserve">assistant can help us with lists and reminders. If you’re not yet familiar with how to use your Echo device, check out the first couple of workshops in this series to get up to speed. </w:t>
      </w:r>
    </w:p>
    <w:p w14:paraId="36AFC179" w14:textId="77777777" w:rsidR="00766C62" w:rsidRPr="00766C62" w:rsidRDefault="00766C62" w:rsidP="00766C62">
      <w:pPr>
        <w:pStyle w:val="Hadley20"/>
      </w:pPr>
    </w:p>
    <w:p w14:paraId="0F9E1055" w14:textId="54BFD689" w:rsidR="00766C62" w:rsidRPr="00766C62" w:rsidRDefault="00766C62" w:rsidP="00766C62">
      <w:pPr>
        <w:pStyle w:val="Hadley20"/>
      </w:pPr>
      <w:r w:rsidRPr="00766C62">
        <w:t xml:space="preserve">You know, it’s pretty much impossible to remember every single thing we need to keep track of, right? Is it time to buy more veggies? </w:t>
      </w:r>
      <w:proofErr w:type="spellStart"/>
      <w:r w:rsidRPr="00766C62">
        <w:t>Gotta</w:t>
      </w:r>
      <w:proofErr w:type="spellEnd"/>
      <w:r w:rsidRPr="00766C62">
        <w:t xml:space="preserve"> remember to pay the electric bill. One of these meds should be taken 30 minutes before the other, but which one? It would be so nice just</w:t>
      </w:r>
      <w:r w:rsidR="007E1A88">
        <w:t xml:space="preserve"> to</w:t>
      </w:r>
      <w:r w:rsidRPr="00766C62">
        <w:t xml:space="preserve"> have someone who could keep up with all these details. And actually, our Amazon Echo can do a really great job with this. Let’s check out how we can make things a little easier for ourselves, with lists and reminders. </w:t>
      </w:r>
    </w:p>
    <w:p w14:paraId="3DE54A65" w14:textId="77777777" w:rsidR="00766C62" w:rsidRPr="00766C62" w:rsidRDefault="00766C62" w:rsidP="00766C62">
      <w:pPr>
        <w:pStyle w:val="Hadley20"/>
      </w:pPr>
    </w:p>
    <w:p w14:paraId="2EA7ABB7" w14:textId="55E808F0" w:rsidR="00ED0E00" w:rsidRDefault="00766C62" w:rsidP="00766C62">
      <w:pPr>
        <w:pStyle w:val="Hadley20"/>
      </w:pPr>
      <w:r w:rsidRPr="00766C62">
        <w:t>So</w:t>
      </w:r>
      <w:r w:rsidR="007E1A88">
        <w:t>,</w:t>
      </w:r>
      <w:r w:rsidRPr="00766C62">
        <w:t xml:space="preserve"> let’s start with lists. There are a couple, like a shopping list and a </w:t>
      </w:r>
      <w:r w:rsidR="00C2215F">
        <w:t>t</w:t>
      </w:r>
      <w:r w:rsidRPr="00766C62">
        <w:t>o-</w:t>
      </w:r>
      <w:r w:rsidR="00C2215F">
        <w:t>d</w:t>
      </w:r>
      <w:r w:rsidRPr="00766C62">
        <w:t xml:space="preserve">o list that our assistant already has, and it’s just waiting for us to start adding things. First, let’s see if there’s already something on one of these lists. Now some of this may already be a little familiar if you checked out our workshop where we use our Amazon Echo in the kitchen, because we actually added and removed things from our shopping list. Let’s see about the to-do list then. </w:t>
      </w:r>
    </w:p>
    <w:p w14:paraId="2063E367" w14:textId="3A2B6AA9" w:rsidR="00766C62" w:rsidRPr="00766C62" w:rsidRDefault="00766C62" w:rsidP="00766C62">
      <w:pPr>
        <w:pStyle w:val="Hadley20"/>
      </w:pPr>
      <w:r w:rsidRPr="00766C62">
        <w:t xml:space="preserve">So, Alexa, what’s on my to-do list? </w:t>
      </w:r>
    </w:p>
    <w:p w14:paraId="345B796A" w14:textId="77777777" w:rsidR="00766C62" w:rsidRDefault="00766C62" w:rsidP="00766C62">
      <w:pPr>
        <w:pStyle w:val="Hadley20"/>
        <w:rPr>
          <w:b/>
          <w:bCs/>
        </w:rPr>
      </w:pPr>
    </w:p>
    <w:p w14:paraId="3317B0AC" w14:textId="6EB2FE1F" w:rsidR="00766C62" w:rsidRPr="00766C62" w:rsidRDefault="00766C62" w:rsidP="00766C62">
      <w:pPr>
        <w:pStyle w:val="Hadley20"/>
      </w:pPr>
      <w:r w:rsidRPr="00766C62">
        <w:rPr>
          <w:b/>
          <w:bCs/>
        </w:rPr>
        <w:t>Alexa:</w:t>
      </w:r>
      <w:r w:rsidRPr="00766C62">
        <w:t xml:space="preserve"> </w:t>
      </w:r>
      <w:r w:rsidR="00ED0E00">
        <w:t>Y</w:t>
      </w:r>
      <w:r w:rsidRPr="00766C62">
        <w:t xml:space="preserve">our to-do list is empty. </w:t>
      </w:r>
    </w:p>
    <w:p w14:paraId="2EE1908D" w14:textId="77777777" w:rsidR="00766C62" w:rsidRPr="00766C62" w:rsidRDefault="00766C62" w:rsidP="00766C62">
      <w:pPr>
        <w:pStyle w:val="Hadley20"/>
      </w:pPr>
    </w:p>
    <w:p w14:paraId="1E733170" w14:textId="41ABCF81" w:rsidR="00766C62" w:rsidRPr="00766C62" w:rsidRDefault="00766C62" w:rsidP="00766C62">
      <w:pPr>
        <w:pStyle w:val="Hadley20"/>
      </w:pPr>
      <w:r w:rsidRPr="00766C62">
        <w:rPr>
          <w:b/>
          <w:bCs/>
        </w:rPr>
        <w:t>Ricky:</w:t>
      </w:r>
      <w:r>
        <w:t xml:space="preserve"> </w:t>
      </w:r>
      <w:r w:rsidRPr="00766C62">
        <w:t>Ha, I wish! This list is only empty because nothing has been added to it yet. So</w:t>
      </w:r>
      <w:r w:rsidR="00C2215F">
        <w:t>,</w:t>
      </w:r>
      <w:r w:rsidRPr="00766C62">
        <w:t xml:space="preserve"> let’s do that. Oh, you know, it would be really annoying to hear the responses from my assistant, and the responses from any assistants you have set up as well. For that reason, I’m not going to say our assistant’s name anymore throughout the workshop. I don’t want to wake up your assistant unnecessarily. Just remember that when you’re ready to try each </w:t>
      </w:r>
      <w:r w:rsidRPr="00766C62">
        <w:lastRenderedPageBreak/>
        <w:t>command yourself, be sure and speak the assistant’s name or wake word first.</w:t>
      </w:r>
    </w:p>
    <w:p w14:paraId="443C62B7" w14:textId="79484DA3" w:rsidR="00766C62" w:rsidRPr="00766C62" w:rsidRDefault="00766C62" w:rsidP="00766C62">
      <w:pPr>
        <w:pStyle w:val="Hadley20"/>
      </w:pPr>
      <w:r w:rsidRPr="00766C62">
        <w:t>Okay, so, our wake word</w:t>
      </w:r>
      <w:r w:rsidR="00C2215F">
        <w:t>:</w:t>
      </w:r>
      <w:r w:rsidRPr="00766C62">
        <w:t xml:space="preserve"> </w:t>
      </w:r>
    </w:p>
    <w:p w14:paraId="5BA3D5D4" w14:textId="023C13D4" w:rsidR="00766C62" w:rsidRPr="00766C62" w:rsidRDefault="00766C62" w:rsidP="00766C62">
      <w:pPr>
        <w:pStyle w:val="Hadley20"/>
      </w:pPr>
      <w:r w:rsidRPr="00766C62">
        <w:t>Add “cha</w:t>
      </w:r>
      <w:r w:rsidR="001A4910">
        <w:t>nge</w:t>
      </w:r>
      <w:r w:rsidRPr="00766C62">
        <w:t xml:space="preserve"> water filter” to </w:t>
      </w:r>
      <w:r w:rsidR="001A4910">
        <w:t>the</w:t>
      </w:r>
      <w:r w:rsidRPr="00766C62">
        <w:t xml:space="preserve"> to-do list. </w:t>
      </w:r>
    </w:p>
    <w:p w14:paraId="3CD08516" w14:textId="77777777" w:rsidR="00766C62" w:rsidRDefault="00766C62" w:rsidP="00766C62">
      <w:pPr>
        <w:pStyle w:val="Hadley20"/>
      </w:pPr>
    </w:p>
    <w:p w14:paraId="374F0D91" w14:textId="1E354B6A" w:rsidR="00766C62" w:rsidRPr="00766C62" w:rsidRDefault="00766C62" w:rsidP="00766C62">
      <w:pPr>
        <w:pStyle w:val="Hadley20"/>
      </w:pPr>
      <w:r w:rsidRPr="00766C62">
        <w:rPr>
          <w:b/>
          <w:bCs/>
        </w:rPr>
        <w:t>Alexa:</w:t>
      </w:r>
      <w:r w:rsidRPr="00766C62">
        <w:t xml:space="preserve"> I</w:t>
      </w:r>
      <w:r w:rsidR="001A4910">
        <w:t>'ve put</w:t>
      </w:r>
      <w:r w:rsidRPr="00766C62">
        <w:t xml:space="preserve"> “change water filter” </w:t>
      </w:r>
      <w:r w:rsidR="001A4910">
        <w:t>on</w:t>
      </w:r>
      <w:r w:rsidRPr="00766C62">
        <w:t xml:space="preserve"> your to-do list. </w:t>
      </w:r>
    </w:p>
    <w:p w14:paraId="6EC84E90" w14:textId="77777777" w:rsidR="00766C62" w:rsidRPr="00766C62" w:rsidRDefault="00766C62" w:rsidP="00766C62">
      <w:pPr>
        <w:pStyle w:val="Hadley20"/>
      </w:pPr>
    </w:p>
    <w:p w14:paraId="157AD0D1" w14:textId="5424C97F" w:rsidR="00766C62" w:rsidRPr="00766C62" w:rsidRDefault="00766C62" w:rsidP="00766C62">
      <w:pPr>
        <w:pStyle w:val="Hadley20"/>
      </w:pPr>
      <w:r>
        <w:rPr>
          <w:b/>
          <w:bCs/>
        </w:rPr>
        <w:t xml:space="preserve">Ricky: </w:t>
      </w:r>
      <w:r w:rsidRPr="00766C62">
        <w:t xml:space="preserve">Nice, and since I actually took care of that this morning, it can get checked off the to-do list. We’ll do it like this: </w:t>
      </w:r>
    </w:p>
    <w:p w14:paraId="11FBAD91" w14:textId="77777777" w:rsidR="008609DB" w:rsidRDefault="00766C62" w:rsidP="00766C62">
      <w:pPr>
        <w:pStyle w:val="Hadley20"/>
      </w:pPr>
      <w:r w:rsidRPr="00766C62">
        <w:t>We’ll say our name</w:t>
      </w:r>
      <w:r w:rsidR="008609DB">
        <w:t>:</w:t>
      </w:r>
    </w:p>
    <w:p w14:paraId="23A9A7FC" w14:textId="149E0908" w:rsidR="00766C62" w:rsidRPr="00766C62" w:rsidRDefault="008609DB" w:rsidP="00766C62">
      <w:pPr>
        <w:pStyle w:val="Hadley20"/>
      </w:pPr>
      <w:r>
        <w:t>R</w:t>
      </w:r>
      <w:r w:rsidR="00766C62" w:rsidRPr="00766C62">
        <w:t xml:space="preserve">emove “change water filter” from my to-do list. </w:t>
      </w:r>
    </w:p>
    <w:p w14:paraId="6356C0C3" w14:textId="77777777" w:rsidR="00766C62" w:rsidRDefault="00766C62" w:rsidP="00766C62">
      <w:pPr>
        <w:pStyle w:val="Hadley20"/>
      </w:pPr>
    </w:p>
    <w:p w14:paraId="3E9E4204" w14:textId="310AAE6F" w:rsidR="00766C62" w:rsidRPr="00766C62" w:rsidRDefault="00766C62" w:rsidP="00766C62">
      <w:pPr>
        <w:pStyle w:val="Hadley20"/>
      </w:pPr>
      <w:r w:rsidRPr="00766C62">
        <w:rPr>
          <w:b/>
          <w:bCs/>
        </w:rPr>
        <w:t>Alexa:</w:t>
      </w:r>
      <w:r w:rsidRPr="00766C62">
        <w:t xml:space="preserve"> I’ve checked off “change water filter” from to-do. </w:t>
      </w:r>
    </w:p>
    <w:p w14:paraId="58577AA1" w14:textId="77777777" w:rsidR="00766C62" w:rsidRPr="00766C62" w:rsidRDefault="00766C62" w:rsidP="00766C62">
      <w:pPr>
        <w:pStyle w:val="Hadley20"/>
      </w:pPr>
    </w:p>
    <w:p w14:paraId="2F0850E6" w14:textId="27029CD9" w:rsidR="00766C62" w:rsidRPr="00766C62" w:rsidRDefault="00766C62" w:rsidP="00766C62">
      <w:pPr>
        <w:pStyle w:val="Hadley20"/>
      </w:pPr>
      <w:r>
        <w:rPr>
          <w:b/>
          <w:bCs/>
        </w:rPr>
        <w:t xml:space="preserve">Ricky: </w:t>
      </w:r>
      <w:r w:rsidRPr="00766C62">
        <w:t>Yay, accomplishment! Now</w:t>
      </w:r>
      <w:r w:rsidR="00E543C5">
        <w:t>,</w:t>
      </w:r>
      <w:r w:rsidRPr="00766C62">
        <w:t xml:space="preserve"> our shopping list will work in exactly the same way, where we add items to it by saying “add item to my shopping list”, and when we’ve bought that item, we’ll just ask to remove the item from our shopping list. </w:t>
      </w:r>
    </w:p>
    <w:p w14:paraId="6D145C4C" w14:textId="77777777" w:rsidR="00766C62" w:rsidRPr="00766C62" w:rsidRDefault="00766C62" w:rsidP="00766C62">
      <w:pPr>
        <w:pStyle w:val="Hadley20"/>
      </w:pPr>
    </w:p>
    <w:p w14:paraId="4125BA28" w14:textId="0BF3FFEA" w:rsidR="00766C62" w:rsidRPr="00766C62" w:rsidRDefault="00766C62" w:rsidP="00766C62">
      <w:pPr>
        <w:pStyle w:val="Hadley20"/>
      </w:pPr>
      <w:r w:rsidRPr="00766C62">
        <w:t xml:space="preserve">Okay great, but life isn’t all shopping and to-dos. There are other lists of things we may </w:t>
      </w:r>
      <w:proofErr w:type="spellStart"/>
      <w:r w:rsidRPr="00766C62">
        <w:t>wan</w:t>
      </w:r>
      <w:r w:rsidR="00233AE7">
        <w:t>na</w:t>
      </w:r>
      <w:proofErr w:type="spellEnd"/>
      <w:r w:rsidRPr="00766C62">
        <w:t xml:space="preserve"> create, so how do we do that? Well, it’s always about speaking to our assistant and just asking naturally for things. So</w:t>
      </w:r>
      <w:r w:rsidR="00233AE7">
        <w:t>,</w:t>
      </w:r>
      <w:r w:rsidRPr="00766C62">
        <w:t xml:space="preserve"> if we </w:t>
      </w:r>
      <w:proofErr w:type="spellStart"/>
      <w:r w:rsidRPr="00766C62">
        <w:t>wan</w:t>
      </w:r>
      <w:r w:rsidR="00233AE7">
        <w:t>na</w:t>
      </w:r>
      <w:proofErr w:type="spellEnd"/>
      <w:r w:rsidRPr="00766C62">
        <w:t xml:space="preserve"> create a new list, let’s just say our assistant’s name, and then</w:t>
      </w:r>
      <w:r w:rsidR="004407CA">
        <w:t>:</w:t>
      </w:r>
      <w:r w:rsidRPr="00766C62">
        <w:t xml:space="preserve"> </w:t>
      </w:r>
    </w:p>
    <w:p w14:paraId="5F6375C2" w14:textId="77777777" w:rsidR="00766C62" w:rsidRPr="00766C62" w:rsidRDefault="00766C62" w:rsidP="00766C62">
      <w:pPr>
        <w:pStyle w:val="Hadley20"/>
      </w:pPr>
      <w:r w:rsidRPr="00766C62">
        <w:t xml:space="preserve">Create a new list. </w:t>
      </w:r>
    </w:p>
    <w:p w14:paraId="05A97C88" w14:textId="77777777" w:rsidR="00766C62" w:rsidRPr="00766C62" w:rsidRDefault="00766C62" w:rsidP="00766C62">
      <w:pPr>
        <w:pStyle w:val="Hadley20"/>
      </w:pPr>
    </w:p>
    <w:p w14:paraId="521B13D8" w14:textId="2EEF7F99" w:rsidR="00766C62" w:rsidRPr="00766C62" w:rsidRDefault="00766C62" w:rsidP="00766C62">
      <w:pPr>
        <w:pStyle w:val="Hadley20"/>
      </w:pPr>
      <w:r w:rsidRPr="00766C62">
        <w:rPr>
          <w:b/>
          <w:bCs/>
        </w:rPr>
        <w:t>Alexa:</w:t>
      </w:r>
      <w:r w:rsidRPr="00766C62">
        <w:t xml:space="preserve"> What </w:t>
      </w:r>
      <w:r w:rsidR="004407CA">
        <w:t>should I name the list</w:t>
      </w:r>
      <w:r w:rsidRPr="00766C62">
        <w:t xml:space="preserve">? </w:t>
      </w:r>
    </w:p>
    <w:p w14:paraId="73D52646" w14:textId="77777777" w:rsidR="00766C62" w:rsidRPr="00766C62" w:rsidRDefault="00766C62" w:rsidP="00766C62">
      <w:pPr>
        <w:pStyle w:val="Hadley20"/>
      </w:pPr>
    </w:p>
    <w:p w14:paraId="532A3F58" w14:textId="6371C086" w:rsidR="00766C62" w:rsidRPr="00766C62" w:rsidRDefault="00766C62" w:rsidP="00766C62">
      <w:pPr>
        <w:pStyle w:val="Hadley20"/>
      </w:pPr>
      <w:r>
        <w:rPr>
          <w:b/>
          <w:bCs/>
        </w:rPr>
        <w:t xml:space="preserve">Ricky: </w:t>
      </w:r>
      <w:r w:rsidRPr="00766C62">
        <w:t xml:space="preserve">Reading. </w:t>
      </w:r>
    </w:p>
    <w:p w14:paraId="2A805EB6" w14:textId="77777777" w:rsidR="00766C62" w:rsidRDefault="00766C62" w:rsidP="00766C62">
      <w:pPr>
        <w:pStyle w:val="Hadley20"/>
      </w:pPr>
    </w:p>
    <w:p w14:paraId="16CCECD0" w14:textId="349B4FF2" w:rsidR="00766C62" w:rsidRPr="00766C62" w:rsidRDefault="00766C62" w:rsidP="00766C62">
      <w:pPr>
        <w:pStyle w:val="Hadley20"/>
      </w:pPr>
      <w:r w:rsidRPr="00766C62">
        <w:rPr>
          <w:b/>
          <w:bCs/>
        </w:rPr>
        <w:t>Alexa:</w:t>
      </w:r>
      <w:r w:rsidRPr="00766C62">
        <w:t xml:space="preserve"> </w:t>
      </w:r>
      <w:r w:rsidR="00992BE1">
        <w:t>That was</w:t>
      </w:r>
      <w:r w:rsidRPr="00766C62">
        <w:t xml:space="preserve"> </w:t>
      </w:r>
      <w:r w:rsidR="00B817C7">
        <w:t>R</w:t>
      </w:r>
      <w:r w:rsidRPr="00766C62">
        <w:t>eading</w:t>
      </w:r>
      <w:r w:rsidR="004407CA">
        <w:t>,</w:t>
      </w:r>
      <w:r w:rsidRPr="00766C62">
        <w:t xml:space="preserve"> right? </w:t>
      </w:r>
    </w:p>
    <w:p w14:paraId="4EA592DF" w14:textId="77777777" w:rsidR="00766C62" w:rsidRPr="00766C62" w:rsidRDefault="00766C62" w:rsidP="00766C62">
      <w:pPr>
        <w:pStyle w:val="Hadley20"/>
      </w:pPr>
    </w:p>
    <w:p w14:paraId="41004E67" w14:textId="318EF0B2" w:rsidR="00766C62" w:rsidRPr="00766C62" w:rsidRDefault="00766C62" w:rsidP="00766C62">
      <w:pPr>
        <w:pStyle w:val="Hadley20"/>
      </w:pPr>
      <w:r>
        <w:rPr>
          <w:b/>
          <w:bCs/>
        </w:rPr>
        <w:t xml:space="preserve">Ricky: </w:t>
      </w:r>
      <w:r w:rsidRPr="00766C62">
        <w:t xml:space="preserve">Yes! </w:t>
      </w:r>
    </w:p>
    <w:p w14:paraId="43CC93A5" w14:textId="77777777" w:rsidR="00766C62" w:rsidRPr="00766C62" w:rsidRDefault="00766C62" w:rsidP="00766C62">
      <w:pPr>
        <w:pStyle w:val="Hadley20"/>
      </w:pPr>
    </w:p>
    <w:p w14:paraId="1A48ECB2" w14:textId="2F3CE628" w:rsidR="00766C62" w:rsidRPr="00766C62" w:rsidRDefault="00766C62" w:rsidP="00766C62">
      <w:pPr>
        <w:pStyle w:val="Hadley20"/>
      </w:pPr>
      <w:r w:rsidRPr="00766C62">
        <w:rPr>
          <w:b/>
          <w:bCs/>
        </w:rPr>
        <w:t>Alexa:</w:t>
      </w:r>
      <w:r>
        <w:t xml:space="preserve"> </w:t>
      </w:r>
      <w:r w:rsidRPr="00766C62">
        <w:t xml:space="preserve">I’ve created </w:t>
      </w:r>
      <w:r w:rsidR="00B817C7">
        <w:t>R</w:t>
      </w:r>
      <w:r w:rsidRPr="00766C62">
        <w:t xml:space="preserve">eading list. What would you like to add to it? </w:t>
      </w:r>
    </w:p>
    <w:p w14:paraId="7AAD34A3" w14:textId="77777777" w:rsidR="00766C62" w:rsidRPr="00766C62" w:rsidRDefault="00766C62" w:rsidP="00766C62">
      <w:pPr>
        <w:pStyle w:val="Hadley20"/>
      </w:pPr>
    </w:p>
    <w:p w14:paraId="61C95875" w14:textId="32D7CB6D" w:rsidR="00766C62" w:rsidRDefault="00766C62" w:rsidP="00766C62">
      <w:pPr>
        <w:pStyle w:val="Hadley20"/>
      </w:pPr>
      <w:r>
        <w:rPr>
          <w:b/>
          <w:bCs/>
        </w:rPr>
        <w:t xml:space="preserve">Ricky: </w:t>
      </w:r>
      <w:r w:rsidRPr="00766C62">
        <w:t xml:space="preserve">Cancel. </w:t>
      </w:r>
    </w:p>
    <w:p w14:paraId="1BA3D616" w14:textId="5B2354AA" w:rsidR="00134339" w:rsidRDefault="00134339" w:rsidP="00766C62">
      <w:pPr>
        <w:pStyle w:val="Hadley20"/>
      </w:pPr>
      <w:r w:rsidRPr="00134339">
        <w:rPr>
          <w:b/>
          <w:bCs/>
        </w:rPr>
        <w:lastRenderedPageBreak/>
        <w:t>Alexa:</w:t>
      </w:r>
      <w:r>
        <w:t xml:space="preserve"> Canceling.</w:t>
      </w:r>
    </w:p>
    <w:p w14:paraId="7573DEF0" w14:textId="77777777" w:rsidR="00134339" w:rsidRPr="00766C62" w:rsidRDefault="00134339" w:rsidP="00766C62">
      <w:pPr>
        <w:pStyle w:val="Hadley20"/>
      </w:pPr>
    </w:p>
    <w:p w14:paraId="11B43A7B" w14:textId="619F9355" w:rsidR="00766C62" w:rsidRPr="00766C62" w:rsidRDefault="00134339" w:rsidP="00766C62">
      <w:pPr>
        <w:pStyle w:val="Hadley20"/>
      </w:pPr>
      <w:r w:rsidRPr="00134339">
        <w:rPr>
          <w:b/>
          <w:bCs/>
        </w:rPr>
        <w:t>Ricky:</w:t>
      </w:r>
      <w:r>
        <w:t xml:space="preserve"> </w:t>
      </w:r>
      <w:r w:rsidR="00766C62" w:rsidRPr="00766C62">
        <w:t>Okay wow, that was quite the conversation. So</w:t>
      </w:r>
      <w:r w:rsidR="00296AD5">
        <w:t>,</w:t>
      </w:r>
      <w:r w:rsidR="00766C62" w:rsidRPr="00766C62">
        <w:t xml:space="preserve"> we asked our assistant to create the list, gave it a name, and then we were prompted to add stuff to the list. That’s really awesome! And since we weren’t quite ready to add anything yet, the word Cancel got us out of the conversation. When we do </w:t>
      </w:r>
      <w:proofErr w:type="spellStart"/>
      <w:r w:rsidR="00766C62" w:rsidRPr="00766C62">
        <w:t>wan</w:t>
      </w:r>
      <w:r w:rsidR="00296AD5">
        <w:t>na</w:t>
      </w:r>
      <w:proofErr w:type="spellEnd"/>
      <w:r w:rsidR="00766C62" w:rsidRPr="00766C62">
        <w:t xml:space="preserve"> add something to that reading list we’ve created, we’ll do it just the same way as</w:t>
      </w:r>
      <w:r w:rsidR="00296AD5">
        <w:t xml:space="preserve"> our</w:t>
      </w:r>
      <w:r w:rsidR="00766C62" w:rsidRPr="00766C62">
        <w:t xml:space="preserve"> shopping and to-do lists. We’ll just say Add, and then the title, to my </w:t>
      </w:r>
      <w:r w:rsidR="00B817C7">
        <w:t>R</w:t>
      </w:r>
      <w:r w:rsidR="00766C62" w:rsidRPr="00766C62">
        <w:t xml:space="preserve">eading list. </w:t>
      </w:r>
    </w:p>
    <w:p w14:paraId="4A3447A4" w14:textId="77777777" w:rsidR="00766C62" w:rsidRPr="00766C62" w:rsidRDefault="00766C62" w:rsidP="00766C62">
      <w:pPr>
        <w:pStyle w:val="Hadley20"/>
      </w:pPr>
    </w:p>
    <w:p w14:paraId="52AD38F1" w14:textId="6E22FFB0" w:rsidR="00766C62" w:rsidRPr="00766C62" w:rsidRDefault="00766C62" w:rsidP="00766C62">
      <w:pPr>
        <w:pStyle w:val="Hadley20"/>
      </w:pPr>
      <w:r w:rsidRPr="00766C62">
        <w:t>Okay, that’s really cool. Are we done? Hmm, no,</w:t>
      </w:r>
      <w:r w:rsidR="00F31D84">
        <w:t xml:space="preserve"> it </w:t>
      </w:r>
      <w:r w:rsidRPr="00766C62">
        <w:t xml:space="preserve">seems like there was one more thing we were </w:t>
      </w:r>
      <w:proofErr w:type="spellStart"/>
      <w:r w:rsidRPr="00766C62">
        <w:t>go</w:t>
      </w:r>
      <w:r w:rsidR="00F31D84">
        <w:t>nna</w:t>
      </w:r>
      <w:proofErr w:type="spellEnd"/>
      <w:r w:rsidRPr="00766C62">
        <w:t xml:space="preserve"> do. I wish I had set up a reminder for </w:t>
      </w:r>
      <w:proofErr w:type="gramStart"/>
      <w:r w:rsidRPr="00766C62">
        <w:t>whatever  …</w:t>
      </w:r>
      <w:proofErr w:type="gramEnd"/>
      <w:r w:rsidRPr="00766C62">
        <w:t xml:space="preserve"> oh, right, reminders. Yeah</w:t>
      </w:r>
      <w:r w:rsidR="00F31D84">
        <w:t>.</w:t>
      </w:r>
      <w:r w:rsidRPr="00766C62">
        <w:t xml:space="preserve"> Okay, so here’s how we’ll do that. We’re just basically going to think about what we want to be reminded of and when. And then we’ll ask</w:t>
      </w:r>
      <w:r w:rsidR="000872F4">
        <w:t>,</w:t>
      </w:r>
      <w:r w:rsidRPr="00766C62">
        <w:t xml:space="preserve"> just like that. So, that electric bill, </w:t>
      </w:r>
      <w:proofErr w:type="spellStart"/>
      <w:r w:rsidRPr="00766C62">
        <w:t>gotta</w:t>
      </w:r>
      <w:proofErr w:type="spellEnd"/>
      <w:r w:rsidRPr="00766C62">
        <w:t xml:space="preserve"> remember to pay that at the first of </w:t>
      </w:r>
      <w:r w:rsidR="005758D4">
        <w:t>the</w:t>
      </w:r>
      <w:r w:rsidRPr="00766C62">
        <w:t xml:space="preserve"> month. So</w:t>
      </w:r>
      <w:r w:rsidR="005758D4">
        <w:t>,</w:t>
      </w:r>
      <w:r w:rsidRPr="00766C62">
        <w:t xml:space="preserve"> we’ve got our name</w:t>
      </w:r>
      <w:r w:rsidR="005758D4">
        <w:t>:</w:t>
      </w:r>
      <w:r w:rsidRPr="00766C62">
        <w:t xml:space="preserve"> </w:t>
      </w:r>
    </w:p>
    <w:p w14:paraId="5A6E51A3" w14:textId="268FCBE2" w:rsidR="00766C62" w:rsidRPr="00766C62" w:rsidRDefault="00766C62" w:rsidP="00766C62">
      <w:pPr>
        <w:pStyle w:val="Hadley20"/>
      </w:pPr>
      <w:r w:rsidRPr="00766C62">
        <w:t>Remind me to pay the electric bill</w:t>
      </w:r>
      <w:r w:rsidR="005718EC">
        <w:t xml:space="preserve"> at</w:t>
      </w:r>
      <w:r w:rsidRPr="00766C62">
        <w:t xml:space="preserve"> the first of every month. </w:t>
      </w:r>
    </w:p>
    <w:p w14:paraId="2317C44A" w14:textId="77777777" w:rsidR="00766C62" w:rsidRDefault="00766C62" w:rsidP="00766C62">
      <w:pPr>
        <w:pStyle w:val="Hadley20"/>
      </w:pPr>
    </w:p>
    <w:p w14:paraId="553EBD1F" w14:textId="3FAA56DD" w:rsidR="00766C62" w:rsidRPr="00766C62" w:rsidRDefault="00766C62" w:rsidP="00766C62">
      <w:pPr>
        <w:pStyle w:val="Hadley20"/>
      </w:pPr>
      <w:r w:rsidRPr="00766C62">
        <w:rPr>
          <w:b/>
          <w:bCs/>
        </w:rPr>
        <w:t>Alexa:</w:t>
      </w:r>
      <w:r w:rsidRPr="00766C62">
        <w:t xml:space="preserve"> </w:t>
      </w:r>
      <w:r w:rsidR="005718EC">
        <w:t>At what</w:t>
      </w:r>
      <w:r w:rsidRPr="00766C62">
        <w:t xml:space="preserve"> time should I remind you? </w:t>
      </w:r>
    </w:p>
    <w:p w14:paraId="52EC4081" w14:textId="77777777" w:rsidR="00766C62" w:rsidRDefault="00766C62" w:rsidP="00766C62">
      <w:pPr>
        <w:pStyle w:val="Hadley20"/>
      </w:pPr>
    </w:p>
    <w:p w14:paraId="62EA1F1C" w14:textId="04D344BD" w:rsidR="00766C62" w:rsidRPr="00766C62" w:rsidRDefault="00766C62" w:rsidP="00766C62">
      <w:pPr>
        <w:pStyle w:val="Hadley20"/>
      </w:pPr>
      <w:r>
        <w:rPr>
          <w:b/>
          <w:bCs/>
        </w:rPr>
        <w:t xml:space="preserve">Ricky: </w:t>
      </w:r>
      <w:r w:rsidRPr="00766C62">
        <w:t>10 AM</w:t>
      </w:r>
      <w:r w:rsidR="005718EC">
        <w:t>.</w:t>
      </w:r>
      <w:r w:rsidRPr="00766C62">
        <w:t xml:space="preserve"> </w:t>
      </w:r>
    </w:p>
    <w:p w14:paraId="4AB84EA3" w14:textId="77777777" w:rsidR="00766C62" w:rsidRPr="00766C62" w:rsidRDefault="00766C62" w:rsidP="00766C62">
      <w:pPr>
        <w:pStyle w:val="Hadley20"/>
      </w:pPr>
    </w:p>
    <w:p w14:paraId="1BAD9869" w14:textId="101761C5" w:rsidR="00766C62" w:rsidRPr="00766C62" w:rsidRDefault="00766C62" w:rsidP="00766C62">
      <w:pPr>
        <w:pStyle w:val="Hadley20"/>
      </w:pPr>
      <w:r w:rsidRPr="00766C62">
        <w:rPr>
          <w:b/>
          <w:bCs/>
        </w:rPr>
        <w:t>Alexa:</w:t>
      </w:r>
      <w:r w:rsidRPr="00766C62">
        <w:t xml:space="preserve"> Okay, I’ll remind you</w:t>
      </w:r>
      <w:r w:rsidR="005718EC">
        <w:t xml:space="preserve"> on</w:t>
      </w:r>
      <w:r w:rsidRPr="00766C62">
        <w:t xml:space="preserve"> the first of every month at 10 AM. </w:t>
      </w:r>
    </w:p>
    <w:p w14:paraId="6DBCBBC6" w14:textId="77777777" w:rsidR="00766C62" w:rsidRPr="00766C62" w:rsidRDefault="00766C62" w:rsidP="00766C62">
      <w:pPr>
        <w:pStyle w:val="Hadley20"/>
      </w:pPr>
    </w:p>
    <w:p w14:paraId="7C7C8DA4" w14:textId="66A85D12" w:rsidR="00766C62" w:rsidRPr="00766C62" w:rsidRDefault="00766C62" w:rsidP="00766C62">
      <w:pPr>
        <w:pStyle w:val="Hadley20"/>
      </w:pPr>
      <w:r>
        <w:rPr>
          <w:b/>
          <w:bCs/>
        </w:rPr>
        <w:t xml:space="preserve">Ricky: </w:t>
      </w:r>
      <w:r w:rsidRPr="00766C62">
        <w:t>Wow, nice! And it</w:t>
      </w:r>
      <w:r w:rsidR="00334C4A">
        <w:t>'</w:t>
      </w:r>
      <w:r w:rsidRPr="00766C62">
        <w:t xml:space="preserve">ll work the same way for meds, or anything else for that matter. And we can say as much or as little as we want, and our assistant will prompt us for the rest. Let’s check out how that works by not really saying a lot during this initial request to our assistant. So, our wake word, </w:t>
      </w:r>
    </w:p>
    <w:p w14:paraId="5152D060" w14:textId="77777777" w:rsidR="00766C62" w:rsidRPr="00766C62" w:rsidRDefault="00766C62" w:rsidP="00766C62">
      <w:pPr>
        <w:pStyle w:val="Hadley20"/>
      </w:pPr>
      <w:r w:rsidRPr="00766C62">
        <w:t xml:space="preserve">Set a reminder. </w:t>
      </w:r>
    </w:p>
    <w:p w14:paraId="26C1DC9B" w14:textId="77777777" w:rsidR="00766C62" w:rsidRDefault="00766C62" w:rsidP="00766C62">
      <w:pPr>
        <w:pStyle w:val="Hadley20"/>
      </w:pPr>
    </w:p>
    <w:p w14:paraId="7110E031" w14:textId="607AD376" w:rsidR="00766C62" w:rsidRPr="00766C62" w:rsidRDefault="00766C62" w:rsidP="00766C62">
      <w:pPr>
        <w:pStyle w:val="Hadley20"/>
      </w:pPr>
      <w:r w:rsidRPr="00766C62">
        <w:rPr>
          <w:b/>
          <w:bCs/>
        </w:rPr>
        <w:t>Alexa:</w:t>
      </w:r>
      <w:r w:rsidRPr="00766C62">
        <w:t xml:space="preserve"> </w:t>
      </w:r>
      <w:r w:rsidR="00F52C20">
        <w:t>W</w:t>
      </w:r>
      <w:r w:rsidRPr="00766C62">
        <w:t>hat’s the reminder</w:t>
      </w:r>
      <w:r w:rsidR="00F52C20">
        <w:t xml:space="preserve"> for</w:t>
      </w:r>
      <w:r w:rsidRPr="00766C62">
        <w:t xml:space="preserve">? </w:t>
      </w:r>
    </w:p>
    <w:p w14:paraId="7E891FDE" w14:textId="77777777" w:rsidR="00766C62" w:rsidRDefault="00766C62" w:rsidP="00766C62">
      <w:pPr>
        <w:pStyle w:val="Hadley20"/>
      </w:pPr>
    </w:p>
    <w:p w14:paraId="2F75B887" w14:textId="630F35D9" w:rsidR="00766C62" w:rsidRPr="00766C62" w:rsidRDefault="00766C62" w:rsidP="00766C62">
      <w:pPr>
        <w:pStyle w:val="Hadley20"/>
      </w:pPr>
      <w:r>
        <w:rPr>
          <w:b/>
          <w:bCs/>
        </w:rPr>
        <w:t xml:space="preserve">Ricky: </w:t>
      </w:r>
      <w:r w:rsidRPr="00766C62">
        <w:t>Take vitamin</w:t>
      </w:r>
      <w:r w:rsidR="00F52C20">
        <w:t>.</w:t>
      </w:r>
      <w:r w:rsidRPr="00766C62">
        <w:t xml:space="preserve"> </w:t>
      </w:r>
    </w:p>
    <w:p w14:paraId="128D203D" w14:textId="77777777" w:rsidR="00766C62" w:rsidRDefault="00766C62" w:rsidP="00766C62">
      <w:pPr>
        <w:pStyle w:val="Hadley20"/>
      </w:pPr>
    </w:p>
    <w:p w14:paraId="5234EF47" w14:textId="10867D99" w:rsidR="00766C62" w:rsidRPr="00766C62" w:rsidRDefault="00766C62" w:rsidP="00766C62">
      <w:pPr>
        <w:pStyle w:val="Hadley20"/>
      </w:pPr>
      <w:r w:rsidRPr="00766C62">
        <w:rPr>
          <w:b/>
          <w:bCs/>
        </w:rPr>
        <w:t>Alexa:</w:t>
      </w:r>
      <w:r w:rsidRPr="00766C62">
        <w:t xml:space="preserve"> When should I remind you? </w:t>
      </w:r>
    </w:p>
    <w:p w14:paraId="5499F549" w14:textId="77777777" w:rsidR="00766C62" w:rsidRDefault="00766C62" w:rsidP="00766C62">
      <w:pPr>
        <w:pStyle w:val="Hadley20"/>
      </w:pPr>
    </w:p>
    <w:p w14:paraId="53CC67A2" w14:textId="3163E1EA" w:rsidR="00766C62" w:rsidRPr="00766C62" w:rsidRDefault="00766C62" w:rsidP="00766C62">
      <w:pPr>
        <w:pStyle w:val="Hadley20"/>
      </w:pPr>
      <w:r>
        <w:rPr>
          <w:b/>
          <w:bCs/>
        </w:rPr>
        <w:t xml:space="preserve">Ricky: </w:t>
      </w:r>
      <w:r w:rsidRPr="00766C62">
        <w:t xml:space="preserve">Every day. </w:t>
      </w:r>
    </w:p>
    <w:p w14:paraId="78C0A532" w14:textId="77777777" w:rsidR="00766C62" w:rsidRDefault="00766C62" w:rsidP="00766C62">
      <w:pPr>
        <w:pStyle w:val="Hadley20"/>
        <w:rPr>
          <w:b/>
          <w:bCs/>
        </w:rPr>
      </w:pPr>
    </w:p>
    <w:p w14:paraId="63B0A0D2" w14:textId="2FB1179E" w:rsidR="00766C62" w:rsidRPr="00766C62" w:rsidRDefault="00766C62" w:rsidP="00766C62">
      <w:pPr>
        <w:pStyle w:val="Hadley20"/>
      </w:pPr>
      <w:r w:rsidRPr="00766C62">
        <w:rPr>
          <w:b/>
          <w:bCs/>
        </w:rPr>
        <w:t>Alexa:</w:t>
      </w:r>
      <w:r w:rsidRPr="00766C62">
        <w:t xml:space="preserve"> </w:t>
      </w:r>
      <w:r w:rsidR="00F52C20">
        <w:t>What time every day should I remind you?</w:t>
      </w:r>
      <w:r w:rsidRPr="00766C62">
        <w:t xml:space="preserve"> </w:t>
      </w:r>
    </w:p>
    <w:p w14:paraId="1E3C92F4" w14:textId="77777777" w:rsidR="00766C62" w:rsidRDefault="00766C62" w:rsidP="00766C62">
      <w:pPr>
        <w:pStyle w:val="Hadley20"/>
      </w:pPr>
    </w:p>
    <w:p w14:paraId="0A167282" w14:textId="14DE53E4" w:rsidR="00766C62" w:rsidRPr="00766C62" w:rsidRDefault="00766C62" w:rsidP="00766C62">
      <w:pPr>
        <w:pStyle w:val="Hadley20"/>
      </w:pPr>
      <w:r>
        <w:rPr>
          <w:b/>
          <w:bCs/>
        </w:rPr>
        <w:t xml:space="preserve">Ricky: </w:t>
      </w:r>
      <w:r w:rsidRPr="00766C62">
        <w:t xml:space="preserve">9 AM. </w:t>
      </w:r>
    </w:p>
    <w:p w14:paraId="619BE202" w14:textId="77777777" w:rsidR="00766C62" w:rsidRDefault="00766C62" w:rsidP="00766C62">
      <w:pPr>
        <w:pStyle w:val="Hadley20"/>
        <w:rPr>
          <w:b/>
          <w:bCs/>
        </w:rPr>
      </w:pPr>
    </w:p>
    <w:p w14:paraId="1A338D04" w14:textId="3044FC9D" w:rsidR="00766C62" w:rsidRPr="00766C62" w:rsidRDefault="00766C62" w:rsidP="00766C62">
      <w:pPr>
        <w:pStyle w:val="Hadley20"/>
      </w:pPr>
      <w:r w:rsidRPr="00766C62">
        <w:rPr>
          <w:b/>
          <w:bCs/>
        </w:rPr>
        <w:t>Alexa:</w:t>
      </w:r>
      <w:r w:rsidRPr="00766C62">
        <w:t xml:space="preserve"> Okay, I’ll remind you every day at 9 AM. </w:t>
      </w:r>
    </w:p>
    <w:p w14:paraId="3C60EE9A" w14:textId="77777777" w:rsidR="00766C62" w:rsidRDefault="00766C62" w:rsidP="00766C62">
      <w:pPr>
        <w:pStyle w:val="Hadley20"/>
      </w:pPr>
    </w:p>
    <w:p w14:paraId="46B5973D" w14:textId="6DAE6E92" w:rsidR="00766C62" w:rsidRPr="00766C62" w:rsidRDefault="00766C62" w:rsidP="00766C62">
      <w:pPr>
        <w:pStyle w:val="Hadley20"/>
      </w:pPr>
      <w:r>
        <w:rPr>
          <w:b/>
          <w:bCs/>
        </w:rPr>
        <w:t xml:space="preserve">Ricky: </w:t>
      </w:r>
      <w:r w:rsidRPr="00766C62">
        <w:t xml:space="preserve">And there we go. It’s all set up. </w:t>
      </w:r>
    </w:p>
    <w:p w14:paraId="31679F93" w14:textId="77777777" w:rsidR="00694EB6" w:rsidRDefault="00766C62" w:rsidP="00766C62">
      <w:pPr>
        <w:pStyle w:val="Hadley20"/>
      </w:pPr>
      <w:r w:rsidRPr="00766C62">
        <w:t>Just one last thing. What if we don’t need a reminder for a particular item anymore? How can we get rid of it? Well, all we need to do is say to our assistant: “delete reminder” or “remove reminder”. At that point, our assistant is going to list every reminder we have, and we can tell it which one should go away. It</w:t>
      </w:r>
      <w:r w:rsidR="00063B70">
        <w:t>'ll</w:t>
      </w:r>
      <w:r w:rsidRPr="00766C62">
        <w:t xml:space="preserve"> take a while for our assistant to list everything if we’ve set up several reminders, so, if we remember what the specific reminder is, we can just ask to remove that one. Like this. </w:t>
      </w:r>
    </w:p>
    <w:p w14:paraId="7256F77B" w14:textId="5042E568" w:rsidR="00766C62" w:rsidRPr="00766C62" w:rsidRDefault="00766C62" w:rsidP="00766C62">
      <w:pPr>
        <w:pStyle w:val="Hadley20"/>
      </w:pPr>
      <w:r w:rsidRPr="00766C62">
        <w:t xml:space="preserve">We’ve got our name, or wake word: </w:t>
      </w:r>
    </w:p>
    <w:p w14:paraId="0D612817" w14:textId="0B8E423F" w:rsidR="00766C62" w:rsidRDefault="00766C62" w:rsidP="00766C62">
      <w:pPr>
        <w:pStyle w:val="Hadley20"/>
      </w:pPr>
      <w:r w:rsidRPr="00766C62">
        <w:t xml:space="preserve">Delete reminder to pay the electric bill. </w:t>
      </w:r>
    </w:p>
    <w:p w14:paraId="6B9033F1" w14:textId="77777777" w:rsidR="00694EB6" w:rsidRPr="00766C62" w:rsidRDefault="00694EB6" w:rsidP="00766C62">
      <w:pPr>
        <w:pStyle w:val="Hadley20"/>
      </w:pPr>
    </w:p>
    <w:p w14:paraId="634BBE50" w14:textId="6AAABAD7" w:rsidR="00766C62" w:rsidRPr="00766C62" w:rsidRDefault="00766C62" w:rsidP="00766C62">
      <w:pPr>
        <w:pStyle w:val="Hadley20"/>
      </w:pPr>
      <w:r w:rsidRPr="00766C62">
        <w:rPr>
          <w:b/>
          <w:bCs/>
        </w:rPr>
        <w:t>Alexa:</w:t>
      </w:r>
      <w:r w:rsidRPr="00766C62">
        <w:t xml:space="preserve"> You have one reminder: pay the electric bill on the first of every month</w:t>
      </w:r>
      <w:r w:rsidR="00694EB6">
        <w:t xml:space="preserve"> at 10 AM</w:t>
      </w:r>
      <w:r w:rsidRPr="00766C62">
        <w:t>. Do you want me to cancel all instances of th</w:t>
      </w:r>
      <w:r w:rsidR="00C917AB">
        <w:t>is</w:t>
      </w:r>
      <w:r w:rsidRPr="00766C62">
        <w:t xml:space="preserve"> reminder? </w:t>
      </w:r>
    </w:p>
    <w:p w14:paraId="6BD0F999" w14:textId="77777777" w:rsidR="00766C62" w:rsidRPr="00766C62" w:rsidRDefault="00766C62" w:rsidP="00766C62">
      <w:pPr>
        <w:pStyle w:val="Hadley20"/>
      </w:pPr>
    </w:p>
    <w:p w14:paraId="4B044A0F" w14:textId="57D4D511" w:rsidR="00766C62" w:rsidRPr="00766C62" w:rsidRDefault="00766C62" w:rsidP="00766C62">
      <w:pPr>
        <w:pStyle w:val="Hadley20"/>
      </w:pPr>
      <w:r>
        <w:rPr>
          <w:b/>
          <w:bCs/>
        </w:rPr>
        <w:t xml:space="preserve">Ricky: </w:t>
      </w:r>
      <w:r w:rsidRPr="00766C62">
        <w:t xml:space="preserve">Yes. </w:t>
      </w:r>
    </w:p>
    <w:p w14:paraId="7E99F571" w14:textId="77777777" w:rsidR="00766C62" w:rsidRPr="00766C62" w:rsidRDefault="00766C62" w:rsidP="00766C62">
      <w:pPr>
        <w:pStyle w:val="Hadley20"/>
      </w:pPr>
    </w:p>
    <w:p w14:paraId="7369E1A4" w14:textId="0EF37441" w:rsidR="00766C62" w:rsidRPr="00766C62" w:rsidRDefault="00766C62" w:rsidP="00766C62">
      <w:pPr>
        <w:pStyle w:val="Hadley20"/>
      </w:pPr>
      <w:r w:rsidRPr="00766C62">
        <w:rPr>
          <w:b/>
          <w:bCs/>
        </w:rPr>
        <w:t>Alexa:</w:t>
      </w:r>
      <w:r w:rsidRPr="00766C62">
        <w:t xml:space="preserve"> Pay the electric bill on the first of every month</w:t>
      </w:r>
      <w:r w:rsidR="00C917AB">
        <w:t xml:space="preserve"> at 10 AM</w:t>
      </w:r>
      <w:r w:rsidRPr="00766C62">
        <w:t xml:space="preserve">, canceled. </w:t>
      </w:r>
    </w:p>
    <w:p w14:paraId="40023881" w14:textId="77777777" w:rsidR="00766C62" w:rsidRPr="00766C62" w:rsidRDefault="00766C62" w:rsidP="00766C62">
      <w:pPr>
        <w:pStyle w:val="Hadley20"/>
      </w:pPr>
    </w:p>
    <w:p w14:paraId="303E844E" w14:textId="227F9DB7" w:rsidR="00766C62" w:rsidRPr="00766C62" w:rsidRDefault="00766C62" w:rsidP="00766C62">
      <w:pPr>
        <w:pStyle w:val="Hadley20"/>
      </w:pPr>
      <w:r>
        <w:rPr>
          <w:b/>
          <w:bCs/>
        </w:rPr>
        <w:t xml:space="preserve">Ricky: </w:t>
      </w:r>
      <w:r w:rsidRPr="00766C62">
        <w:t xml:space="preserve">And that’s it. This is a really easy and powerful way to keep track of so many useful things that we’d otherwise have to remember ourselves, right? I’m Ricky </w:t>
      </w:r>
      <w:proofErr w:type="spellStart"/>
      <w:r w:rsidRPr="00766C62">
        <w:t>Enger</w:t>
      </w:r>
      <w:proofErr w:type="spellEnd"/>
      <w:r w:rsidRPr="00766C62">
        <w:t xml:space="preserve">, and I’m glad you could spend a little time with me, checking out lists and reminders on the Amazon Echo. Contact a learning expert if you have questions about anything in this workshop, or if you have your own tips to share. We’d love to hear from you! See you next time. </w:t>
      </w:r>
    </w:p>
    <w:p w14:paraId="69667D33" w14:textId="77777777" w:rsidR="00766C62" w:rsidRPr="00766C62" w:rsidRDefault="00766C62" w:rsidP="00766C62">
      <w:pPr>
        <w:pStyle w:val="Hadley20"/>
      </w:pPr>
      <w:r w:rsidRPr="00766C62">
        <w:t xml:space="preserve"> </w:t>
      </w:r>
    </w:p>
    <w:p w14:paraId="48FFFE45" w14:textId="7FCE2CC7" w:rsidR="009D169E" w:rsidRPr="00D36941" w:rsidRDefault="009D169E" w:rsidP="00766C62">
      <w:pPr>
        <w:pStyle w:val="Hadley20"/>
      </w:pPr>
    </w:p>
    <w:sectPr w:rsidR="009D169E" w:rsidRPr="00D36941"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C61234" w14:textId="77777777" w:rsidR="00327B37" w:rsidRDefault="00327B37" w:rsidP="00541A87">
      <w:pPr>
        <w:spacing w:after="0" w:line="240" w:lineRule="auto"/>
      </w:pPr>
      <w:r>
        <w:separator/>
      </w:r>
    </w:p>
  </w:endnote>
  <w:endnote w:type="continuationSeparator" w:id="0">
    <w:p w14:paraId="72EBFA59" w14:textId="77777777" w:rsidR="00327B37" w:rsidRDefault="00327B3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53B1A9" w14:textId="77777777" w:rsidR="00327B37" w:rsidRDefault="00327B37" w:rsidP="00541A87">
      <w:pPr>
        <w:spacing w:after="0" w:line="240" w:lineRule="auto"/>
      </w:pPr>
      <w:r>
        <w:separator/>
      </w:r>
    </w:p>
  </w:footnote>
  <w:footnote w:type="continuationSeparator" w:id="0">
    <w:p w14:paraId="4752E97D" w14:textId="77777777" w:rsidR="00327B37" w:rsidRDefault="00327B3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273BBC6" w:rsidR="00824974" w:rsidRDefault="00766C62" w:rsidP="00824974">
    <w:pPr>
      <w:pStyle w:val="Header"/>
      <w:ind w:left="2880" w:hanging="2880"/>
      <w:rPr>
        <w:rFonts w:ascii="Gotham Medium" w:hAnsi="Gotham Medium"/>
      </w:rPr>
    </w:pPr>
    <w:r>
      <w:rPr>
        <w:rFonts w:ascii="Gotham Medium" w:hAnsi="Gotham Medium"/>
      </w:rPr>
      <w:t>Lists and Reminders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453CE"/>
    <w:rsid w:val="00063B70"/>
    <w:rsid w:val="00065FEE"/>
    <w:rsid w:val="000872F4"/>
    <w:rsid w:val="000A2C98"/>
    <w:rsid w:val="00134339"/>
    <w:rsid w:val="00136584"/>
    <w:rsid w:val="0016574A"/>
    <w:rsid w:val="00180D92"/>
    <w:rsid w:val="001A4910"/>
    <w:rsid w:val="00216F3F"/>
    <w:rsid w:val="00227D0C"/>
    <w:rsid w:val="00230716"/>
    <w:rsid w:val="00233AE7"/>
    <w:rsid w:val="002369C8"/>
    <w:rsid w:val="00294974"/>
    <w:rsid w:val="00296AD5"/>
    <w:rsid w:val="002B3201"/>
    <w:rsid w:val="00327B37"/>
    <w:rsid w:val="00334C4A"/>
    <w:rsid w:val="003357D5"/>
    <w:rsid w:val="00355814"/>
    <w:rsid w:val="003B62BA"/>
    <w:rsid w:val="00424D09"/>
    <w:rsid w:val="004407CA"/>
    <w:rsid w:val="00445C53"/>
    <w:rsid w:val="00481999"/>
    <w:rsid w:val="00485B27"/>
    <w:rsid w:val="004D6DB7"/>
    <w:rsid w:val="004F4A22"/>
    <w:rsid w:val="004F52EE"/>
    <w:rsid w:val="00512EF2"/>
    <w:rsid w:val="005269AB"/>
    <w:rsid w:val="00531E0F"/>
    <w:rsid w:val="005418B0"/>
    <w:rsid w:val="00541A87"/>
    <w:rsid w:val="005670C8"/>
    <w:rsid w:val="005718EC"/>
    <w:rsid w:val="005758D4"/>
    <w:rsid w:val="00590059"/>
    <w:rsid w:val="00596589"/>
    <w:rsid w:val="006432DD"/>
    <w:rsid w:val="006749AF"/>
    <w:rsid w:val="00694EB6"/>
    <w:rsid w:val="006E1E1C"/>
    <w:rsid w:val="006F62DB"/>
    <w:rsid w:val="00752B41"/>
    <w:rsid w:val="007657C6"/>
    <w:rsid w:val="00766C62"/>
    <w:rsid w:val="007C5ADB"/>
    <w:rsid w:val="007E1A88"/>
    <w:rsid w:val="00803E4B"/>
    <w:rsid w:val="00824974"/>
    <w:rsid w:val="00834C45"/>
    <w:rsid w:val="00840BF3"/>
    <w:rsid w:val="008609DB"/>
    <w:rsid w:val="008C4AD0"/>
    <w:rsid w:val="00992BE1"/>
    <w:rsid w:val="009A537B"/>
    <w:rsid w:val="009B4A0B"/>
    <w:rsid w:val="009D169E"/>
    <w:rsid w:val="009D5D65"/>
    <w:rsid w:val="00A361CF"/>
    <w:rsid w:val="00A466CB"/>
    <w:rsid w:val="00AC7644"/>
    <w:rsid w:val="00B25465"/>
    <w:rsid w:val="00B817C7"/>
    <w:rsid w:val="00BB4655"/>
    <w:rsid w:val="00C0132F"/>
    <w:rsid w:val="00C2215F"/>
    <w:rsid w:val="00C36BA8"/>
    <w:rsid w:val="00C663BA"/>
    <w:rsid w:val="00C917AB"/>
    <w:rsid w:val="00CA68AD"/>
    <w:rsid w:val="00CC0FAC"/>
    <w:rsid w:val="00D36941"/>
    <w:rsid w:val="00DB4383"/>
    <w:rsid w:val="00DE18D6"/>
    <w:rsid w:val="00DE4142"/>
    <w:rsid w:val="00DF299A"/>
    <w:rsid w:val="00E543C5"/>
    <w:rsid w:val="00E64E91"/>
    <w:rsid w:val="00EC28B6"/>
    <w:rsid w:val="00ED0E00"/>
    <w:rsid w:val="00ED5769"/>
    <w:rsid w:val="00F2356C"/>
    <w:rsid w:val="00F31D84"/>
    <w:rsid w:val="00F52C20"/>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F1839-10FE-413D-80C2-14D5BFA55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8</Pages>
  <Words>903</Words>
  <Characters>5152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29</cp:revision>
  <cp:lastPrinted>2021-04-19T14:27:00Z</cp:lastPrinted>
  <dcterms:created xsi:type="dcterms:W3CDTF">2021-04-19T14:14:00Z</dcterms:created>
  <dcterms:modified xsi:type="dcterms:W3CDTF">2021-05-11T13:20:00Z</dcterms:modified>
</cp:coreProperties>
</file>