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4DD8488" w:rsidR="00A466CB" w:rsidRPr="005418B0" w:rsidRDefault="00F27C21" w:rsidP="005418B0">
      <w:pPr>
        <w:pStyle w:val="Hadley20"/>
        <w:rPr>
          <w:rStyle w:val="SubtleEmphasis"/>
        </w:rPr>
      </w:pPr>
      <w:r>
        <w:t>Tasks in the Kitchen</w:t>
      </w:r>
    </w:p>
    <w:p w14:paraId="62510EE1" w14:textId="2054F4E2" w:rsidR="00A466CB" w:rsidRPr="00D36941" w:rsidRDefault="00A466CB" w:rsidP="005418B0">
      <w:pPr>
        <w:pStyle w:val="Hadley20"/>
      </w:pPr>
      <w:r w:rsidRPr="00D36941">
        <w:t xml:space="preserve">Presented </w:t>
      </w:r>
      <w:r w:rsidRPr="005418B0">
        <w:t>by</w:t>
      </w:r>
      <w:r w:rsidRPr="00D36941">
        <w:t xml:space="preserve"> </w:t>
      </w:r>
      <w:r w:rsidR="00F27C21">
        <w:t xml:space="preserve">Ricky </w:t>
      </w:r>
      <w:proofErr w:type="spellStart"/>
      <w:r w:rsidR="00F27C21">
        <w:t>Enger</w:t>
      </w:r>
      <w:proofErr w:type="spellEnd"/>
    </w:p>
    <w:p w14:paraId="083F2EA3" w14:textId="77777777" w:rsidR="00A466CB" w:rsidRPr="00D36941" w:rsidRDefault="00A466CB" w:rsidP="005418B0">
      <w:pPr>
        <w:pStyle w:val="Hadley20"/>
      </w:pPr>
    </w:p>
    <w:p w14:paraId="66400B3E" w14:textId="77777777" w:rsidR="00F27C21" w:rsidRPr="00F27C21" w:rsidRDefault="00F27C21" w:rsidP="00F27C21">
      <w:pPr>
        <w:pStyle w:val="Hadley20"/>
      </w:pPr>
      <w:r w:rsidRPr="00F27C21">
        <w:t xml:space="preserve">Hello, my name is Ricky </w:t>
      </w:r>
      <w:proofErr w:type="spellStart"/>
      <w:r w:rsidRPr="00F27C21">
        <w:t>Enger</w:t>
      </w:r>
      <w:proofErr w:type="spellEnd"/>
      <w:r w:rsidRPr="00F27C21">
        <w:t xml:space="preserve">, and today we’re going to get some great tips for using our Alexa Amazon Echo digital assistant for a few tasks in the kitchen. If you’re not yet familiar with how to use your Echo device, check out the first couple of workshops in this series to get up to speed. </w:t>
      </w:r>
    </w:p>
    <w:p w14:paraId="41FC3652" w14:textId="77777777" w:rsidR="00F27C21" w:rsidRPr="00F27C21" w:rsidRDefault="00F27C21" w:rsidP="00F27C21">
      <w:pPr>
        <w:pStyle w:val="Hadley20"/>
      </w:pPr>
    </w:p>
    <w:p w14:paraId="03BCB7BE" w14:textId="2C9B3570" w:rsidR="00F27C21" w:rsidRPr="00F27C21" w:rsidRDefault="00F27C21" w:rsidP="00F27C21">
      <w:pPr>
        <w:pStyle w:val="Hadley20"/>
      </w:pPr>
      <w:r w:rsidRPr="00F27C21">
        <w:t xml:space="preserve">Okay, so there’s a lot to keep track of in the </w:t>
      </w:r>
      <w:r w:rsidR="00736D8E" w:rsidRPr="00F27C21">
        <w:t>kitchen and</w:t>
      </w:r>
      <w:r w:rsidRPr="00F27C21">
        <w:t xml:space="preserve"> having an assistant to do some of the work is really </w:t>
      </w:r>
      <w:proofErr w:type="spellStart"/>
      <w:r w:rsidRPr="00F27C21">
        <w:t>go</w:t>
      </w:r>
      <w:r w:rsidR="00CC5731">
        <w:t>nna</w:t>
      </w:r>
      <w:proofErr w:type="spellEnd"/>
      <w:r w:rsidRPr="00F27C21">
        <w:t xml:space="preserve"> be useful. Before we start cooking, let’s get an idea of the kinds of things</w:t>
      </w:r>
      <w:r w:rsidR="00736D8E">
        <w:t xml:space="preserve"> that</w:t>
      </w:r>
      <w:r w:rsidRPr="00F27C21">
        <w:t xml:space="preserve"> our assistant can help with. </w:t>
      </w:r>
    </w:p>
    <w:p w14:paraId="79E1A03A" w14:textId="77777777" w:rsidR="00F27C21" w:rsidRPr="00F27C21" w:rsidRDefault="00F27C21" w:rsidP="00F27C21">
      <w:pPr>
        <w:pStyle w:val="Hadley20"/>
      </w:pPr>
    </w:p>
    <w:p w14:paraId="5FCCD7B7" w14:textId="469A2797" w:rsidR="00F27C21" w:rsidRPr="00F27C21" w:rsidRDefault="00F27C21" w:rsidP="00F27C21">
      <w:pPr>
        <w:pStyle w:val="Hadley20"/>
      </w:pPr>
      <w:r w:rsidRPr="00F27C21">
        <w:t xml:space="preserve">One of the things I always struggle with is figuring out </w:t>
      </w:r>
      <w:r w:rsidR="009C5B00" w:rsidRPr="00F27C21">
        <w:t>measurements and</w:t>
      </w:r>
      <w:r w:rsidRPr="00F27C21">
        <w:t xml:space="preserve"> remembering how many teaspoons are in a quarter cup, or how many tablespoons are in a stick of butter. And it turns out, </w:t>
      </w:r>
      <w:r w:rsidRPr="00F27C21">
        <w:lastRenderedPageBreak/>
        <w:t xml:space="preserve">we can ask our assistant those questions, </w:t>
      </w:r>
      <w:r w:rsidR="00272EEA" w:rsidRPr="00F27C21">
        <w:t>phrased just</w:t>
      </w:r>
      <w:r w:rsidRPr="00F27C21">
        <w:t xml:space="preserve"> like that. The idea is that our commands are always meant to feel really natural, like things we’d actually say to an assistant. So, let’s try it. We’ll use our assistant’s name, and then our question</w:t>
      </w:r>
      <w:r w:rsidR="00F36963">
        <w:t>:</w:t>
      </w:r>
      <w:r w:rsidRPr="00F27C21">
        <w:t xml:space="preserve">  </w:t>
      </w:r>
    </w:p>
    <w:p w14:paraId="507C710E" w14:textId="77777777" w:rsidR="00F27C21" w:rsidRPr="00F27C21" w:rsidRDefault="00F27C21" w:rsidP="00F27C21">
      <w:pPr>
        <w:pStyle w:val="Hadley20"/>
      </w:pPr>
      <w:r w:rsidRPr="00F27C21">
        <w:t xml:space="preserve">Alexa, how many teaspoons are in a quarter cup? </w:t>
      </w:r>
    </w:p>
    <w:p w14:paraId="0B430240" w14:textId="77777777" w:rsidR="00F27C21" w:rsidRDefault="00F27C21" w:rsidP="00F27C21">
      <w:pPr>
        <w:pStyle w:val="Hadley20"/>
        <w:rPr>
          <w:b/>
          <w:bCs/>
        </w:rPr>
      </w:pPr>
    </w:p>
    <w:p w14:paraId="5109FD4D" w14:textId="76433486" w:rsidR="00F27C21" w:rsidRPr="00F27C21" w:rsidRDefault="00F27C21" w:rsidP="00F27C21">
      <w:pPr>
        <w:pStyle w:val="Hadley20"/>
      </w:pPr>
      <w:r w:rsidRPr="00F27C21">
        <w:rPr>
          <w:b/>
          <w:bCs/>
        </w:rPr>
        <w:t>Alexa:</w:t>
      </w:r>
      <w:r w:rsidRPr="00F27C21">
        <w:t xml:space="preserve"> 1 quarter cup is 12 teaspoons. </w:t>
      </w:r>
    </w:p>
    <w:p w14:paraId="07475D4D" w14:textId="77777777" w:rsidR="00F27C21" w:rsidRPr="00F27C21" w:rsidRDefault="00F27C21" w:rsidP="00F27C21">
      <w:pPr>
        <w:pStyle w:val="Hadley20"/>
      </w:pPr>
    </w:p>
    <w:p w14:paraId="57D2FCC8" w14:textId="134BFE8B" w:rsidR="00F27C21" w:rsidRPr="00F27C21" w:rsidRDefault="00F27C21" w:rsidP="00F27C21">
      <w:pPr>
        <w:pStyle w:val="Hadley20"/>
      </w:pPr>
      <w:r w:rsidRPr="00F27C21">
        <w:rPr>
          <w:b/>
          <w:bCs/>
        </w:rPr>
        <w:t>Ricky:</w:t>
      </w:r>
      <w:r>
        <w:t xml:space="preserve"> </w:t>
      </w:r>
      <w:r w:rsidRPr="00F27C21">
        <w:t>Okay</w:t>
      </w:r>
      <w:r w:rsidR="00272EEA">
        <w:t>,</w:t>
      </w:r>
      <w:r w:rsidRPr="00F27C21">
        <w:t xml:space="preserve"> cool. Now it would be really annoying to hear the responses from my assistant, and the responses from any assistants you have set up as well. For that reason, I’m not going to say our assistant’s name anymore throughout the workshop. I don’t want to wake up your assistant unnecessarily. Just remember that when you’re ready to try each command yourself, be sure and speak the assistant’s name or wake word first. </w:t>
      </w:r>
    </w:p>
    <w:p w14:paraId="54386C22" w14:textId="77777777" w:rsidR="00F27C21" w:rsidRPr="00F27C21" w:rsidRDefault="00F27C21" w:rsidP="00F27C21">
      <w:pPr>
        <w:pStyle w:val="Hadley20"/>
      </w:pPr>
    </w:p>
    <w:p w14:paraId="13992846" w14:textId="77777777" w:rsidR="00F27C21" w:rsidRPr="00F27C21" w:rsidRDefault="00F27C21" w:rsidP="00F27C21">
      <w:pPr>
        <w:pStyle w:val="Hadley20"/>
      </w:pPr>
      <w:r w:rsidRPr="00F27C21">
        <w:t xml:space="preserve">Okay, back to our kitchen questions. Let’s ask: </w:t>
      </w:r>
    </w:p>
    <w:p w14:paraId="75AAC9B0" w14:textId="77777777" w:rsidR="00F27C21" w:rsidRPr="00F27C21" w:rsidRDefault="00F27C21" w:rsidP="00F27C21">
      <w:pPr>
        <w:pStyle w:val="Hadley20"/>
      </w:pPr>
      <w:r w:rsidRPr="00F27C21">
        <w:t xml:space="preserve">How many tablespoons are in a stick of butter? </w:t>
      </w:r>
    </w:p>
    <w:p w14:paraId="122884A8" w14:textId="77777777" w:rsidR="00F27C21" w:rsidRDefault="00F27C21" w:rsidP="00F27C21">
      <w:pPr>
        <w:pStyle w:val="Hadley20"/>
      </w:pPr>
    </w:p>
    <w:p w14:paraId="340850FC" w14:textId="3505A0B3" w:rsidR="00F27C21" w:rsidRPr="00F27C21" w:rsidRDefault="00F27C21" w:rsidP="00F27C21">
      <w:pPr>
        <w:pStyle w:val="Hadley20"/>
      </w:pPr>
      <w:r w:rsidRPr="00F27C21">
        <w:rPr>
          <w:b/>
          <w:bCs/>
        </w:rPr>
        <w:t>Alexa:</w:t>
      </w:r>
      <w:r w:rsidRPr="00F27C21">
        <w:t xml:space="preserve"> </w:t>
      </w:r>
      <w:r w:rsidR="001F0D69">
        <w:t>One</w:t>
      </w:r>
      <w:r w:rsidRPr="00F27C21">
        <w:t xml:space="preserve"> stick of butter </w:t>
      </w:r>
      <w:r w:rsidR="00CD6E8B">
        <w:t xml:space="preserve">is </w:t>
      </w:r>
      <w:r w:rsidRPr="00F27C21">
        <w:t xml:space="preserve">8 tablespoons. </w:t>
      </w:r>
    </w:p>
    <w:p w14:paraId="3E17AAB0" w14:textId="77777777" w:rsidR="00F27C21" w:rsidRPr="00F27C21" w:rsidRDefault="00F27C21" w:rsidP="00F27C21">
      <w:pPr>
        <w:pStyle w:val="Hadley20"/>
      </w:pPr>
    </w:p>
    <w:p w14:paraId="167F2C78" w14:textId="77777777" w:rsidR="002F5EC2" w:rsidRDefault="00F27C21" w:rsidP="00F27C21">
      <w:pPr>
        <w:pStyle w:val="Hadley20"/>
      </w:pPr>
      <w:r w:rsidRPr="00F27C21">
        <w:rPr>
          <w:b/>
          <w:bCs/>
        </w:rPr>
        <w:t>Ricky:</w:t>
      </w:r>
      <w:r>
        <w:t xml:space="preserve"> </w:t>
      </w:r>
      <w:r w:rsidRPr="00F27C21">
        <w:t xml:space="preserve">Good to know, and speaking of butter, what if we’re almost out of it? We can add butter, along with anything else we need, to a shopping list. We can later ask our assistant to read us that shopping list. So, let’s see how it works. As always, we’ve got our name: </w:t>
      </w:r>
    </w:p>
    <w:p w14:paraId="5B63E28A" w14:textId="14FF0568" w:rsidR="00F27C21" w:rsidRPr="00F27C21" w:rsidRDefault="00F27C21" w:rsidP="00F27C21">
      <w:pPr>
        <w:pStyle w:val="Hadley20"/>
      </w:pPr>
      <w:r w:rsidRPr="00F27C21">
        <w:t xml:space="preserve">Add butter to my shopping list. </w:t>
      </w:r>
    </w:p>
    <w:p w14:paraId="3DED9655" w14:textId="77777777" w:rsidR="00F27C21" w:rsidRDefault="00F27C21" w:rsidP="00F27C21">
      <w:pPr>
        <w:pStyle w:val="Hadley20"/>
      </w:pPr>
    </w:p>
    <w:p w14:paraId="21F6AF3C" w14:textId="27F5B42F" w:rsidR="00F27C21" w:rsidRPr="00F27C21" w:rsidRDefault="00F27C21" w:rsidP="00F27C21">
      <w:pPr>
        <w:pStyle w:val="Hadley20"/>
      </w:pPr>
      <w:r w:rsidRPr="00F27C21">
        <w:rPr>
          <w:b/>
          <w:bCs/>
        </w:rPr>
        <w:t>Alexa:</w:t>
      </w:r>
      <w:r w:rsidRPr="00F27C21">
        <w:t xml:space="preserve"> </w:t>
      </w:r>
      <w:r w:rsidR="007B4486">
        <w:t>B</w:t>
      </w:r>
      <w:r w:rsidRPr="00F27C21">
        <w:t>utter</w:t>
      </w:r>
      <w:r w:rsidR="007B4486">
        <w:t xml:space="preserve"> added</w:t>
      </w:r>
      <w:r w:rsidRPr="00F27C21">
        <w:t xml:space="preserve"> to your shopping list. </w:t>
      </w:r>
    </w:p>
    <w:p w14:paraId="0FAD683E" w14:textId="77777777" w:rsidR="00F27C21" w:rsidRPr="00F27C21" w:rsidRDefault="00F27C21" w:rsidP="00F27C21">
      <w:pPr>
        <w:pStyle w:val="Hadley20"/>
      </w:pPr>
    </w:p>
    <w:p w14:paraId="0A84C507" w14:textId="3572759D" w:rsidR="00F27C21" w:rsidRPr="00F27C21" w:rsidRDefault="00F27C21" w:rsidP="00F27C21">
      <w:pPr>
        <w:pStyle w:val="Hadley20"/>
      </w:pPr>
      <w:r w:rsidRPr="00F27C21">
        <w:rPr>
          <w:b/>
          <w:bCs/>
        </w:rPr>
        <w:t>Ricky:</w:t>
      </w:r>
      <w:r>
        <w:t xml:space="preserve"> </w:t>
      </w:r>
      <w:r w:rsidRPr="00F27C21">
        <w:t xml:space="preserve">Yay! We can even add multiple </w:t>
      </w:r>
      <w:r w:rsidR="007B4486">
        <w:t>item</w:t>
      </w:r>
      <w:r w:rsidRPr="00F27C21">
        <w:t xml:space="preserve">s at once, like this. So, our name, or wake word: </w:t>
      </w:r>
    </w:p>
    <w:p w14:paraId="2287615B" w14:textId="77777777" w:rsidR="00F27C21" w:rsidRPr="00F27C21" w:rsidRDefault="00F27C21" w:rsidP="00F27C21">
      <w:pPr>
        <w:pStyle w:val="Hadley20"/>
      </w:pPr>
      <w:r w:rsidRPr="00F27C21">
        <w:t xml:space="preserve">Add milk and bread to my shopping list. </w:t>
      </w:r>
    </w:p>
    <w:p w14:paraId="3EAEA24C" w14:textId="77777777" w:rsidR="00F27C21" w:rsidRPr="00F27C21" w:rsidRDefault="00F27C21" w:rsidP="00F27C21">
      <w:pPr>
        <w:pStyle w:val="Hadley20"/>
      </w:pPr>
    </w:p>
    <w:p w14:paraId="4C9506F7" w14:textId="60DB7C79" w:rsidR="00F27C21" w:rsidRPr="00F27C21" w:rsidRDefault="00F27C21" w:rsidP="00F27C21">
      <w:pPr>
        <w:pStyle w:val="Hadley20"/>
      </w:pPr>
      <w:r w:rsidRPr="00F27C21">
        <w:rPr>
          <w:b/>
          <w:bCs/>
        </w:rPr>
        <w:t>Alexa:</w:t>
      </w:r>
      <w:r w:rsidRPr="00F27C21">
        <w:t xml:space="preserve"> I</w:t>
      </w:r>
      <w:r w:rsidR="00F34E2F">
        <w:t xml:space="preserve"> have</w:t>
      </w:r>
      <w:r w:rsidRPr="00F27C21">
        <w:t xml:space="preserve"> added milk and bread to your shopping list. </w:t>
      </w:r>
    </w:p>
    <w:p w14:paraId="0C3904E8" w14:textId="77777777" w:rsidR="00F27C21" w:rsidRPr="00F27C21" w:rsidRDefault="00F27C21" w:rsidP="00F27C21">
      <w:pPr>
        <w:pStyle w:val="Hadley20"/>
      </w:pPr>
    </w:p>
    <w:p w14:paraId="027DDD3A" w14:textId="3012772A" w:rsidR="00F27C21" w:rsidRPr="00F27C21" w:rsidRDefault="00F27C21" w:rsidP="00F27C21">
      <w:pPr>
        <w:pStyle w:val="Hadley20"/>
      </w:pPr>
      <w:r w:rsidRPr="00F27C21">
        <w:rPr>
          <w:b/>
          <w:bCs/>
        </w:rPr>
        <w:t>Ricky:</w:t>
      </w:r>
      <w:r>
        <w:t xml:space="preserve"> </w:t>
      </w:r>
      <w:r w:rsidRPr="00F27C21">
        <w:t xml:space="preserve">Great! Now, let’s read that back. We’ll ask our assistant: </w:t>
      </w:r>
    </w:p>
    <w:p w14:paraId="61E2DE4B" w14:textId="77777777" w:rsidR="009151A0" w:rsidRDefault="00F27C21" w:rsidP="00F27C21">
      <w:pPr>
        <w:pStyle w:val="Hadley20"/>
      </w:pPr>
      <w:r w:rsidRPr="00F27C21">
        <w:t xml:space="preserve">What’s on my shopping list? </w:t>
      </w:r>
    </w:p>
    <w:p w14:paraId="2BE3B60F" w14:textId="436DAF17" w:rsidR="00F27C21" w:rsidRPr="00F27C21" w:rsidRDefault="00F27C21" w:rsidP="00F27C21">
      <w:pPr>
        <w:pStyle w:val="Hadley20"/>
      </w:pPr>
      <w:r w:rsidRPr="00F27C21">
        <w:rPr>
          <w:b/>
          <w:bCs/>
        </w:rPr>
        <w:lastRenderedPageBreak/>
        <w:t>Alexa:</w:t>
      </w:r>
      <w:r w:rsidRPr="00F27C21">
        <w:t xml:space="preserve"> </w:t>
      </w:r>
      <w:r w:rsidR="00BA58D1">
        <w:t>You have</w:t>
      </w:r>
      <w:r w:rsidRPr="00F27C21">
        <w:t xml:space="preserve"> three items on your shopping list</w:t>
      </w:r>
      <w:r w:rsidR="00BA58D1">
        <w:t>:</w:t>
      </w:r>
      <w:r w:rsidRPr="00F27C21">
        <w:t xml:space="preserve"> bread,</w:t>
      </w:r>
      <w:r w:rsidR="00BA58D1">
        <w:t xml:space="preserve"> milk,</w:t>
      </w:r>
      <w:r w:rsidRPr="00F27C21">
        <w:t xml:space="preserve"> and butter. </w:t>
      </w:r>
    </w:p>
    <w:p w14:paraId="59CC18CB" w14:textId="77777777" w:rsidR="00F27C21" w:rsidRPr="00F27C21" w:rsidRDefault="00F27C21" w:rsidP="00F27C21">
      <w:pPr>
        <w:pStyle w:val="Hadley20"/>
      </w:pPr>
    </w:p>
    <w:p w14:paraId="05DFF832" w14:textId="55E1D45F" w:rsidR="00F27C21" w:rsidRPr="00F27C21" w:rsidRDefault="00F27C21" w:rsidP="00F27C21">
      <w:pPr>
        <w:pStyle w:val="Hadley20"/>
      </w:pPr>
      <w:r w:rsidRPr="00F27C21">
        <w:rPr>
          <w:b/>
          <w:bCs/>
        </w:rPr>
        <w:t>Ricky:</w:t>
      </w:r>
      <w:r>
        <w:t xml:space="preserve"> </w:t>
      </w:r>
      <w:r w:rsidRPr="00F27C21">
        <w:t xml:space="preserve">Nice. Oh, but hey, what happens when we buy those items and don’t need them on our list anymore? We can easily remove them, but we have to do so one at a time.  So, let’s tell our assistant: </w:t>
      </w:r>
    </w:p>
    <w:p w14:paraId="7C413E79" w14:textId="397E7A90" w:rsidR="00F27C21" w:rsidRPr="00F27C21" w:rsidRDefault="00522AB2" w:rsidP="00F27C21">
      <w:pPr>
        <w:pStyle w:val="Hadley20"/>
      </w:pPr>
      <w:r>
        <w:t>R</w:t>
      </w:r>
      <w:r w:rsidR="00F27C21" w:rsidRPr="00F27C21">
        <w:t xml:space="preserve">emove bread from my shopping list. </w:t>
      </w:r>
    </w:p>
    <w:p w14:paraId="4C1FEAD8" w14:textId="77777777" w:rsidR="00F27C21" w:rsidRDefault="00F27C21" w:rsidP="00F27C21">
      <w:pPr>
        <w:pStyle w:val="Hadley20"/>
      </w:pPr>
    </w:p>
    <w:p w14:paraId="0ED5D102" w14:textId="7FFB26C5" w:rsidR="00F27C21" w:rsidRDefault="00F27C21" w:rsidP="00F27C21">
      <w:pPr>
        <w:pStyle w:val="Hadley20"/>
      </w:pPr>
      <w:r w:rsidRPr="00F27C21">
        <w:rPr>
          <w:b/>
          <w:bCs/>
        </w:rPr>
        <w:t>Alexa:</w:t>
      </w:r>
      <w:r w:rsidRPr="00F27C21">
        <w:t xml:space="preserve"> I’ve checked off bread from your shopping list. </w:t>
      </w:r>
    </w:p>
    <w:p w14:paraId="610B586A" w14:textId="77777777" w:rsidR="00F27C21" w:rsidRPr="00F27C21" w:rsidRDefault="00F27C21" w:rsidP="00F27C21">
      <w:pPr>
        <w:pStyle w:val="Hadley20"/>
      </w:pPr>
    </w:p>
    <w:p w14:paraId="38EE63A7" w14:textId="77777777" w:rsidR="006459B2" w:rsidRDefault="00F27C21" w:rsidP="00F27C21">
      <w:pPr>
        <w:pStyle w:val="Hadley20"/>
      </w:pPr>
      <w:r w:rsidRPr="00F27C21">
        <w:rPr>
          <w:b/>
          <w:bCs/>
        </w:rPr>
        <w:t>Ricky:</w:t>
      </w:r>
      <w:r>
        <w:t xml:space="preserve"> </w:t>
      </w:r>
      <w:r w:rsidR="00522AB2">
        <w:t>And again:</w:t>
      </w:r>
    </w:p>
    <w:p w14:paraId="3BBFFD8A" w14:textId="5B752A8E" w:rsidR="00F27C21" w:rsidRPr="00F27C21" w:rsidRDefault="00F27C21" w:rsidP="00F27C21">
      <w:pPr>
        <w:pStyle w:val="Hadley20"/>
      </w:pPr>
      <w:r w:rsidRPr="00F27C21">
        <w:t xml:space="preserve">Remove milk from my shopping list. </w:t>
      </w:r>
    </w:p>
    <w:p w14:paraId="19DDAEF0" w14:textId="77777777" w:rsidR="00F27C21" w:rsidRDefault="00F27C21" w:rsidP="00F27C21">
      <w:pPr>
        <w:pStyle w:val="Hadley20"/>
      </w:pPr>
    </w:p>
    <w:p w14:paraId="4F6E595E" w14:textId="7F812E64" w:rsidR="00F27C21" w:rsidRPr="00F27C21" w:rsidRDefault="00F27C21" w:rsidP="00F27C21">
      <w:pPr>
        <w:pStyle w:val="Hadley20"/>
      </w:pPr>
      <w:r w:rsidRPr="00F27C21">
        <w:rPr>
          <w:b/>
          <w:bCs/>
        </w:rPr>
        <w:t>Alexa:</w:t>
      </w:r>
      <w:r w:rsidRPr="00F27C21">
        <w:t xml:space="preserve"> I’ve checked off milk from your shopping list. </w:t>
      </w:r>
    </w:p>
    <w:p w14:paraId="57675ADE" w14:textId="77777777" w:rsidR="00F27C21" w:rsidRPr="00F27C21" w:rsidRDefault="00F27C21" w:rsidP="00F27C21">
      <w:pPr>
        <w:pStyle w:val="Hadley20"/>
      </w:pPr>
    </w:p>
    <w:p w14:paraId="178A04B1" w14:textId="735DC840" w:rsidR="005F02EE" w:rsidRDefault="00F27C21" w:rsidP="00F27C21">
      <w:pPr>
        <w:pStyle w:val="Hadley20"/>
      </w:pPr>
      <w:r w:rsidRPr="00F27C21">
        <w:rPr>
          <w:b/>
          <w:bCs/>
        </w:rPr>
        <w:t>Ricky:</w:t>
      </w:r>
      <w:r>
        <w:t xml:space="preserve"> </w:t>
      </w:r>
      <w:r w:rsidRPr="00F27C21">
        <w:t xml:space="preserve">And now, we’ll check our list again, just to make sure that butter is all we have. </w:t>
      </w:r>
      <w:r w:rsidR="00307499" w:rsidRPr="00880F77">
        <w:t>Again</w:t>
      </w:r>
      <w:r w:rsidR="00E63AAA" w:rsidRPr="00880F77">
        <w:t>,</w:t>
      </w:r>
      <w:r w:rsidR="00E63AAA">
        <w:t xml:space="preserve"> w</w:t>
      </w:r>
      <w:r w:rsidR="006459B2">
        <w:t>e'll use</w:t>
      </w:r>
      <w:r w:rsidRPr="00F27C21">
        <w:t xml:space="preserve"> our wake word</w:t>
      </w:r>
      <w:r w:rsidR="006459B2">
        <w:t>:</w:t>
      </w:r>
    </w:p>
    <w:p w14:paraId="34A9B7C0" w14:textId="4621BE30" w:rsidR="00F27C21" w:rsidRDefault="006459B2" w:rsidP="00F27C21">
      <w:pPr>
        <w:pStyle w:val="Hadley20"/>
      </w:pPr>
      <w:r>
        <w:t>W</w:t>
      </w:r>
      <w:r w:rsidR="00F27C21" w:rsidRPr="00F27C21">
        <w:t xml:space="preserve">hat’s on my shopping list? </w:t>
      </w:r>
    </w:p>
    <w:p w14:paraId="1FA02F0A" w14:textId="77777777" w:rsidR="001B3D90" w:rsidRPr="00F27C21" w:rsidRDefault="001B3D90" w:rsidP="00F27C21">
      <w:pPr>
        <w:pStyle w:val="Hadley20"/>
      </w:pPr>
    </w:p>
    <w:p w14:paraId="6DFB13FE" w14:textId="7105E68B" w:rsidR="00F27C21" w:rsidRPr="00F27C21" w:rsidRDefault="00F27C21" w:rsidP="00F27C21">
      <w:pPr>
        <w:pStyle w:val="Hadley20"/>
      </w:pPr>
      <w:r w:rsidRPr="00F27C21">
        <w:rPr>
          <w:b/>
          <w:bCs/>
        </w:rPr>
        <w:lastRenderedPageBreak/>
        <w:t>Alexa:</w:t>
      </w:r>
      <w:r w:rsidRPr="00F27C21">
        <w:t xml:space="preserve"> </w:t>
      </w:r>
      <w:r w:rsidR="001B3D90">
        <w:t>Y</w:t>
      </w:r>
      <w:r w:rsidRPr="00F27C21">
        <w:t>ou have one item on your shopping list</w:t>
      </w:r>
      <w:r w:rsidR="001B3D90">
        <w:t>:</w:t>
      </w:r>
      <w:r w:rsidRPr="00F27C21">
        <w:t xml:space="preserve"> </w:t>
      </w:r>
      <w:r w:rsidR="001B3D90">
        <w:t>b</w:t>
      </w:r>
      <w:r w:rsidRPr="00F27C21">
        <w:t xml:space="preserve">utter. </w:t>
      </w:r>
    </w:p>
    <w:p w14:paraId="543AEFE8" w14:textId="77777777" w:rsidR="00F27C21" w:rsidRPr="00F27C21" w:rsidRDefault="00F27C21" w:rsidP="00F27C21">
      <w:pPr>
        <w:pStyle w:val="Hadley20"/>
      </w:pPr>
    </w:p>
    <w:p w14:paraId="5507EB17" w14:textId="77777777" w:rsidR="00A51DDF" w:rsidRDefault="00F27C21" w:rsidP="00F27C21">
      <w:pPr>
        <w:pStyle w:val="Hadley20"/>
      </w:pPr>
      <w:r w:rsidRPr="00F27C21">
        <w:rPr>
          <w:b/>
          <w:bCs/>
        </w:rPr>
        <w:t>Ricky:</w:t>
      </w:r>
      <w:r>
        <w:t xml:space="preserve"> </w:t>
      </w:r>
      <w:r w:rsidRPr="00F27C21">
        <w:t>Awesome! Now, another really useful option is to set a timer, so that nothing burns when we’re cooking something. So</w:t>
      </w:r>
      <w:r w:rsidR="001B3D90">
        <w:t>,</w:t>
      </w:r>
      <w:r w:rsidRPr="00F27C21">
        <w:t xml:space="preserve"> how do we do that? Well, what feels like a natural thing to say for setting a timer</w:t>
      </w:r>
      <w:r w:rsidR="004B0E65">
        <w:t>?</w:t>
      </w:r>
      <w:r w:rsidRPr="00F27C21">
        <w:t xml:space="preserve"> We’ll say our name</w:t>
      </w:r>
      <w:r w:rsidR="004B0E65">
        <w:t>,</w:t>
      </w:r>
      <w:r w:rsidRPr="00F27C21">
        <w:t xml:space="preserve"> </w:t>
      </w:r>
      <w:r w:rsidR="004B0E65">
        <w:t>a</w:t>
      </w:r>
      <w:r w:rsidRPr="00F27C21">
        <w:t>nd then</w:t>
      </w:r>
      <w:r w:rsidR="004B0E65">
        <w:t>:</w:t>
      </w:r>
      <w:r w:rsidR="00A51DDF">
        <w:t xml:space="preserve"> </w:t>
      </w:r>
    </w:p>
    <w:p w14:paraId="2373D72E" w14:textId="1A9158CA" w:rsidR="00F27C21" w:rsidRPr="00F27C21" w:rsidRDefault="004B0E65" w:rsidP="00F27C21">
      <w:pPr>
        <w:pStyle w:val="Hadley20"/>
      </w:pPr>
      <w:r>
        <w:t>S</w:t>
      </w:r>
      <w:r w:rsidR="00F27C21" w:rsidRPr="00F27C21">
        <w:t xml:space="preserve">et a timer for 5 seconds. </w:t>
      </w:r>
    </w:p>
    <w:p w14:paraId="2E12C5EC" w14:textId="77777777" w:rsidR="00F27C21" w:rsidRPr="00F27C21" w:rsidRDefault="00F27C21" w:rsidP="00F27C21">
      <w:pPr>
        <w:pStyle w:val="Hadley20"/>
      </w:pPr>
    </w:p>
    <w:p w14:paraId="213FA9C8" w14:textId="14902A93" w:rsidR="00F27C21" w:rsidRPr="00F27C21" w:rsidRDefault="00F27C21" w:rsidP="00F27C21">
      <w:pPr>
        <w:pStyle w:val="Hadley20"/>
      </w:pPr>
      <w:r w:rsidRPr="00F27C21">
        <w:rPr>
          <w:b/>
          <w:bCs/>
        </w:rPr>
        <w:t>Alexa:</w:t>
      </w:r>
      <w:r w:rsidRPr="00F27C21">
        <w:t xml:space="preserve"> </w:t>
      </w:r>
      <w:r w:rsidR="004A3F3B">
        <w:t>5</w:t>
      </w:r>
      <w:r w:rsidRPr="00F27C21">
        <w:t xml:space="preserve"> seconds, starting now. </w:t>
      </w:r>
    </w:p>
    <w:p w14:paraId="2261163B" w14:textId="77777777" w:rsidR="00F27C21" w:rsidRPr="00F27C21" w:rsidRDefault="00F27C21" w:rsidP="00F27C21">
      <w:pPr>
        <w:pStyle w:val="Hadley20"/>
      </w:pPr>
    </w:p>
    <w:p w14:paraId="019E8E3C" w14:textId="0C0AD4A2" w:rsidR="00F27C21" w:rsidRDefault="00F27C21" w:rsidP="00F27C21">
      <w:pPr>
        <w:pStyle w:val="Hadley20"/>
      </w:pPr>
      <w:r w:rsidRPr="00F27C21">
        <w:rPr>
          <w:b/>
          <w:bCs/>
        </w:rPr>
        <w:t>Ricky:</w:t>
      </w:r>
      <w:r>
        <w:t xml:space="preserve"> </w:t>
      </w:r>
      <w:r w:rsidRPr="00F27C21">
        <w:t xml:space="preserve">Yeah, I know, that’s a really short timer. But it will go off soon. </w:t>
      </w:r>
    </w:p>
    <w:p w14:paraId="168BF676" w14:textId="77777777" w:rsidR="008B0158" w:rsidRPr="00F27C21" w:rsidRDefault="008B0158" w:rsidP="00F27C21">
      <w:pPr>
        <w:pStyle w:val="Hadley20"/>
      </w:pPr>
    </w:p>
    <w:p w14:paraId="6EC06F0D" w14:textId="2F118CB6" w:rsidR="00F27C21" w:rsidRDefault="00BD73A5" w:rsidP="00F27C21">
      <w:pPr>
        <w:pStyle w:val="Hadley20"/>
      </w:pPr>
      <w:r w:rsidRPr="00711E96">
        <w:t xml:space="preserve">[Amazon Echo </w:t>
      </w:r>
      <w:r w:rsidR="005B0FA2" w:rsidRPr="00711E96">
        <w:t>timer</w:t>
      </w:r>
      <w:r w:rsidRPr="00711E96">
        <w:t xml:space="preserve"> sound]</w:t>
      </w:r>
      <w:r>
        <w:t xml:space="preserve"> </w:t>
      </w:r>
      <w:r w:rsidR="00F27C21" w:rsidRPr="00F27C21">
        <w:t xml:space="preserve">Okay, stop! </w:t>
      </w:r>
    </w:p>
    <w:p w14:paraId="0E4DD250" w14:textId="77777777" w:rsidR="008B0158" w:rsidRPr="00F27C21" w:rsidRDefault="008B0158" w:rsidP="00F27C21">
      <w:pPr>
        <w:pStyle w:val="Hadley20"/>
      </w:pPr>
    </w:p>
    <w:p w14:paraId="3ECE6179" w14:textId="560253A6" w:rsidR="00133F37" w:rsidRDefault="008B0158" w:rsidP="00F27C21">
      <w:pPr>
        <w:pStyle w:val="Hadley20"/>
      </w:pPr>
      <w:r w:rsidRPr="00711E96">
        <w:t xml:space="preserve">[Amazon Echo </w:t>
      </w:r>
      <w:r w:rsidR="005B0FA2" w:rsidRPr="00711E96">
        <w:t>timer</w:t>
      </w:r>
      <w:r w:rsidRPr="00711E96">
        <w:t xml:space="preserve"> sound]</w:t>
      </w:r>
      <w:r>
        <w:t xml:space="preserve"> </w:t>
      </w:r>
      <w:r w:rsidR="00F27C21" w:rsidRPr="00F27C21">
        <w:t>Hey, it’s not stopping. Oh, I forgot my wake word.</w:t>
      </w:r>
      <w:r w:rsidR="00036548">
        <w:t xml:space="preserve"> </w:t>
      </w:r>
      <w:r w:rsidR="00F27C21" w:rsidRPr="00F27C21">
        <w:t>So</w:t>
      </w:r>
      <w:r w:rsidR="003A6701">
        <w:t>,</w:t>
      </w:r>
      <w:r w:rsidR="00F27C21" w:rsidRPr="00F27C21">
        <w:t xml:space="preserve"> I’ll say that now</w:t>
      </w:r>
      <w:r w:rsidR="003A6701">
        <w:t>:</w:t>
      </w:r>
      <w:r w:rsidR="00F27C21" w:rsidRPr="00F27C21">
        <w:t xml:space="preserve"> </w:t>
      </w:r>
    </w:p>
    <w:p w14:paraId="1D4D8D5D" w14:textId="77777777" w:rsidR="004F7CE4" w:rsidRDefault="00871570" w:rsidP="00F27C21">
      <w:pPr>
        <w:pStyle w:val="Hadley20"/>
      </w:pPr>
      <w:r>
        <w:t>S</w:t>
      </w:r>
      <w:r w:rsidR="00F27C21" w:rsidRPr="00F27C21">
        <w:t>top.</w:t>
      </w:r>
    </w:p>
    <w:p w14:paraId="35D9CA54" w14:textId="1AF75390" w:rsidR="00A6223D" w:rsidRDefault="00F27C21" w:rsidP="00F27C21">
      <w:pPr>
        <w:pStyle w:val="Hadley20"/>
      </w:pPr>
      <w:r w:rsidRPr="00F27C21">
        <w:t xml:space="preserve"> </w:t>
      </w:r>
    </w:p>
    <w:p w14:paraId="0BF5F124" w14:textId="3897E285" w:rsidR="00F27C21" w:rsidRPr="00F27C21" w:rsidRDefault="00F27C21" w:rsidP="00F27C21">
      <w:pPr>
        <w:pStyle w:val="Hadley20"/>
      </w:pPr>
      <w:r w:rsidRPr="00F27C21">
        <w:lastRenderedPageBreak/>
        <w:t xml:space="preserve">There we go. Our timer has stopped. And if that situation ever comes up, where you’ve said something and your assistant just isn’t responding, it might be that you need to try it again, making sure to use that name, or wake word. </w:t>
      </w:r>
    </w:p>
    <w:p w14:paraId="7530BC54" w14:textId="77777777" w:rsidR="00F27C21" w:rsidRPr="00F27C21" w:rsidRDefault="00F27C21" w:rsidP="00F27C21">
      <w:pPr>
        <w:pStyle w:val="Hadley20"/>
      </w:pPr>
    </w:p>
    <w:p w14:paraId="69B5E2F1" w14:textId="5EF549B1" w:rsidR="00F27C21" w:rsidRPr="00F27C21" w:rsidRDefault="00F27C21" w:rsidP="00F27C21">
      <w:pPr>
        <w:pStyle w:val="Hadley20"/>
      </w:pPr>
      <w:r w:rsidRPr="00F27C21">
        <w:t xml:space="preserve">Nice! Now, there are lots more things you can do with your assistant in the kitchen, so try asking about what you want, just using that natural language and phrasing. You might say things like: </w:t>
      </w:r>
      <w:r w:rsidR="00871570">
        <w:t>W</w:t>
      </w:r>
      <w:r w:rsidRPr="00F27C21">
        <w:t xml:space="preserve">hat can I substitute for vanilla? Or what can I use if I don’t have buttermilk? When you’re done listening here, try asking for a recipe for something you’d like to cook. Cinnamon toast sounds really good right now, so that’s what I’ll be asking for. </w:t>
      </w:r>
    </w:p>
    <w:p w14:paraId="01D01E48" w14:textId="77777777" w:rsidR="00F27C21" w:rsidRPr="00F27C21" w:rsidRDefault="00F27C21" w:rsidP="00F27C21">
      <w:pPr>
        <w:pStyle w:val="Hadley20"/>
      </w:pPr>
    </w:p>
    <w:p w14:paraId="282664C2" w14:textId="77777777" w:rsidR="00F27C21" w:rsidRPr="00F27C21" w:rsidRDefault="00F27C21" w:rsidP="00F27C21">
      <w:pPr>
        <w:pStyle w:val="Hadley20"/>
      </w:pPr>
      <w:r w:rsidRPr="00F27C21">
        <w:t xml:space="preserve">I’m Ricky </w:t>
      </w:r>
      <w:proofErr w:type="spellStart"/>
      <w:r w:rsidRPr="00F27C21">
        <w:t>Enger</w:t>
      </w:r>
      <w:proofErr w:type="spellEnd"/>
      <w:r w:rsidRPr="00F27C21">
        <w:t xml:space="preserve">, and I’m glad you could spend a little time with me today, learning about using your Amazon Echo for tasks in the kitchen. As always, contact a learning expert if you have questions about anything in this workshop, or if you have your own tips to share. We’d love to hear from you! See you next time. </w:t>
      </w:r>
    </w:p>
    <w:p w14:paraId="48FFFE45" w14:textId="3379E482" w:rsidR="009D169E" w:rsidRPr="00D36941" w:rsidRDefault="009D169E" w:rsidP="00F27C21">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D365C" w14:textId="77777777" w:rsidR="00373848" w:rsidRDefault="00373848" w:rsidP="00541A87">
      <w:pPr>
        <w:spacing w:after="0" w:line="240" w:lineRule="auto"/>
      </w:pPr>
      <w:r>
        <w:separator/>
      </w:r>
    </w:p>
  </w:endnote>
  <w:endnote w:type="continuationSeparator" w:id="0">
    <w:p w14:paraId="1B7C2F55" w14:textId="77777777" w:rsidR="00373848" w:rsidRDefault="0037384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3C743" w14:textId="77777777" w:rsidR="00373848" w:rsidRDefault="00373848" w:rsidP="00541A87">
      <w:pPr>
        <w:spacing w:after="0" w:line="240" w:lineRule="auto"/>
      </w:pPr>
      <w:r>
        <w:separator/>
      </w:r>
    </w:p>
  </w:footnote>
  <w:footnote w:type="continuationSeparator" w:id="0">
    <w:p w14:paraId="0EC9E14C" w14:textId="77777777" w:rsidR="00373848" w:rsidRDefault="0037384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B3EAEB4" w:rsidR="00824974" w:rsidRDefault="00F27C21" w:rsidP="00824974">
    <w:pPr>
      <w:pStyle w:val="Header"/>
      <w:ind w:left="2880" w:hanging="2880"/>
      <w:rPr>
        <w:rFonts w:ascii="Gotham Medium" w:hAnsi="Gotham Medium"/>
      </w:rPr>
    </w:pPr>
    <w:r>
      <w:rPr>
        <w:rFonts w:ascii="Gotham Medium" w:hAnsi="Gotham Medium"/>
      </w:rPr>
      <w:t>Tasks in the Kitchen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6548"/>
    <w:rsid w:val="00037ADB"/>
    <w:rsid w:val="00065FEE"/>
    <w:rsid w:val="000A2C98"/>
    <w:rsid w:val="00133F37"/>
    <w:rsid w:val="00136584"/>
    <w:rsid w:val="001443A6"/>
    <w:rsid w:val="0016574A"/>
    <w:rsid w:val="00177C85"/>
    <w:rsid w:val="00180D92"/>
    <w:rsid w:val="001B3D90"/>
    <w:rsid w:val="001F0D69"/>
    <w:rsid w:val="001F4415"/>
    <w:rsid w:val="00216F3F"/>
    <w:rsid w:val="00227D0C"/>
    <w:rsid w:val="00230716"/>
    <w:rsid w:val="002369C8"/>
    <w:rsid w:val="00240163"/>
    <w:rsid w:val="002465F1"/>
    <w:rsid w:val="00272EEA"/>
    <w:rsid w:val="00294974"/>
    <w:rsid w:val="002B3201"/>
    <w:rsid w:val="002F5EC2"/>
    <w:rsid w:val="00307499"/>
    <w:rsid w:val="003357D5"/>
    <w:rsid w:val="00355814"/>
    <w:rsid w:val="00373848"/>
    <w:rsid w:val="003A6701"/>
    <w:rsid w:val="003B62BA"/>
    <w:rsid w:val="003E4173"/>
    <w:rsid w:val="00424D09"/>
    <w:rsid w:val="00445C53"/>
    <w:rsid w:val="00481999"/>
    <w:rsid w:val="004A3F3B"/>
    <w:rsid w:val="004B0E65"/>
    <w:rsid w:val="004D6DB7"/>
    <w:rsid w:val="004F52EE"/>
    <w:rsid w:val="004F7CE4"/>
    <w:rsid w:val="00512EF2"/>
    <w:rsid w:val="00522AB2"/>
    <w:rsid w:val="005269AB"/>
    <w:rsid w:val="00531E0F"/>
    <w:rsid w:val="005418B0"/>
    <w:rsid w:val="00541A87"/>
    <w:rsid w:val="005670C8"/>
    <w:rsid w:val="00596589"/>
    <w:rsid w:val="005B0FA2"/>
    <w:rsid w:val="005F02EE"/>
    <w:rsid w:val="006459B2"/>
    <w:rsid w:val="006749AF"/>
    <w:rsid w:val="00682754"/>
    <w:rsid w:val="006A6AF8"/>
    <w:rsid w:val="006E1E1C"/>
    <w:rsid w:val="006F62DB"/>
    <w:rsid w:val="00711E96"/>
    <w:rsid w:val="00736D8E"/>
    <w:rsid w:val="00757C15"/>
    <w:rsid w:val="007657C6"/>
    <w:rsid w:val="007738EE"/>
    <w:rsid w:val="007B4486"/>
    <w:rsid w:val="007C5ADB"/>
    <w:rsid w:val="008208D9"/>
    <w:rsid w:val="00824974"/>
    <w:rsid w:val="00840BF3"/>
    <w:rsid w:val="00871570"/>
    <w:rsid w:val="00880F77"/>
    <w:rsid w:val="008B0158"/>
    <w:rsid w:val="008C66C9"/>
    <w:rsid w:val="009151A0"/>
    <w:rsid w:val="009A537B"/>
    <w:rsid w:val="009C5B00"/>
    <w:rsid w:val="009D169E"/>
    <w:rsid w:val="009D5D65"/>
    <w:rsid w:val="00A361CF"/>
    <w:rsid w:val="00A466CB"/>
    <w:rsid w:val="00A4681C"/>
    <w:rsid w:val="00A51DDF"/>
    <w:rsid w:val="00A6223D"/>
    <w:rsid w:val="00AC7644"/>
    <w:rsid w:val="00B25465"/>
    <w:rsid w:val="00BA58D1"/>
    <w:rsid w:val="00BB4655"/>
    <w:rsid w:val="00BD73A5"/>
    <w:rsid w:val="00BF1F1C"/>
    <w:rsid w:val="00C0132F"/>
    <w:rsid w:val="00C06073"/>
    <w:rsid w:val="00C36BA8"/>
    <w:rsid w:val="00C663BA"/>
    <w:rsid w:val="00CA68AD"/>
    <w:rsid w:val="00CB5C23"/>
    <w:rsid w:val="00CC5731"/>
    <w:rsid w:val="00CD6E8B"/>
    <w:rsid w:val="00D32DBA"/>
    <w:rsid w:val="00D36941"/>
    <w:rsid w:val="00DB4383"/>
    <w:rsid w:val="00DE18D6"/>
    <w:rsid w:val="00DE4142"/>
    <w:rsid w:val="00DF299A"/>
    <w:rsid w:val="00E459E1"/>
    <w:rsid w:val="00E63AAA"/>
    <w:rsid w:val="00E64E91"/>
    <w:rsid w:val="00F01F94"/>
    <w:rsid w:val="00F2356C"/>
    <w:rsid w:val="00F27C21"/>
    <w:rsid w:val="00F34E2F"/>
    <w:rsid w:val="00F36963"/>
    <w:rsid w:val="00F74EB2"/>
    <w:rsid w:val="00F97323"/>
    <w:rsid w:val="00FA03EB"/>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D7AE-4F29-4B01-9CAB-4702F0F0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DATAGAIN</dc:creator>
  <cp:lastModifiedBy>Katleya Equina</cp:lastModifiedBy>
  <cp:revision>47</cp:revision>
  <cp:lastPrinted>2021-04-15T18:34:00Z</cp:lastPrinted>
  <dcterms:created xsi:type="dcterms:W3CDTF">2021-04-15T16:00:00Z</dcterms:created>
  <dcterms:modified xsi:type="dcterms:W3CDTF">2021-05-11T13:22:00Z</dcterms:modified>
</cp:coreProperties>
</file>