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76590480" w14:textId="77777777" w:rsidR="00084BD4" w:rsidRPr="00D36941" w:rsidRDefault="00084BD4" w:rsidP="00084BD4">
      <w:pPr>
        <w:pStyle w:val="HADLEY"/>
        <w:spacing w:line="276" w:lineRule="auto"/>
        <w:rPr>
          <w:rFonts w:ascii="Gotham Book" w:hAnsi="Gotham Book"/>
        </w:rPr>
      </w:pPr>
      <w:r w:rsidRPr="00D36941">
        <w:rPr>
          <w:rFonts w:ascii="Gotham Book" w:hAnsi="Gotham Book"/>
        </w:rPr>
        <w:t>Hadley</w:t>
      </w:r>
    </w:p>
    <w:p w14:paraId="500E9238" w14:textId="3F2EC1D5" w:rsidR="00084BD4" w:rsidRPr="005418B0" w:rsidRDefault="00084BD4" w:rsidP="00084BD4">
      <w:pPr>
        <w:pStyle w:val="Hadley20"/>
        <w:rPr>
          <w:rStyle w:val="SubtleEmphasis"/>
        </w:rPr>
      </w:pPr>
      <w:r>
        <w:t>Google Docs: Sharing Your Files with Others</w:t>
      </w:r>
      <w:r>
        <w:t xml:space="preserve"> Sample</w:t>
      </w:r>
    </w:p>
    <w:p w14:paraId="5A0C4196" w14:textId="77777777" w:rsidR="00084BD4" w:rsidRPr="00D36941" w:rsidRDefault="00084BD4" w:rsidP="00084BD4">
      <w:pPr>
        <w:pStyle w:val="Hadley20"/>
      </w:pPr>
      <w:r w:rsidRPr="00D36941">
        <w:t xml:space="preserve">Presented </w:t>
      </w:r>
      <w:r w:rsidRPr="005418B0">
        <w:t>by</w:t>
      </w:r>
      <w:r w:rsidRPr="00D36941">
        <w:t xml:space="preserve"> </w:t>
      </w:r>
      <w:r>
        <w:t>Vikki Vaughan</w:t>
      </w:r>
    </w:p>
    <w:p w14:paraId="233D1021" w14:textId="77777777" w:rsidR="00084BD4" w:rsidRPr="00D36941" w:rsidRDefault="00084BD4" w:rsidP="00084BD4">
      <w:pPr>
        <w:pStyle w:val="Hadley20"/>
      </w:pPr>
    </w:p>
    <w:p w14:paraId="78A08665" w14:textId="77777777" w:rsidR="00084BD4" w:rsidRDefault="00084BD4" w:rsidP="00084BD4">
      <w:pPr>
        <w:pStyle w:val="Hadley20"/>
      </w:pPr>
      <w:r w:rsidRPr="005457C4">
        <w:t>Hi, my name is Vikki Vaughan</w:t>
      </w:r>
      <w:r>
        <w:t>,</w:t>
      </w:r>
      <w:r w:rsidRPr="005457C4">
        <w:t xml:space="preserve"> and</w:t>
      </w:r>
      <w:r>
        <w:t xml:space="preserve"> in</w:t>
      </w:r>
      <w:r w:rsidRPr="005457C4">
        <w:t xml:space="preserve"> today</w:t>
      </w:r>
      <w:r>
        <w:t>'s workshop</w:t>
      </w:r>
      <w:r w:rsidRPr="005457C4">
        <w:t xml:space="preserve"> we’ll learn how to share </w:t>
      </w:r>
      <w:r>
        <w:t xml:space="preserve">a </w:t>
      </w:r>
      <w:r w:rsidRPr="005457C4">
        <w:t xml:space="preserve">Google Doc. </w:t>
      </w:r>
      <w:r>
        <w:t>We'll also discuss opening a document we've created in the past.</w:t>
      </w:r>
    </w:p>
    <w:p w14:paraId="4150CAAD" w14:textId="77777777" w:rsidR="00084BD4" w:rsidRDefault="00084BD4" w:rsidP="00084BD4">
      <w:pPr>
        <w:pStyle w:val="Hadley20"/>
      </w:pPr>
    </w:p>
    <w:p w14:paraId="537C1D99" w14:textId="77777777" w:rsidR="00084BD4" w:rsidRDefault="00084BD4" w:rsidP="00084BD4">
      <w:pPr>
        <w:pStyle w:val="Hadley20"/>
      </w:pPr>
      <w:r w:rsidRPr="005457C4">
        <w:t xml:space="preserve">One of my favorite things about Google Docs is how easy it is to share my files with others. </w:t>
      </w:r>
      <w:r>
        <w:t>Let's say we have</w:t>
      </w:r>
      <w:r w:rsidRPr="005457C4">
        <w:t xml:space="preserve"> a family grocery list. Instead of sending </w:t>
      </w:r>
      <w:r>
        <w:t xml:space="preserve">a </w:t>
      </w:r>
      <w:r w:rsidRPr="005457C4">
        <w:t>file back and forth between family members, we can make edits and suggestions all at once, as if we’re working on the same computer in real time. With a few commands, I can create and share a document, view any changes from family members</w:t>
      </w:r>
      <w:r>
        <w:t>,</w:t>
      </w:r>
      <w:r w:rsidRPr="005457C4">
        <w:t xml:space="preserve"> and save the file automatically</w:t>
      </w:r>
      <w:r>
        <w:t>.</w:t>
      </w:r>
      <w:r w:rsidRPr="005457C4">
        <w:t xml:space="preserve"> Now, that’s what I call easy!</w:t>
      </w:r>
    </w:p>
    <w:p w14:paraId="5B884CC0" w14:textId="77777777" w:rsidR="00084BD4" w:rsidRPr="005457C4" w:rsidRDefault="00084BD4" w:rsidP="00084BD4">
      <w:pPr>
        <w:pStyle w:val="Hadley20"/>
      </w:pPr>
    </w:p>
    <w:p w14:paraId="16F5373F" w14:textId="77777777" w:rsidR="00084BD4" w:rsidRPr="005457C4" w:rsidRDefault="00084BD4" w:rsidP="00084BD4">
      <w:pPr>
        <w:pStyle w:val="Hadley20"/>
      </w:pPr>
      <w:r w:rsidRPr="005457C4">
        <w:lastRenderedPageBreak/>
        <w:t>There are several different ways we can share our files. In today’s workshop, we’ll focus on the two most common methods</w:t>
      </w:r>
      <w:r>
        <w:t>:</w:t>
      </w:r>
      <w:r w:rsidRPr="005457C4">
        <w:t xml:space="preserve"> sharing a file and sharing a link to a file. </w:t>
      </w:r>
    </w:p>
    <w:p w14:paraId="742991F8" w14:textId="77777777" w:rsidR="00C22E66" w:rsidRDefault="00C22E66" w:rsidP="00C22E66">
      <w:pPr>
        <w:pStyle w:val="Hadley20"/>
      </w:pPr>
    </w:p>
    <w:p w14:paraId="6232F38A" w14:textId="34E7C161"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084BD4">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EEE40" w14:textId="77777777" w:rsidR="009B2C98" w:rsidRDefault="009B2C98" w:rsidP="00541A87">
      <w:pPr>
        <w:spacing w:after="0" w:line="240" w:lineRule="auto"/>
      </w:pPr>
      <w:r>
        <w:separator/>
      </w:r>
    </w:p>
  </w:endnote>
  <w:endnote w:type="continuationSeparator" w:id="0">
    <w:p w14:paraId="0EDBC95B" w14:textId="77777777" w:rsidR="009B2C98" w:rsidRDefault="009B2C9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8BF0" w14:textId="77777777" w:rsidR="009B2C98" w:rsidRDefault="009B2C98" w:rsidP="00541A87">
      <w:pPr>
        <w:spacing w:after="0" w:line="240" w:lineRule="auto"/>
      </w:pPr>
      <w:r>
        <w:separator/>
      </w:r>
    </w:p>
  </w:footnote>
  <w:footnote w:type="continuationSeparator" w:id="0">
    <w:p w14:paraId="0980F5AB" w14:textId="77777777" w:rsidR="009B2C98" w:rsidRDefault="009B2C9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745134C7" w14:textId="77777777" w:rsidR="00084BD4" w:rsidRPr="00084BD4" w:rsidRDefault="00084BD4" w:rsidP="00084BD4">
    <w:pPr>
      <w:pStyle w:val="Header"/>
      <w:rPr>
        <w:rFonts w:ascii="Gotham Medium" w:hAnsi="Gotham Medium"/>
        <w:i/>
        <w:iCs/>
      </w:rPr>
    </w:pPr>
    <w:r w:rsidRPr="00084BD4">
      <w:rPr>
        <w:rFonts w:ascii="Gotham Medium" w:hAnsi="Gotham Medium"/>
      </w:rPr>
      <w:t>Google Docs: Sharing Your Files with Others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4BD4"/>
    <w:rsid w:val="000A2C98"/>
    <w:rsid w:val="00136584"/>
    <w:rsid w:val="0016574A"/>
    <w:rsid w:val="00180D92"/>
    <w:rsid w:val="00216F3F"/>
    <w:rsid w:val="00227D0C"/>
    <w:rsid w:val="00230716"/>
    <w:rsid w:val="002369C8"/>
    <w:rsid w:val="00294974"/>
    <w:rsid w:val="002B3201"/>
    <w:rsid w:val="002F362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B2C98"/>
    <w:rsid w:val="009D169E"/>
    <w:rsid w:val="009D5D65"/>
    <w:rsid w:val="00A361CF"/>
    <w:rsid w:val="00A466CB"/>
    <w:rsid w:val="00AC7644"/>
    <w:rsid w:val="00B25465"/>
    <w:rsid w:val="00BB4655"/>
    <w:rsid w:val="00BC276B"/>
    <w:rsid w:val="00C0132F"/>
    <w:rsid w:val="00C22E66"/>
    <w:rsid w:val="00C36BA8"/>
    <w:rsid w:val="00C663BA"/>
    <w:rsid w:val="00CA68AD"/>
    <w:rsid w:val="00D36941"/>
    <w:rsid w:val="00D90CC7"/>
    <w:rsid w:val="00DB4383"/>
    <w:rsid w:val="00DE18D6"/>
    <w:rsid w:val="00DE4142"/>
    <w:rsid w:val="00DF299A"/>
    <w:rsid w:val="00E64E91"/>
    <w:rsid w:val="00F17B2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2021-05-04T18:42:00Z</dcterms:created>
  <dcterms:modified xsi:type="dcterms:W3CDTF">2021-05-04T18:42:00Z</dcterms:modified>
</cp:coreProperties>
</file>