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152FB931" w:rsidR="00A466CB" w:rsidRPr="005418B0" w:rsidRDefault="00750811" w:rsidP="005418B0">
      <w:pPr>
        <w:pStyle w:val="Hadley20"/>
        <w:rPr>
          <w:rStyle w:val="SubtleEmphasis"/>
        </w:rPr>
      </w:pPr>
      <w:r>
        <w:t xml:space="preserve">Apple </w:t>
      </w:r>
      <w:proofErr w:type="spellStart"/>
      <w:r>
        <w:t>AirTags</w:t>
      </w:r>
      <w:proofErr w:type="spellEnd"/>
      <w:r>
        <w:t xml:space="preserve"> </w:t>
      </w:r>
      <w:proofErr w:type="spellStart"/>
      <w:r>
        <w:t>VoiceOver</w:t>
      </w:r>
      <w:proofErr w:type="spellEnd"/>
      <w:r>
        <w:t xml:space="preserve"> – Finding Nearby Items</w:t>
      </w:r>
    </w:p>
    <w:p w14:paraId="62510EE1" w14:textId="0A64375D" w:rsidR="00A466CB" w:rsidRPr="00D36941" w:rsidRDefault="00A466CB" w:rsidP="005418B0">
      <w:pPr>
        <w:pStyle w:val="Hadley20"/>
      </w:pPr>
      <w:r w:rsidRPr="00D36941">
        <w:t xml:space="preserve">Presented </w:t>
      </w:r>
      <w:r w:rsidRPr="005418B0">
        <w:t>by</w:t>
      </w:r>
      <w:r w:rsidRPr="00D36941">
        <w:t xml:space="preserve"> </w:t>
      </w:r>
      <w:r w:rsidR="00750811">
        <w:t>Douglas Walker</w:t>
      </w:r>
    </w:p>
    <w:p w14:paraId="083F2EA3" w14:textId="77777777" w:rsidR="00A466CB" w:rsidRPr="00D36941" w:rsidRDefault="00A466CB" w:rsidP="005418B0">
      <w:pPr>
        <w:pStyle w:val="Hadley20"/>
      </w:pPr>
    </w:p>
    <w:p w14:paraId="047C4D17" w14:textId="77777777" w:rsidR="00750811" w:rsidRDefault="00750811" w:rsidP="00750811">
      <w:pPr>
        <w:pStyle w:val="Hadley20"/>
      </w:pPr>
      <w:r>
        <w:t xml:space="preserve">Hello, my name is Douglas Walker. All right, are you tired of constantly looking for things? Yeah, that seems to be the story of my life. Well, search no more, because today is all about </w:t>
      </w:r>
      <w:proofErr w:type="spellStart"/>
      <w:r>
        <w:t>AirTags</w:t>
      </w:r>
      <w:proofErr w:type="spellEnd"/>
      <w:r>
        <w:t xml:space="preserve">. Yeah, </w:t>
      </w:r>
      <w:proofErr w:type="spellStart"/>
      <w:r>
        <w:t>AirTags</w:t>
      </w:r>
      <w:proofErr w:type="spellEnd"/>
      <w:r>
        <w:t xml:space="preserve"> are a super easy way of keeping up with </w:t>
      </w:r>
      <w:proofErr w:type="gramStart"/>
      <w:r>
        <w:t>all of</w:t>
      </w:r>
      <w:proofErr w:type="gramEnd"/>
      <w:r>
        <w:t xml:space="preserve"> your stuff. </w:t>
      </w:r>
    </w:p>
    <w:p w14:paraId="13D9D8F7" w14:textId="77777777" w:rsidR="00750811" w:rsidRDefault="00750811" w:rsidP="00750811">
      <w:pPr>
        <w:pStyle w:val="Hadley20"/>
      </w:pPr>
    </w:p>
    <w:p w14:paraId="7351AD93" w14:textId="77777777" w:rsidR="00750811" w:rsidRDefault="00750811" w:rsidP="00750811">
      <w:pPr>
        <w:pStyle w:val="Hadley20"/>
      </w:pPr>
      <w:r>
        <w:t xml:space="preserve">Now, an </w:t>
      </w:r>
      <w:proofErr w:type="spellStart"/>
      <w:r>
        <w:t>AirTag's</w:t>
      </w:r>
      <w:proofErr w:type="spellEnd"/>
      <w:r>
        <w:t xml:space="preserve"> about the size of a quarter, and there are tons of accessories that will allow you to attach one to your backpack, and put one on your keys or umbrella, or even slip one in your purse or luggage. Then you're all set. You'll use your iPhone, iPad, or iPod touch to track down </w:t>
      </w:r>
      <w:proofErr w:type="gramStart"/>
      <w:r>
        <w:t>all of</w:t>
      </w:r>
      <w:proofErr w:type="gramEnd"/>
      <w:r>
        <w:t xml:space="preserve"> your favorite items from right there in your Find My app. </w:t>
      </w:r>
    </w:p>
    <w:p w14:paraId="11B94EFA" w14:textId="77777777" w:rsidR="00750811" w:rsidRDefault="00750811" w:rsidP="00750811">
      <w:pPr>
        <w:pStyle w:val="Hadley20"/>
      </w:pPr>
    </w:p>
    <w:p w14:paraId="5AA189C5" w14:textId="77777777" w:rsidR="00750811" w:rsidRDefault="00750811" w:rsidP="00750811">
      <w:pPr>
        <w:pStyle w:val="Hadley20"/>
      </w:pPr>
      <w:r>
        <w:t xml:space="preserve">Okay, first things first, we'll want to make sure that we're running Apple's latest software. We'll also </w:t>
      </w:r>
      <w:r>
        <w:lastRenderedPageBreak/>
        <w:t xml:space="preserve">want our location services, our Find My, and our Bluetooth settings to be turned on. And of course, we'll find those things in our settings app. Okay, how about we jump right in and check out how to find items nearby? </w:t>
      </w:r>
    </w:p>
    <w:p w14:paraId="6809FF21" w14:textId="77777777" w:rsidR="00750811" w:rsidRDefault="00750811" w:rsidP="00750811">
      <w:pPr>
        <w:pStyle w:val="Hadley20"/>
      </w:pPr>
    </w:p>
    <w:p w14:paraId="41741EB5" w14:textId="022F34D2" w:rsidR="00750811" w:rsidRDefault="00750811" w:rsidP="00750811">
      <w:pPr>
        <w:pStyle w:val="Hadley20"/>
      </w:pPr>
      <w:r>
        <w:t xml:space="preserve">All right, like we said, we will find </w:t>
      </w:r>
      <w:proofErr w:type="gramStart"/>
      <w:r>
        <w:t>all of</w:t>
      </w:r>
      <w:proofErr w:type="gramEnd"/>
      <w:r>
        <w:t xml:space="preserve"> the items that we have placed our </w:t>
      </w:r>
      <w:proofErr w:type="spellStart"/>
      <w:r>
        <w:t>AirTags</w:t>
      </w:r>
      <w:proofErr w:type="spellEnd"/>
      <w:r>
        <w:t xml:space="preserve"> on right in our Find My app. </w:t>
      </w:r>
      <w:proofErr w:type="gramStart"/>
      <w:r>
        <w:t>So</w:t>
      </w:r>
      <w:proofErr w:type="gramEnd"/>
      <w:r>
        <w:t xml:space="preserve"> we will just swipe to our Find My app.</w:t>
      </w:r>
    </w:p>
    <w:p w14:paraId="1ECAE91C" w14:textId="77777777" w:rsidR="00750811" w:rsidRDefault="00750811" w:rsidP="00750811">
      <w:pPr>
        <w:pStyle w:val="Hadley20"/>
      </w:pPr>
    </w:p>
    <w:p w14:paraId="695DAB77" w14:textId="698AE50A" w:rsidR="00750811" w:rsidRDefault="00750811" w:rsidP="00750811">
      <w:pPr>
        <w:pStyle w:val="Hadley20"/>
      </w:pPr>
      <w:r w:rsidRPr="00750811">
        <w:rPr>
          <w:b/>
        </w:rPr>
        <w:t>Computer:</w:t>
      </w:r>
      <w:r>
        <w:t xml:space="preserve"> Find My, double tap to open.</w:t>
      </w:r>
    </w:p>
    <w:p w14:paraId="4987DB55" w14:textId="77777777" w:rsidR="00750811" w:rsidRDefault="00750811" w:rsidP="00750811">
      <w:pPr>
        <w:pStyle w:val="Hadley20"/>
      </w:pPr>
    </w:p>
    <w:p w14:paraId="7BF62351" w14:textId="6CFC013F" w:rsidR="00750811" w:rsidRDefault="00750811" w:rsidP="00750811">
      <w:pPr>
        <w:pStyle w:val="Hadley20"/>
      </w:pPr>
      <w:r w:rsidRPr="00750811">
        <w:rPr>
          <w:b/>
        </w:rPr>
        <w:t>Douglas:</w:t>
      </w:r>
      <w:r>
        <w:t xml:space="preserve"> Yeah, and there it is. </w:t>
      </w:r>
      <w:proofErr w:type="gramStart"/>
      <w:r>
        <w:t>So</w:t>
      </w:r>
      <w:proofErr w:type="gramEnd"/>
      <w:r>
        <w:t xml:space="preserve"> we will just double tap.</w:t>
      </w:r>
    </w:p>
    <w:p w14:paraId="2CB5D9A8" w14:textId="77777777" w:rsidR="00750811" w:rsidRDefault="00750811" w:rsidP="00750811">
      <w:pPr>
        <w:pStyle w:val="Hadley20"/>
      </w:pPr>
    </w:p>
    <w:p w14:paraId="576BC5FD" w14:textId="5659423B" w:rsidR="00750811" w:rsidRDefault="00750811" w:rsidP="00750811">
      <w:pPr>
        <w:pStyle w:val="Hadley20"/>
      </w:pPr>
      <w:r w:rsidRPr="00750811">
        <w:rPr>
          <w:b/>
        </w:rPr>
        <w:t>Computer:</w:t>
      </w:r>
      <w:r>
        <w:t xml:space="preserve"> Find My.</w:t>
      </w:r>
    </w:p>
    <w:p w14:paraId="5C977172" w14:textId="77777777" w:rsidR="00750811" w:rsidRDefault="00750811" w:rsidP="00750811">
      <w:pPr>
        <w:pStyle w:val="Hadley20"/>
      </w:pPr>
    </w:p>
    <w:p w14:paraId="38E809E4" w14:textId="209AD17E" w:rsidR="00750811" w:rsidRDefault="00750811" w:rsidP="00750811">
      <w:pPr>
        <w:pStyle w:val="Hadley20"/>
      </w:pPr>
      <w:r w:rsidRPr="00750811">
        <w:rPr>
          <w:b/>
        </w:rPr>
        <w:t>Douglas:</w:t>
      </w:r>
      <w:r>
        <w:t xml:space="preserve"> Great. Our Find My app is open, and we will find </w:t>
      </w:r>
      <w:proofErr w:type="gramStart"/>
      <w:r>
        <w:t>all of</w:t>
      </w:r>
      <w:proofErr w:type="gramEnd"/>
      <w:r>
        <w:t xml:space="preserve"> our items in our Items tab here in the bottom of our screen. </w:t>
      </w:r>
      <w:proofErr w:type="gramStart"/>
      <w:r>
        <w:t>So</w:t>
      </w:r>
      <w:proofErr w:type="gramEnd"/>
      <w:r>
        <w:t xml:space="preserve"> we will just touch our Items tab here.</w:t>
      </w:r>
    </w:p>
    <w:p w14:paraId="38D043C0" w14:textId="77777777" w:rsidR="00750811" w:rsidRDefault="00750811" w:rsidP="00750811">
      <w:pPr>
        <w:pStyle w:val="Hadley20"/>
      </w:pPr>
    </w:p>
    <w:p w14:paraId="28C3E103" w14:textId="19557662" w:rsidR="00750811" w:rsidRDefault="00750811" w:rsidP="00750811">
      <w:pPr>
        <w:pStyle w:val="Hadley20"/>
      </w:pPr>
      <w:r w:rsidRPr="00750811">
        <w:rPr>
          <w:b/>
        </w:rPr>
        <w:lastRenderedPageBreak/>
        <w:t>Computer:</w:t>
      </w:r>
      <w:r>
        <w:t xml:space="preserve"> Tab bar, Items tab, three of four.</w:t>
      </w:r>
    </w:p>
    <w:p w14:paraId="7D9BF5C5" w14:textId="77777777" w:rsidR="00750811" w:rsidRDefault="00750811" w:rsidP="00750811">
      <w:pPr>
        <w:pStyle w:val="Hadley20"/>
      </w:pPr>
    </w:p>
    <w:p w14:paraId="633083EB" w14:textId="7F84E97F" w:rsidR="00750811" w:rsidRDefault="00750811" w:rsidP="00750811">
      <w:pPr>
        <w:pStyle w:val="Hadley20"/>
      </w:pPr>
      <w:r w:rsidRPr="00750811">
        <w:rPr>
          <w:b/>
        </w:rPr>
        <w:t>Douglas:</w:t>
      </w:r>
      <w:r>
        <w:t xml:space="preserve"> Yeah, there is our Items tab. </w:t>
      </w:r>
      <w:proofErr w:type="gramStart"/>
      <w:r>
        <w:t>So</w:t>
      </w:r>
      <w:proofErr w:type="gramEnd"/>
      <w:r>
        <w:t xml:space="preserve"> we'll just double tap to find our list of items here. And we'll double tap.</w:t>
      </w:r>
    </w:p>
    <w:p w14:paraId="5741CA3A" w14:textId="77777777" w:rsidR="00750811" w:rsidRDefault="00750811" w:rsidP="00750811">
      <w:pPr>
        <w:pStyle w:val="Hadley20"/>
      </w:pPr>
    </w:p>
    <w:p w14:paraId="11F7F694" w14:textId="0A2336FE" w:rsidR="00750811" w:rsidRDefault="00750811" w:rsidP="00750811">
      <w:pPr>
        <w:pStyle w:val="Hadley20"/>
      </w:pPr>
      <w:r w:rsidRPr="00750811">
        <w:rPr>
          <w:b/>
        </w:rPr>
        <w:t>Computer:</w:t>
      </w:r>
      <w:r>
        <w:t xml:space="preserve"> Selected Items heading.</w:t>
      </w:r>
    </w:p>
    <w:p w14:paraId="70BB47A1" w14:textId="77777777" w:rsidR="00750811" w:rsidRDefault="00750811" w:rsidP="00750811">
      <w:pPr>
        <w:pStyle w:val="Hadley20"/>
      </w:pPr>
    </w:p>
    <w:p w14:paraId="5BB7F0B6" w14:textId="4F01A0B2" w:rsidR="00750811" w:rsidRDefault="00750811" w:rsidP="00750811">
      <w:pPr>
        <w:pStyle w:val="Hadley20"/>
      </w:pPr>
      <w:r w:rsidRPr="00750811">
        <w:rPr>
          <w:b/>
        </w:rPr>
        <w:t>Douglas:</w:t>
      </w:r>
      <w:r>
        <w:t xml:space="preserve"> Yeah, our Items tab is open, and we've been given a map of our location here at the top of our screen, and just below that </w:t>
      </w:r>
      <w:proofErr w:type="gramStart"/>
      <w:r>
        <w:t>all of</w:t>
      </w:r>
      <w:proofErr w:type="gramEnd"/>
      <w:r>
        <w:t xml:space="preserve"> our items are listed. Yeah, I have an </w:t>
      </w:r>
      <w:proofErr w:type="spellStart"/>
      <w:r>
        <w:t>AirTag</w:t>
      </w:r>
      <w:proofErr w:type="spellEnd"/>
      <w:r>
        <w:t xml:space="preserve"> on my keys, one in my wallet, and I've placed one in my backpack as well. Okay, let's say that my keys have misplaced themselves, which </w:t>
      </w:r>
      <w:proofErr w:type="gramStart"/>
      <w:r>
        <w:t>actually happens</w:t>
      </w:r>
      <w:proofErr w:type="gramEnd"/>
      <w:r>
        <w:t xml:space="preserve"> more than I'd like to admit. Well, we would just swipe to our keys item here. </w:t>
      </w:r>
      <w:proofErr w:type="gramStart"/>
      <w:r>
        <w:t>So</w:t>
      </w:r>
      <w:proofErr w:type="gramEnd"/>
      <w:r>
        <w:t xml:space="preserve"> let's do it, we'll right swipe to our keys.</w:t>
      </w:r>
    </w:p>
    <w:p w14:paraId="3A9A4E75" w14:textId="77777777" w:rsidR="00750811" w:rsidRDefault="00750811" w:rsidP="00750811">
      <w:pPr>
        <w:pStyle w:val="Hadley20"/>
      </w:pPr>
    </w:p>
    <w:p w14:paraId="4CC0BE43" w14:textId="46FB32CC" w:rsidR="00750811" w:rsidRDefault="00750811" w:rsidP="00750811">
      <w:pPr>
        <w:pStyle w:val="Hadley20"/>
      </w:pPr>
      <w:r w:rsidRPr="00750811">
        <w:rPr>
          <w:b/>
        </w:rPr>
        <w:t>Computer:</w:t>
      </w:r>
      <w:r>
        <w:t xml:space="preserve"> Add button.</w:t>
      </w:r>
    </w:p>
    <w:p w14:paraId="194FEF6D" w14:textId="77777777" w:rsidR="00750811" w:rsidRDefault="00750811" w:rsidP="00750811">
      <w:pPr>
        <w:pStyle w:val="Hadley20"/>
      </w:pPr>
    </w:p>
    <w:p w14:paraId="2AA0EF55" w14:textId="70DD9F02" w:rsidR="00750811" w:rsidRDefault="00750811" w:rsidP="00750811">
      <w:pPr>
        <w:pStyle w:val="Hadley20"/>
      </w:pPr>
      <w:r w:rsidRPr="00750811">
        <w:rPr>
          <w:b/>
        </w:rPr>
        <w:lastRenderedPageBreak/>
        <w:t>Douglas:</w:t>
      </w:r>
      <w:r>
        <w:t xml:space="preserve"> Yeah, and there's our add button. </w:t>
      </w:r>
      <w:proofErr w:type="gramStart"/>
      <w:r>
        <w:t>So</w:t>
      </w:r>
      <w:proofErr w:type="gramEnd"/>
      <w:r>
        <w:t xml:space="preserve"> we'll just swipe again 'til we find our keys on the list here. </w:t>
      </w:r>
      <w:proofErr w:type="gramStart"/>
      <w:r>
        <w:t>So</w:t>
      </w:r>
      <w:proofErr w:type="gramEnd"/>
      <w:r>
        <w:t xml:space="preserve"> we'll right swipe.</w:t>
      </w:r>
    </w:p>
    <w:p w14:paraId="7B0A5556" w14:textId="77777777" w:rsidR="00750811" w:rsidRDefault="00750811" w:rsidP="00750811">
      <w:pPr>
        <w:pStyle w:val="Hadley20"/>
      </w:pPr>
    </w:p>
    <w:p w14:paraId="5678ACB1" w14:textId="69539911" w:rsidR="00750811" w:rsidRDefault="00750811" w:rsidP="00750811">
      <w:pPr>
        <w:pStyle w:val="Hadley20"/>
      </w:pPr>
      <w:r w:rsidRPr="00750811">
        <w:rPr>
          <w:b/>
        </w:rPr>
        <w:t>Computer:</w:t>
      </w:r>
      <w:r>
        <w:t xml:space="preserve"> Douglas's keys, home now with you.</w:t>
      </w:r>
    </w:p>
    <w:p w14:paraId="6E85E43B" w14:textId="77777777" w:rsidR="00750811" w:rsidRDefault="00750811" w:rsidP="00750811">
      <w:pPr>
        <w:pStyle w:val="Hadley20"/>
      </w:pPr>
    </w:p>
    <w:p w14:paraId="219194C9" w14:textId="43E8E3B2" w:rsidR="00750811" w:rsidRDefault="00750811" w:rsidP="00750811">
      <w:pPr>
        <w:pStyle w:val="Hadley20"/>
      </w:pPr>
      <w:r w:rsidRPr="00750811">
        <w:rPr>
          <w:b/>
        </w:rPr>
        <w:t>Douglas:</w:t>
      </w:r>
      <w:r>
        <w:t xml:space="preserve"> Great, and here </w:t>
      </w:r>
      <w:proofErr w:type="gramStart"/>
      <w:r>
        <w:t>is</w:t>
      </w:r>
      <w:proofErr w:type="gramEnd"/>
      <w:r>
        <w:t xml:space="preserve"> our keys. </w:t>
      </w:r>
      <w:proofErr w:type="gramStart"/>
      <w:r>
        <w:t>So</w:t>
      </w:r>
      <w:proofErr w:type="gramEnd"/>
      <w:r>
        <w:t xml:space="preserve"> we'll simply double tap to open our key screen, and we'll just double-tap.</w:t>
      </w:r>
    </w:p>
    <w:p w14:paraId="6905A57B" w14:textId="77777777" w:rsidR="00750811" w:rsidRDefault="00750811" w:rsidP="00750811">
      <w:pPr>
        <w:pStyle w:val="Hadley20"/>
      </w:pPr>
    </w:p>
    <w:p w14:paraId="18AA3DF2" w14:textId="4EC8676E" w:rsidR="00750811" w:rsidRDefault="00750811" w:rsidP="00750811">
      <w:pPr>
        <w:pStyle w:val="Hadley20"/>
      </w:pPr>
      <w:r w:rsidRPr="00750811">
        <w:rPr>
          <w:b/>
        </w:rPr>
        <w:t>Computer:</w:t>
      </w:r>
      <w:r>
        <w:t xml:space="preserve"> Douglas's keys.</w:t>
      </w:r>
    </w:p>
    <w:p w14:paraId="561733B8" w14:textId="77777777" w:rsidR="00750811" w:rsidRDefault="00750811" w:rsidP="00750811">
      <w:pPr>
        <w:pStyle w:val="Hadley20"/>
      </w:pPr>
    </w:p>
    <w:p w14:paraId="53280CA2" w14:textId="7535B678" w:rsidR="00750811" w:rsidRDefault="00750811" w:rsidP="00750811">
      <w:pPr>
        <w:pStyle w:val="Hadley20"/>
      </w:pPr>
      <w:r w:rsidRPr="00750811">
        <w:rPr>
          <w:b/>
        </w:rPr>
        <w:t>Douglas:</w:t>
      </w:r>
      <w:r>
        <w:t xml:space="preserve"> Yeah, our keys screen has opened. Now, we still have our map at the top, and we've been given some options for finding our keys here at the bottom of our screen. Yeah, we have a Play Sound button here, and you guessed it, all we </w:t>
      </w:r>
      <w:proofErr w:type="gramStart"/>
      <w:r>
        <w:t>have to</w:t>
      </w:r>
      <w:proofErr w:type="gramEnd"/>
      <w:r>
        <w:t xml:space="preserve"> do is just double tap our Play Sound button, and the </w:t>
      </w:r>
      <w:proofErr w:type="spellStart"/>
      <w:r>
        <w:t>AirTag</w:t>
      </w:r>
      <w:proofErr w:type="spellEnd"/>
      <w:r>
        <w:t xml:space="preserve"> we placed on our keys will play a little chime. </w:t>
      </w:r>
      <w:proofErr w:type="gramStart"/>
      <w:r>
        <w:t>So</w:t>
      </w:r>
      <w:proofErr w:type="gramEnd"/>
      <w:r>
        <w:t xml:space="preserve"> let's give it a try. We'll just right swipe to our Play Sound button here. And we'll just right swipe.</w:t>
      </w:r>
    </w:p>
    <w:p w14:paraId="4279872E" w14:textId="77777777" w:rsidR="00750811" w:rsidRDefault="00750811" w:rsidP="00750811">
      <w:pPr>
        <w:pStyle w:val="Hadley20"/>
      </w:pPr>
    </w:p>
    <w:p w14:paraId="4B43D1DE" w14:textId="77231229" w:rsidR="00750811" w:rsidRDefault="00750811" w:rsidP="00750811">
      <w:pPr>
        <w:pStyle w:val="Hadley20"/>
      </w:pPr>
      <w:r w:rsidRPr="00750811">
        <w:rPr>
          <w:b/>
        </w:rPr>
        <w:lastRenderedPageBreak/>
        <w:t>Computer:</w:t>
      </w:r>
      <w:r>
        <w:t xml:space="preserve"> Play Sound off button.</w:t>
      </w:r>
    </w:p>
    <w:p w14:paraId="03D7098B" w14:textId="77777777" w:rsidR="00750811" w:rsidRDefault="00750811" w:rsidP="00750811">
      <w:pPr>
        <w:pStyle w:val="Hadley20"/>
      </w:pPr>
    </w:p>
    <w:p w14:paraId="6B95CF71" w14:textId="07553791" w:rsidR="00750811" w:rsidRDefault="00750811" w:rsidP="00750811">
      <w:pPr>
        <w:pStyle w:val="Hadley20"/>
      </w:pPr>
      <w:r w:rsidRPr="00750811">
        <w:rPr>
          <w:b/>
        </w:rPr>
        <w:t>Douglas:</w:t>
      </w:r>
      <w:r>
        <w:t xml:space="preserve"> And here's our Play Sound. </w:t>
      </w:r>
      <w:proofErr w:type="gramStart"/>
      <w:r>
        <w:t>So</w:t>
      </w:r>
      <w:proofErr w:type="gramEnd"/>
      <w:r>
        <w:t xml:space="preserve"> we'll just double tap.</w:t>
      </w:r>
    </w:p>
    <w:p w14:paraId="6D4419DC" w14:textId="77777777" w:rsidR="00750811" w:rsidRDefault="00750811" w:rsidP="00750811">
      <w:pPr>
        <w:pStyle w:val="Hadley20"/>
      </w:pPr>
    </w:p>
    <w:p w14:paraId="68A0F7D8" w14:textId="2350BB1C" w:rsidR="00750811" w:rsidRDefault="00750811" w:rsidP="00750811">
      <w:pPr>
        <w:pStyle w:val="Hadley20"/>
      </w:pPr>
      <w:r w:rsidRPr="00750811">
        <w:rPr>
          <w:b/>
        </w:rPr>
        <w:t>Computer:</w:t>
      </w:r>
      <w:r>
        <w:t xml:space="preserve"> Play Sound connecting. Stop sound playing button. Play Sound off button.</w:t>
      </w:r>
    </w:p>
    <w:p w14:paraId="0250FB1B" w14:textId="77777777" w:rsidR="00750811" w:rsidRDefault="00750811" w:rsidP="00750811">
      <w:pPr>
        <w:pStyle w:val="Hadley20"/>
      </w:pPr>
    </w:p>
    <w:p w14:paraId="77BDE1EB" w14:textId="47F8A881" w:rsidR="00750811" w:rsidRDefault="00750811" w:rsidP="00750811">
      <w:pPr>
        <w:pStyle w:val="Hadley20"/>
      </w:pPr>
      <w:r w:rsidRPr="00750811">
        <w:rPr>
          <w:b/>
        </w:rPr>
        <w:t>Douglas:</w:t>
      </w:r>
      <w:r>
        <w:t xml:space="preserve"> And there you go. Our </w:t>
      </w:r>
      <w:proofErr w:type="spellStart"/>
      <w:r>
        <w:t>AirTag</w:t>
      </w:r>
      <w:proofErr w:type="spellEnd"/>
      <w:r>
        <w:t xml:space="preserve"> plays a little chiming sound. Now, I also love the fact that we can simply ask Siri to find our keys, and that same chime will begin to play. Yeah, that is super cool. Okay, let's say that our item is in a different </w:t>
      </w:r>
      <w:proofErr w:type="gramStart"/>
      <w:r>
        <w:t>room</w:t>
      </w:r>
      <w:proofErr w:type="gramEnd"/>
      <w:r>
        <w:t xml:space="preserve"> and we can't hear our chiming sound. Well, that's where our Find Nearby button comes into play. So how about we move to our Find Nearby button here, and we'll check out how this works. </w:t>
      </w:r>
      <w:proofErr w:type="gramStart"/>
      <w:r>
        <w:t>So</w:t>
      </w:r>
      <w:proofErr w:type="gramEnd"/>
      <w:r>
        <w:t xml:space="preserve"> we'll just right swipe.</w:t>
      </w:r>
    </w:p>
    <w:p w14:paraId="4A90ED88" w14:textId="77777777" w:rsidR="00750811" w:rsidRDefault="00750811" w:rsidP="00750811">
      <w:pPr>
        <w:pStyle w:val="Hadley20"/>
      </w:pPr>
    </w:p>
    <w:p w14:paraId="34F5603C" w14:textId="4EA1347B" w:rsidR="00750811" w:rsidRDefault="00750811" w:rsidP="00750811">
      <w:pPr>
        <w:pStyle w:val="Hadley20"/>
      </w:pPr>
      <w:r w:rsidRPr="00750811">
        <w:rPr>
          <w:b/>
        </w:rPr>
        <w:t>Computer:</w:t>
      </w:r>
      <w:r>
        <w:t xml:space="preserve"> Find Nearby button.</w:t>
      </w:r>
    </w:p>
    <w:p w14:paraId="4479B1DE" w14:textId="77777777" w:rsidR="00750811" w:rsidRDefault="00750811" w:rsidP="00750811">
      <w:pPr>
        <w:pStyle w:val="Hadley20"/>
      </w:pPr>
    </w:p>
    <w:p w14:paraId="0BA963D9" w14:textId="295DFB2B" w:rsidR="00750811" w:rsidRDefault="00750811" w:rsidP="00750811">
      <w:pPr>
        <w:pStyle w:val="Hadley20"/>
      </w:pPr>
      <w:r w:rsidRPr="00750811">
        <w:rPr>
          <w:b/>
        </w:rPr>
        <w:t>Douglas:</w:t>
      </w:r>
      <w:r>
        <w:t xml:space="preserve"> All right, and here it is. </w:t>
      </w:r>
      <w:proofErr w:type="gramStart"/>
      <w:r>
        <w:t>So</w:t>
      </w:r>
      <w:proofErr w:type="gramEnd"/>
      <w:r>
        <w:t xml:space="preserve"> we'll just double tap and open our find nearby button here.</w:t>
      </w:r>
    </w:p>
    <w:p w14:paraId="7C683945" w14:textId="77777777" w:rsidR="00750811" w:rsidRDefault="00750811" w:rsidP="00750811">
      <w:pPr>
        <w:pStyle w:val="Hadley20"/>
      </w:pPr>
    </w:p>
    <w:p w14:paraId="456A0A2C" w14:textId="271B173B" w:rsidR="00750811" w:rsidRDefault="00750811" w:rsidP="00750811">
      <w:pPr>
        <w:pStyle w:val="Hadley20"/>
      </w:pPr>
      <w:r w:rsidRPr="00750811">
        <w:rPr>
          <w:b/>
        </w:rPr>
        <w:t>Computer:</w:t>
      </w:r>
      <w:r>
        <w:t xml:space="preserve"> Searching for signal.</w:t>
      </w:r>
    </w:p>
    <w:p w14:paraId="10150870" w14:textId="77777777" w:rsidR="00750811" w:rsidRDefault="00750811" w:rsidP="00750811">
      <w:pPr>
        <w:pStyle w:val="Hadley20"/>
      </w:pPr>
    </w:p>
    <w:p w14:paraId="11F16AFC" w14:textId="708410BA" w:rsidR="00750811" w:rsidRDefault="00750811" w:rsidP="00750811">
      <w:pPr>
        <w:pStyle w:val="Hadley20"/>
      </w:pPr>
      <w:r w:rsidRPr="00750811">
        <w:rPr>
          <w:b/>
        </w:rPr>
        <w:t>Douglas:</w:t>
      </w:r>
      <w:r>
        <w:t xml:space="preserve"> All right, our find nearby screen has opened, and when we begin to move around our room, voiceover speaks the distance to our keys. Yep, that's </w:t>
      </w:r>
      <w:proofErr w:type="gramStart"/>
      <w:r>
        <w:t>pretty amazing</w:t>
      </w:r>
      <w:proofErr w:type="gramEnd"/>
      <w:r>
        <w:t>.</w:t>
      </w:r>
    </w:p>
    <w:p w14:paraId="75A20528" w14:textId="77777777" w:rsidR="00750811" w:rsidRDefault="00750811" w:rsidP="00750811">
      <w:pPr>
        <w:pStyle w:val="Hadley20"/>
      </w:pPr>
    </w:p>
    <w:p w14:paraId="63ACD7E6" w14:textId="060EBBA9" w:rsidR="00750811" w:rsidRDefault="00750811" w:rsidP="00750811">
      <w:pPr>
        <w:pStyle w:val="Hadley20"/>
      </w:pPr>
      <w:r w:rsidRPr="00750811">
        <w:rPr>
          <w:b/>
        </w:rPr>
        <w:t>Computer:</w:t>
      </w:r>
      <w:r>
        <w:t xml:space="preserve"> Six foot ahead.</w:t>
      </w:r>
    </w:p>
    <w:p w14:paraId="78E382DE" w14:textId="77777777" w:rsidR="00750811" w:rsidRDefault="00750811" w:rsidP="00750811">
      <w:pPr>
        <w:pStyle w:val="Hadley20"/>
      </w:pPr>
    </w:p>
    <w:p w14:paraId="4B208991" w14:textId="4EA732D1" w:rsidR="00750811" w:rsidRDefault="00750811" w:rsidP="00750811">
      <w:pPr>
        <w:pStyle w:val="Hadley20"/>
      </w:pPr>
      <w:r w:rsidRPr="00750811">
        <w:rPr>
          <w:b/>
        </w:rPr>
        <w:t>Douglas:</w:t>
      </w:r>
      <w:r>
        <w:t xml:space="preserve"> And as we begin to move towards our keys, voiceover will continue to announce the distance to our keys.</w:t>
      </w:r>
    </w:p>
    <w:p w14:paraId="3A4A5086" w14:textId="77777777" w:rsidR="00750811" w:rsidRDefault="00750811" w:rsidP="00750811">
      <w:pPr>
        <w:pStyle w:val="Hadley20"/>
      </w:pPr>
    </w:p>
    <w:p w14:paraId="4FFFFE25" w14:textId="42010F03" w:rsidR="00750811" w:rsidRDefault="00750811" w:rsidP="00750811">
      <w:pPr>
        <w:pStyle w:val="Hadley20"/>
      </w:pPr>
      <w:r w:rsidRPr="00750811">
        <w:rPr>
          <w:b/>
        </w:rPr>
        <w:t>Computer:</w:t>
      </w:r>
      <w:r>
        <w:t xml:space="preserve"> Five foot ahead.</w:t>
      </w:r>
    </w:p>
    <w:p w14:paraId="2AC5A6A3" w14:textId="77777777" w:rsidR="00750811" w:rsidRDefault="00750811" w:rsidP="00750811">
      <w:pPr>
        <w:pStyle w:val="Hadley20"/>
      </w:pPr>
    </w:p>
    <w:p w14:paraId="7B9682D8" w14:textId="0AD30ED5" w:rsidR="00750811" w:rsidRDefault="00750811" w:rsidP="00750811">
      <w:pPr>
        <w:pStyle w:val="Hadley20"/>
      </w:pPr>
      <w:r w:rsidRPr="00750811">
        <w:rPr>
          <w:b/>
        </w:rPr>
        <w:t>Douglas:</w:t>
      </w:r>
      <w:r>
        <w:t xml:space="preserve"> And we'll also be told if we need to move to our right or to our left.</w:t>
      </w:r>
    </w:p>
    <w:p w14:paraId="58268B2F" w14:textId="77777777" w:rsidR="00750811" w:rsidRDefault="00750811" w:rsidP="00750811">
      <w:pPr>
        <w:pStyle w:val="Hadley20"/>
      </w:pPr>
    </w:p>
    <w:p w14:paraId="59B66782" w14:textId="366845C9" w:rsidR="00750811" w:rsidRDefault="00750811" w:rsidP="00750811">
      <w:pPr>
        <w:pStyle w:val="Hadley20"/>
      </w:pPr>
      <w:r w:rsidRPr="00750811">
        <w:rPr>
          <w:b/>
        </w:rPr>
        <w:t>Computer:</w:t>
      </w:r>
      <w:r>
        <w:t xml:space="preserve"> Four foot ahead. Five </w:t>
      </w:r>
      <w:proofErr w:type="gramStart"/>
      <w:r>
        <w:t>foot</w:t>
      </w:r>
      <w:proofErr w:type="gramEnd"/>
      <w:r>
        <w:t xml:space="preserve"> ahead.</w:t>
      </w:r>
    </w:p>
    <w:p w14:paraId="45ADD379" w14:textId="77777777" w:rsidR="00750811" w:rsidRDefault="00750811" w:rsidP="00750811">
      <w:pPr>
        <w:pStyle w:val="Hadley20"/>
      </w:pPr>
    </w:p>
    <w:p w14:paraId="38969C5A" w14:textId="5C30CF3F" w:rsidR="00750811" w:rsidRDefault="00750811" w:rsidP="00750811">
      <w:pPr>
        <w:pStyle w:val="Hadley20"/>
      </w:pPr>
      <w:r w:rsidRPr="00750811">
        <w:rPr>
          <w:b/>
        </w:rPr>
        <w:lastRenderedPageBreak/>
        <w:t>Douglas:</w:t>
      </w:r>
      <w:r>
        <w:t xml:space="preserve"> Okay we'll notice</w:t>
      </w:r>
    </w:p>
    <w:p w14:paraId="04F908E8" w14:textId="77777777" w:rsidR="00750811" w:rsidRDefault="00750811" w:rsidP="00750811">
      <w:pPr>
        <w:pStyle w:val="Hadley20"/>
      </w:pPr>
    </w:p>
    <w:p w14:paraId="60D76872" w14:textId="080752FF" w:rsidR="00750811" w:rsidRDefault="00750811" w:rsidP="00750811">
      <w:pPr>
        <w:pStyle w:val="Hadley20"/>
      </w:pPr>
      <w:r w:rsidRPr="00750811">
        <w:rPr>
          <w:b/>
        </w:rPr>
        <w:t>Computer:</w:t>
      </w:r>
      <w:r>
        <w:t xml:space="preserve"> Five feet to your right.</w:t>
      </w:r>
    </w:p>
    <w:p w14:paraId="42CED826" w14:textId="77777777" w:rsidR="00750811" w:rsidRDefault="00750811" w:rsidP="00750811">
      <w:pPr>
        <w:pStyle w:val="Hadley20"/>
      </w:pPr>
    </w:p>
    <w:p w14:paraId="1446F184" w14:textId="211D6F4F" w:rsidR="00750811" w:rsidRDefault="00750811" w:rsidP="00750811">
      <w:pPr>
        <w:pStyle w:val="Hadley20"/>
      </w:pPr>
      <w:r w:rsidRPr="00750811">
        <w:rPr>
          <w:b/>
        </w:rPr>
        <w:t>Douglas:</w:t>
      </w:r>
      <w:r>
        <w:t xml:space="preserve"> That our distance is getting shorter.</w:t>
      </w:r>
    </w:p>
    <w:p w14:paraId="00AC01EA" w14:textId="77777777" w:rsidR="00750811" w:rsidRDefault="00750811" w:rsidP="00750811">
      <w:pPr>
        <w:pStyle w:val="Hadley20"/>
      </w:pPr>
    </w:p>
    <w:p w14:paraId="61D220E2" w14:textId="6C84A600" w:rsidR="00750811" w:rsidRDefault="00750811" w:rsidP="00750811">
      <w:pPr>
        <w:pStyle w:val="Hadley20"/>
      </w:pPr>
      <w:r w:rsidRPr="00750811">
        <w:rPr>
          <w:b/>
        </w:rPr>
        <w:t>Computer:</w:t>
      </w:r>
      <w:r>
        <w:t xml:space="preserve"> Four foot ahead.</w:t>
      </w:r>
    </w:p>
    <w:p w14:paraId="554464C1" w14:textId="77777777" w:rsidR="00750811" w:rsidRDefault="00750811" w:rsidP="00750811">
      <w:pPr>
        <w:pStyle w:val="Hadley20"/>
      </w:pPr>
    </w:p>
    <w:p w14:paraId="3BDA1F93" w14:textId="2566038E" w:rsidR="00750811" w:rsidRDefault="00750811" w:rsidP="00750811">
      <w:pPr>
        <w:pStyle w:val="Hadley20"/>
      </w:pPr>
      <w:r w:rsidRPr="00750811">
        <w:rPr>
          <w:b/>
        </w:rPr>
        <w:t>Douglas:</w:t>
      </w:r>
      <w:r>
        <w:t xml:space="preserve"> And we also get a little vibration as we get closer and--</w:t>
      </w:r>
    </w:p>
    <w:p w14:paraId="39FA0D9D" w14:textId="77777777" w:rsidR="00750811" w:rsidRDefault="00750811" w:rsidP="00750811">
      <w:pPr>
        <w:pStyle w:val="Hadley20"/>
      </w:pPr>
    </w:p>
    <w:p w14:paraId="48E91740" w14:textId="5817C2EE" w:rsidR="00750811" w:rsidRDefault="00750811" w:rsidP="00750811">
      <w:pPr>
        <w:pStyle w:val="Hadley20"/>
      </w:pPr>
      <w:r w:rsidRPr="00750811">
        <w:rPr>
          <w:b/>
        </w:rPr>
        <w:t>Computer:</w:t>
      </w:r>
      <w:r>
        <w:t xml:space="preserve"> 1.6 foot nearby.</w:t>
      </w:r>
    </w:p>
    <w:p w14:paraId="312DDC93" w14:textId="77777777" w:rsidR="00750811" w:rsidRDefault="00750811" w:rsidP="00750811">
      <w:pPr>
        <w:pStyle w:val="Hadley20"/>
      </w:pPr>
    </w:p>
    <w:p w14:paraId="4773C393" w14:textId="6CDEC2A3" w:rsidR="00750811" w:rsidRDefault="00750811" w:rsidP="00750811">
      <w:pPr>
        <w:pStyle w:val="Hadley20"/>
      </w:pPr>
      <w:r w:rsidRPr="00750811">
        <w:rPr>
          <w:b/>
        </w:rPr>
        <w:t>Douglas:</w:t>
      </w:r>
      <w:r>
        <w:t xml:space="preserve"> when you're get near your keys, a little </w:t>
      </w:r>
      <w:proofErr w:type="spellStart"/>
      <w:r>
        <w:t>AirTag</w:t>
      </w:r>
      <w:proofErr w:type="spellEnd"/>
      <w:r>
        <w:t xml:space="preserve"> appears on our </w:t>
      </w:r>
      <w:proofErr w:type="gramStart"/>
      <w:r>
        <w:t>screen</w:t>
      </w:r>
      <w:proofErr w:type="gramEnd"/>
      <w:r>
        <w:t xml:space="preserve"> and we hear voiceover announce here.</w:t>
      </w:r>
    </w:p>
    <w:p w14:paraId="3F22C5E1" w14:textId="77777777" w:rsidR="00750811" w:rsidRDefault="00750811" w:rsidP="00750811">
      <w:pPr>
        <w:pStyle w:val="Hadley20"/>
      </w:pPr>
    </w:p>
    <w:p w14:paraId="340E1CA9" w14:textId="263F52F6" w:rsidR="00750811" w:rsidRDefault="00750811" w:rsidP="00750811">
      <w:pPr>
        <w:pStyle w:val="Hadley20"/>
      </w:pPr>
      <w:r w:rsidRPr="00750811">
        <w:rPr>
          <w:b/>
        </w:rPr>
        <w:t>Computer:</w:t>
      </w:r>
      <w:r>
        <w:t xml:space="preserve"> Here.</w:t>
      </w:r>
    </w:p>
    <w:p w14:paraId="1C6E43A8" w14:textId="77777777" w:rsidR="00750811" w:rsidRDefault="00750811" w:rsidP="00750811">
      <w:pPr>
        <w:pStyle w:val="Hadley20"/>
      </w:pPr>
    </w:p>
    <w:p w14:paraId="4D2649B7" w14:textId="32B9346B" w:rsidR="00750811" w:rsidRDefault="00750811" w:rsidP="00750811">
      <w:pPr>
        <w:pStyle w:val="Hadley20"/>
      </w:pPr>
      <w:r w:rsidRPr="00750811">
        <w:rPr>
          <w:b/>
        </w:rPr>
        <w:t>Douglas:</w:t>
      </w:r>
      <w:r>
        <w:t xml:space="preserve"> Yeah, just like that. Now, if we still can't find our item, you know, maybe it's hiding under a </w:t>
      </w:r>
      <w:r>
        <w:lastRenderedPageBreak/>
        <w:t xml:space="preserve">blanket or has slipped into our sofa, well, no worries, because we have our handy little Play Sound button here in the bottom right corner. Now, if it's dark, a flashlight button will also appear in the bottom center of our screen, and we can just double tap it on if we happen to need a little </w:t>
      </w:r>
      <w:proofErr w:type="gramStart"/>
      <w:r>
        <w:t>more light</w:t>
      </w:r>
      <w:proofErr w:type="gramEnd"/>
      <w:r>
        <w:t xml:space="preserve">. All right, we found our keys, and we have been given a done button here in the bottom left corner. </w:t>
      </w:r>
      <w:proofErr w:type="gramStart"/>
      <w:r>
        <w:t>So</w:t>
      </w:r>
      <w:proofErr w:type="gramEnd"/>
      <w:r>
        <w:t xml:space="preserve"> we'll just touch our done button here.</w:t>
      </w:r>
    </w:p>
    <w:p w14:paraId="50E6C879" w14:textId="77777777" w:rsidR="00750811" w:rsidRDefault="00750811" w:rsidP="00750811">
      <w:pPr>
        <w:pStyle w:val="Hadley20"/>
      </w:pPr>
    </w:p>
    <w:p w14:paraId="40A59F60" w14:textId="4E03744D" w:rsidR="00750811" w:rsidRDefault="00750811" w:rsidP="00750811">
      <w:pPr>
        <w:pStyle w:val="Hadley20"/>
      </w:pPr>
      <w:r w:rsidRPr="00750811">
        <w:rPr>
          <w:b/>
        </w:rPr>
        <w:t>Computer:</w:t>
      </w:r>
      <w:r>
        <w:t xml:space="preserve"> Done button.</w:t>
      </w:r>
    </w:p>
    <w:p w14:paraId="2CE0026A" w14:textId="77777777" w:rsidR="00750811" w:rsidRDefault="00750811" w:rsidP="00750811">
      <w:pPr>
        <w:pStyle w:val="Hadley20"/>
      </w:pPr>
    </w:p>
    <w:p w14:paraId="28C95C80" w14:textId="15375160" w:rsidR="00750811" w:rsidRDefault="00750811" w:rsidP="00750811">
      <w:pPr>
        <w:pStyle w:val="Hadley20"/>
      </w:pPr>
      <w:r w:rsidRPr="00750811">
        <w:rPr>
          <w:b/>
        </w:rPr>
        <w:t>Douglas:</w:t>
      </w:r>
      <w:r>
        <w:t xml:space="preserve"> And there it is. </w:t>
      </w:r>
      <w:proofErr w:type="gramStart"/>
      <w:r>
        <w:t>So</w:t>
      </w:r>
      <w:proofErr w:type="gramEnd"/>
      <w:r>
        <w:t xml:space="preserve"> we'll go ahead and just double tap here.</w:t>
      </w:r>
    </w:p>
    <w:p w14:paraId="4FEE529F" w14:textId="77777777" w:rsidR="00750811" w:rsidRDefault="00750811" w:rsidP="00750811">
      <w:pPr>
        <w:pStyle w:val="Hadley20"/>
      </w:pPr>
    </w:p>
    <w:p w14:paraId="04E4797A" w14:textId="6DEB4783" w:rsidR="00750811" w:rsidRDefault="00750811" w:rsidP="00750811">
      <w:pPr>
        <w:pStyle w:val="Hadley20"/>
      </w:pPr>
      <w:r w:rsidRPr="00750811">
        <w:rPr>
          <w:b/>
        </w:rPr>
        <w:t>Computer:</w:t>
      </w:r>
      <w:r>
        <w:t xml:space="preserve"> Keys home now with you.</w:t>
      </w:r>
    </w:p>
    <w:p w14:paraId="4C14FD62" w14:textId="77777777" w:rsidR="00750811" w:rsidRDefault="00750811" w:rsidP="00750811">
      <w:pPr>
        <w:pStyle w:val="Hadley20"/>
      </w:pPr>
    </w:p>
    <w:p w14:paraId="5C497E0E" w14:textId="6887B8D2" w:rsidR="00750811" w:rsidRDefault="00750811" w:rsidP="00750811">
      <w:pPr>
        <w:pStyle w:val="Hadley20"/>
      </w:pPr>
      <w:r w:rsidRPr="00750811">
        <w:rPr>
          <w:b/>
        </w:rPr>
        <w:t>Douglas:</w:t>
      </w:r>
      <w:r>
        <w:t xml:space="preserve"> And here we are, right back on our keys screen. Now, if we want to get back to our Items list, we'll find a little close button, or X here in the top right corner of our options, </w:t>
      </w:r>
      <w:proofErr w:type="gramStart"/>
      <w:r>
        <w:t>And</w:t>
      </w:r>
      <w:proofErr w:type="gramEnd"/>
      <w:r>
        <w:t xml:space="preserve"> we'll go ahead and just touch it here.</w:t>
      </w:r>
    </w:p>
    <w:p w14:paraId="0A75B6AE" w14:textId="77777777" w:rsidR="00750811" w:rsidRDefault="00750811" w:rsidP="00750811">
      <w:pPr>
        <w:pStyle w:val="Hadley20"/>
      </w:pPr>
    </w:p>
    <w:p w14:paraId="60EDF1A6" w14:textId="46FD85E8" w:rsidR="00750811" w:rsidRDefault="00750811" w:rsidP="00750811">
      <w:pPr>
        <w:pStyle w:val="Hadley20"/>
      </w:pPr>
      <w:r w:rsidRPr="00750811">
        <w:rPr>
          <w:b/>
        </w:rPr>
        <w:lastRenderedPageBreak/>
        <w:t>Computer:</w:t>
      </w:r>
      <w:r>
        <w:t xml:space="preserve"> Close button.</w:t>
      </w:r>
    </w:p>
    <w:p w14:paraId="235C4F3D" w14:textId="77777777" w:rsidR="00750811" w:rsidRDefault="00750811" w:rsidP="00750811">
      <w:pPr>
        <w:pStyle w:val="Hadley20"/>
      </w:pPr>
    </w:p>
    <w:p w14:paraId="27589A26" w14:textId="1F038007" w:rsidR="00750811" w:rsidRDefault="00750811" w:rsidP="00750811">
      <w:pPr>
        <w:pStyle w:val="Hadley20"/>
      </w:pPr>
      <w:r w:rsidRPr="00750811">
        <w:rPr>
          <w:b/>
        </w:rPr>
        <w:t>Douglas:</w:t>
      </w:r>
      <w:r>
        <w:t xml:space="preserve"> Great, and here's our close button. </w:t>
      </w:r>
      <w:proofErr w:type="gramStart"/>
      <w:r>
        <w:t>So</w:t>
      </w:r>
      <w:proofErr w:type="gramEnd"/>
      <w:r>
        <w:t xml:space="preserve"> we'll just double tap here.</w:t>
      </w:r>
    </w:p>
    <w:p w14:paraId="0D1E661F" w14:textId="77777777" w:rsidR="00750811" w:rsidRDefault="00750811" w:rsidP="00750811">
      <w:pPr>
        <w:pStyle w:val="Hadley20"/>
      </w:pPr>
    </w:p>
    <w:p w14:paraId="62405D38" w14:textId="32D929DD" w:rsidR="00750811" w:rsidRDefault="00750811" w:rsidP="00750811">
      <w:pPr>
        <w:pStyle w:val="Hadley20"/>
      </w:pPr>
      <w:r w:rsidRPr="00750811">
        <w:rPr>
          <w:b/>
        </w:rPr>
        <w:t>Computer:</w:t>
      </w:r>
      <w:r>
        <w:t xml:space="preserve"> Items heading.</w:t>
      </w:r>
    </w:p>
    <w:p w14:paraId="5A4522C1" w14:textId="77777777" w:rsidR="00750811" w:rsidRDefault="00750811" w:rsidP="00750811">
      <w:pPr>
        <w:pStyle w:val="Hadley20"/>
      </w:pPr>
    </w:p>
    <w:p w14:paraId="48FFFE45" w14:textId="29533828" w:rsidR="009D169E" w:rsidRPr="00D36941" w:rsidRDefault="00750811" w:rsidP="00750811">
      <w:pPr>
        <w:pStyle w:val="Hadley20"/>
      </w:pPr>
      <w:r>
        <w:t xml:space="preserve">- Yeah, and there you go. We are right back in our Items tab and ready to hunt down our next item. I tell you, my </w:t>
      </w:r>
      <w:proofErr w:type="spellStart"/>
      <w:r>
        <w:t>AirTags</w:t>
      </w:r>
      <w:proofErr w:type="spellEnd"/>
      <w:r>
        <w:t xml:space="preserve"> have saved me so much time throughout the day because now I just grab my iPhone and easily find any of my missing items. Again, my name is Douglas Walker. Take care, and I'll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D6E40" w14:textId="77777777" w:rsidR="0095008D" w:rsidRDefault="0095008D" w:rsidP="00541A87">
      <w:pPr>
        <w:spacing w:after="0" w:line="240" w:lineRule="auto"/>
      </w:pPr>
      <w:r>
        <w:separator/>
      </w:r>
    </w:p>
  </w:endnote>
  <w:endnote w:type="continuationSeparator" w:id="0">
    <w:p w14:paraId="2AA9464F" w14:textId="77777777" w:rsidR="0095008D" w:rsidRDefault="0095008D"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FA2FE" w14:textId="77777777" w:rsidR="0095008D" w:rsidRDefault="0095008D" w:rsidP="00541A87">
      <w:pPr>
        <w:spacing w:after="0" w:line="240" w:lineRule="auto"/>
      </w:pPr>
      <w:r>
        <w:separator/>
      </w:r>
    </w:p>
  </w:footnote>
  <w:footnote w:type="continuationSeparator" w:id="0">
    <w:p w14:paraId="229E35D4" w14:textId="77777777" w:rsidR="0095008D" w:rsidRDefault="0095008D"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3F2A9A21" w:rsidR="00824974" w:rsidRDefault="00750811" w:rsidP="00824974">
    <w:pPr>
      <w:pStyle w:val="Header"/>
      <w:ind w:left="2880" w:hanging="2880"/>
      <w:rPr>
        <w:rFonts w:ascii="Gotham Medium" w:hAnsi="Gotham Medium"/>
      </w:rPr>
    </w:pPr>
    <w:r>
      <w:rPr>
        <w:rFonts w:ascii="Gotham Medium" w:hAnsi="Gotham Medium"/>
      </w:rPr>
      <w:t xml:space="preserve">Apple </w:t>
    </w:r>
    <w:proofErr w:type="spellStart"/>
    <w:r>
      <w:rPr>
        <w:rFonts w:ascii="Gotham Medium" w:hAnsi="Gotham Medium"/>
      </w:rPr>
      <w:t>AirTags</w:t>
    </w:r>
    <w:proofErr w:type="spellEnd"/>
    <w:r>
      <w:rPr>
        <w:rFonts w:ascii="Gotham Medium" w:hAnsi="Gotham Medium"/>
      </w:rPr>
      <w:t xml:space="preserve"> </w:t>
    </w:r>
    <w:proofErr w:type="spellStart"/>
    <w:r>
      <w:rPr>
        <w:rFonts w:ascii="Gotham Medium" w:hAnsi="Gotham Medium"/>
      </w:rPr>
      <w:t>VoiceOver</w:t>
    </w:r>
    <w:proofErr w:type="spellEnd"/>
    <w:r>
      <w:rPr>
        <w:rFonts w:ascii="Gotham Medium" w:hAnsi="Gotham Medium"/>
      </w:rPr>
      <w:t xml:space="preserve"> – Finding Nearby Items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50811"/>
    <w:rsid w:val="007657C6"/>
    <w:rsid w:val="007C5ADB"/>
    <w:rsid w:val="00824974"/>
    <w:rsid w:val="00840BF3"/>
    <w:rsid w:val="0095008D"/>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2021-09-07T13:46:00Z</dcterms:created>
  <dcterms:modified xsi:type="dcterms:W3CDTF">2021-09-07T13:46:00Z</dcterms:modified>
</cp:coreProperties>
</file>