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4260F" w14:textId="77777777" w:rsidR="0032701A" w:rsidRPr="008A7059" w:rsidRDefault="0032701A" w:rsidP="0032701A">
      <w:pPr>
        <w:rPr>
          <w:rFonts w:ascii="Gotham Book" w:hAnsi="Gotham Book"/>
          <w:sz w:val="36"/>
          <w:szCs w:val="36"/>
        </w:rPr>
      </w:pPr>
    </w:p>
    <w:p w14:paraId="79913923" w14:textId="778FEA80" w:rsidR="0032701A" w:rsidRPr="008A7059" w:rsidRDefault="0032701A" w:rsidP="00A725FB">
      <w:pPr>
        <w:pStyle w:val="Heading1"/>
      </w:pPr>
      <w:r w:rsidRPr="008A7059">
        <w:t>Hadley</w:t>
      </w:r>
    </w:p>
    <w:p w14:paraId="6FA43B06" w14:textId="77777777" w:rsidR="00826439" w:rsidRPr="008A7059" w:rsidRDefault="009F64C1" w:rsidP="00A725FB">
      <w:pPr>
        <w:pStyle w:val="Heading1"/>
      </w:pPr>
      <w:r w:rsidRPr="008A7059">
        <w:t>Braille for Everyday Use</w:t>
      </w:r>
      <w:r w:rsidR="008361D7" w:rsidRPr="008A7059">
        <w:t xml:space="preserve"> </w:t>
      </w:r>
    </w:p>
    <w:p w14:paraId="76F8A93C" w14:textId="76E5030C" w:rsidR="007242FB" w:rsidRPr="008A7059" w:rsidRDefault="007242FB" w:rsidP="00A725FB">
      <w:pPr>
        <w:pStyle w:val="Heading1"/>
      </w:pPr>
      <w:r w:rsidRPr="008A7059">
        <w:t xml:space="preserve">Workshop </w:t>
      </w:r>
      <w:r w:rsidR="00DB1C94" w:rsidRPr="008A7059">
        <w:t>1</w:t>
      </w:r>
      <w:r w:rsidR="00586038" w:rsidRPr="008A7059">
        <w:t>1</w:t>
      </w:r>
      <w:r w:rsidRPr="008A7059">
        <w:t xml:space="preserve">: </w:t>
      </w:r>
      <w:r w:rsidR="006A3508" w:rsidRPr="008A7059">
        <w:t>Numbers</w:t>
      </w:r>
      <w:r w:rsidR="00DA4D72" w:rsidRPr="008A7059">
        <w:t>−</w:t>
      </w:r>
      <w:r w:rsidR="00586038" w:rsidRPr="008A7059">
        <w:t>Hy</w:t>
      </w:r>
      <w:r w:rsidR="004F2922" w:rsidRPr="008A7059">
        <w:t>phen, Colon, Dollar</w:t>
      </w:r>
    </w:p>
    <w:p w14:paraId="6815ED14" w14:textId="77777777" w:rsidR="00826439" w:rsidRPr="008A7059" w:rsidRDefault="00826439" w:rsidP="0032701A">
      <w:pPr>
        <w:rPr>
          <w:rFonts w:ascii="Gotham Book" w:hAnsi="Gotham Book"/>
          <w:sz w:val="36"/>
          <w:szCs w:val="36"/>
        </w:rPr>
      </w:pPr>
    </w:p>
    <w:p w14:paraId="0FE228CF" w14:textId="0A793C96" w:rsidR="00DF21BF" w:rsidRPr="008A7059" w:rsidRDefault="00DF21BF" w:rsidP="00347D32">
      <w:pPr>
        <w:pStyle w:val="Heading2"/>
      </w:pPr>
      <w:r w:rsidRPr="008A7059">
        <w:t>Opening</w:t>
      </w:r>
    </w:p>
    <w:p w14:paraId="1D954096" w14:textId="410D765A" w:rsidR="007D69BD" w:rsidRPr="008A7059" w:rsidRDefault="007D69BD" w:rsidP="00DD062D">
      <w:pPr>
        <w:rPr>
          <w:rFonts w:ascii="Gotham Book" w:hAnsi="Gotham Book"/>
          <w:sz w:val="36"/>
          <w:szCs w:val="36"/>
        </w:rPr>
      </w:pPr>
      <w:r w:rsidRPr="008A7059">
        <w:rPr>
          <w:rFonts w:ascii="Gotham Book" w:hAnsi="Gotham Book"/>
          <w:sz w:val="36"/>
          <w:szCs w:val="36"/>
        </w:rPr>
        <w:t>Hadley Presents Braille for Everyday Use</w:t>
      </w:r>
      <w:r w:rsidR="00092658" w:rsidRPr="008A7059">
        <w:rPr>
          <w:rFonts w:ascii="Gotham Book" w:hAnsi="Gotham Book"/>
          <w:sz w:val="36"/>
          <w:szCs w:val="36"/>
        </w:rPr>
        <w:t>:</w:t>
      </w:r>
      <w:r w:rsidRPr="008A7059">
        <w:rPr>
          <w:rFonts w:ascii="Gotham Book" w:hAnsi="Gotham Book"/>
          <w:sz w:val="36"/>
          <w:szCs w:val="36"/>
        </w:rPr>
        <w:t xml:space="preserve"> Numbers</w:t>
      </w:r>
      <w:r w:rsidR="00A8696A" w:rsidRPr="008A7059">
        <w:rPr>
          <w:rFonts w:ascii="Gotham Book" w:hAnsi="Gotham Book"/>
          <w:sz w:val="36"/>
          <w:szCs w:val="36"/>
        </w:rPr>
        <w:t>, Workshop 1</w:t>
      </w:r>
      <w:r w:rsidR="004F2922" w:rsidRPr="008A7059">
        <w:rPr>
          <w:rFonts w:ascii="Gotham Book" w:hAnsi="Gotham Book"/>
          <w:sz w:val="36"/>
          <w:szCs w:val="36"/>
        </w:rPr>
        <w:t>1</w:t>
      </w:r>
      <w:r w:rsidR="00092658" w:rsidRPr="008A7059">
        <w:rPr>
          <w:rFonts w:ascii="Gotham Book" w:hAnsi="Gotham Book"/>
          <w:sz w:val="36"/>
          <w:szCs w:val="36"/>
        </w:rPr>
        <w:t xml:space="preserve">: </w:t>
      </w:r>
      <w:r w:rsidR="004F2922" w:rsidRPr="008A7059">
        <w:rPr>
          <w:rFonts w:ascii="Gotham Book" w:hAnsi="Gotham Book"/>
          <w:sz w:val="36"/>
          <w:szCs w:val="36"/>
        </w:rPr>
        <w:t>Hyphen, Colon, Dollar</w:t>
      </w:r>
    </w:p>
    <w:p w14:paraId="315C7191" w14:textId="77777777" w:rsidR="00700541" w:rsidRPr="008A7059" w:rsidRDefault="00700541" w:rsidP="002B12A8">
      <w:pPr>
        <w:rPr>
          <w:rFonts w:ascii="Gotham Book" w:hAnsi="Gotham Book"/>
          <w:sz w:val="36"/>
          <w:szCs w:val="36"/>
        </w:rPr>
      </w:pPr>
    </w:p>
    <w:p w14:paraId="1BC81794" w14:textId="77777777" w:rsidR="003908CF" w:rsidRPr="008A7059" w:rsidRDefault="003908CF" w:rsidP="00347D32">
      <w:pPr>
        <w:pStyle w:val="Heading2"/>
      </w:pPr>
      <w:r w:rsidRPr="008A7059">
        <w:t>Page 1</w:t>
      </w:r>
    </w:p>
    <w:p w14:paraId="035B39B4" w14:textId="77777777" w:rsidR="00B24FE7" w:rsidRDefault="0040231E" w:rsidP="0040231E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Let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learn some more punctuation that we can use with numbers</w:t>
      </w:r>
      <w:r w:rsidR="00B24FE7">
        <w:rPr>
          <w:rFonts w:ascii="Gotham Book" w:hAnsi="Gotham Book"/>
          <w:sz w:val="36"/>
          <w:szCs w:val="36"/>
        </w:rPr>
        <w:t>.</w:t>
      </w:r>
    </w:p>
    <w:p w14:paraId="3072DA07" w14:textId="5D398975" w:rsidR="0040231E" w:rsidRPr="00DB7744" w:rsidRDefault="0040231E" w:rsidP="0040231E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the braille in the top left corner of the page. This is the full braille cell and the hyphen, dots 3</w:t>
      </w:r>
      <w:r w:rsidR="00B33E48">
        <w:rPr>
          <w:rFonts w:ascii="Gotham Book" w:hAnsi="Gotham Book"/>
          <w:sz w:val="36"/>
          <w:szCs w:val="36"/>
        </w:rPr>
        <w:t>-</w:t>
      </w:r>
      <w:r w:rsidRPr="00DB7744">
        <w:rPr>
          <w:rFonts w:ascii="Gotham Book" w:hAnsi="Gotham Book"/>
          <w:sz w:val="36"/>
          <w:szCs w:val="36"/>
        </w:rPr>
        <w:t>6.</w:t>
      </w:r>
    </w:p>
    <w:p w14:paraId="1B5B1003" w14:textId="5688D9B7" w:rsidR="00B33E48" w:rsidRDefault="0040231E" w:rsidP="0040231E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The hyphen uses the bottom dot on the first side and the bottom dot on the second side of the braille cell.</w:t>
      </w:r>
    </w:p>
    <w:p w14:paraId="41230C8B" w14:textId="0F81FD03" w:rsidR="0040231E" w:rsidRPr="00DB7744" w:rsidRDefault="0040231E" w:rsidP="0040231E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To remember the hyphen, you can think about drawing a line between the two dots. This short line looks like a print hyphen, but it is the bottom two dots of the braille cell, not the middle ones.</w:t>
      </w:r>
    </w:p>
    <w:p w14:paraId="78A50DB4" w14:textId="59DF0ECD" w:rsidR="0040231E" w:rsidRPr="00DB7744" w:rsidRDefault="0040231E" w:rsidP="0040231E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hyphens.</w:t>
      </w:r>
    </w:p>
    <w:p w14:paraId="6F0BB118" w14:textId="5D47C0F6" w:rsidR="0040231E" w:rsidRPr="00DB7744" w:rsidRDefault="0040231E" w:rsidP="0040231E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>Place your fingers on the hyphen at the beginning of the first row</w:t>
      </w:r>
      <w:r w:rsidR="00EF5D14">
        <w:rPr>
          <w:rFonts w:ascii="Gotham Book" w:hAnsi="Gotham Book"/>
          <w:sz w:val="36"/>
          <w:szCs w:val="36"/>
        </w:rPr>
        <w:t xml:space="preserve">. </w:t>
      </w:r>
      <w:r w:rsidRPr="00DB7744">
        <w:rPr>
          <w:rFonts w:ascii="Gotham Book" w:hAnsi="Gotham Book"/>
          <w:sz w:val="36"/>
          <w:szCs w:val="36"/>
        </w:rPr>
        <w:t>No need to count, just feel each row of hyphens from left to right.</w:t>
      </w:r>
    </w:p>
    <w:p w14:paraId="2E95C58E" w14:textId="77777777" w:rsidR="0040231E" w:rsidRPr="00DB7744" w:rsidRDefault="0040231E" w:rsidP="0040231E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664B91E9" w14:textId="77777777" w:rsidR="00700541" w:rsidRPr="008A7059" w:rsidRDefault="00700541" w:rsidP="003908CF">
      <w:pPr>
        <w:rPr>
          <w:rFonts w:ascii="Gotham Book" w:hAnsi="Gotham Book"/>
          <w:sz w:val="36"/>
          <w:szCs w:val="36"/>
        </w:rPr>
      </w:pPr>
    </w:p>
    <w:p w14:paraId="045C3E17" w14:textId="77777777" w:rsidR="003908CF" w:rsidRPr="008A7059" w:rsidRDefault="003908CF" w:rsidP="00347D32">
      <w:pPr>
        <w:pStyle w:val="Heading2"/>
      </w:pPr>
      <w:r w:rsidRPr="008A7059">
        <w:t>Page 2</w:t>
      </w:r>
    </w:p>
    <w:p w14:paraId="5F57261F" w14:textId="60F4950F" w:rsidR="004E49B2" w:rsidRPr="00DB7744" w:rsidRDefault="004E49B2" w:rsidP="004E49B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the two braille hyphens, dots 3</w:t>
      </w:r>
      <w:r w:rsidR="00AE3B80">
        <w:rPr>
          <w:rFonts w:ascii="Gotham Book" w:hAnsi="Gotham Book"/>
          <w:sz w:val="36"/>
          <w:szCs w:val="36"/>
        </w:rPr>
        <w:t>-</w:t>
      </w:r>
      <w:r w:rsidRPr="00DB7744">
        <w:rPr>
          <w:rFonts w:ascii="Gotham Book" w:hAnsi="Gotham Book"/>
          <w:sz w:val="36"/>
          <w:szCs w:val="36"/>
        </w:rPr>
        <w:t>6, in the top left corner of the page.</w:t>
      </w:r>
    </w:p>
    <w:p w14:paraId="2D5E4F33" w14:textId="0EDD464F" w:rsidR="004E49B2" w:rsidRPr="00DB7744" w:rsidRDefault="004E49B2" w:rsidP="004E49B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hyphens.</w:t>
      </w:r>
    </w:p>
    <w:p w14:paraId="16112C80" w14:textId="77777777" w:rsidR="004E49B2" w:rsidRPr="00DB7744" w:rsidRDefault="004E49B2" w:rsidP="004E49B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Find the hyphen at the beginning of the first row.</w:t>
      </w:r>
    </w:p>
    <w:p w14:paraId="2BE4DD3A" w14:textId="22075890" w:rsidR="004E49B2" w:rsidRPr="00DB7744" w:rsidRDefault="004E49B2" w:rsidP="004E49B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From left to right, count the number of hyphens in the first row.</w:t>
      </w:r>
    </w:p>
    <w:p w14:paraId="0607D2CA" w14:textId="4E4F5B12" w:rsidR="004E49B2" w:rsidRPr="00DB7744" w:rsidRDefault="004E49B2" w:rsidP="004E49B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There are </w:t>
      </w:r>
      <w:r w:rsidR="005513D4">
        <w:rPr>
          <w:rFonts w:ascii="Gotham Book" w:hAnsi="Gotham Book"/>
          <w:sz w:val="36"/>
          <w:szCs w:val="36"/>
        </w:rPr>
        <w:t>six</w:t>
      </w:r>
      <w:r w:rsidRPr="00DB7744">
        <w:rPr>
          <w:rFonts w:ascii="Gotham Book" w:hAnsi="Gotham Book"/>
          <w:sz w:val="36"/>
          <w:szCs w:val="36"/>
        </w:rPr>
        <w:t xml:space="preserve"> hyphens in this row.</w:t>
      </w:r>
    </w:p>
    <w:p w14:paraId="3981F2F2" w14:textId="77777777" w:rsidR="00B24FE7" w:rsidRDefault="004E49B2" w:rsidP="004E49B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Now, count the number of hyphens in the second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0B23BF75" w14:textId="534281FF" w:rsidR="004E49B2" w:rsidRPr="00DB7744" w:rsidRDefault="004E49B2" w:rsidP="004E49B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If you counted </w:t>
      </w:r>
      <w:r w:rsidR="00A748BB">
        <w:rPr>
          <w:rFonts w:ascii="Gotham Book" w:hAnsi="Gotham Book"/>
          <w:sz w:val="36"/>
          <w:szCs w:val="36"/>
        </w:rPr>
        <w:t>four</w:t>
      </w:r>
      <w:r w:rsidRPr="00DB7744">
        <w:rPr>
          <w:rFonts w:ascii="Gotham Book" w:hAnsi="Gotham Book"/>
          <w:sz w:val="36"/>
          <w:szCs w:val="36"/>
        </w:rPr>
        <w:t>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re right!</w:t>
      </w:r>
    </w:p>
    <w:p w14:paraId="1A10AF50" w14:textId="77777777" w:rsidR="00B24FE7" w:rsidRDefault="004E49B2" w:rsidP="004E49B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And last, count the number of hyphens in the third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19343021" w14:textId="5B8F0DC9" w:rsidR="004E49B2" w:rsidRPr="00DB7744" w:rsidRDefault="004E49B2" w:rsidP="004E49B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There are </w:t>
      </w:r>
      <w:r w:rsidR="00A748BB">
        <w:rPr>
          <w:rFonts w:ascii="Gotham Book" w:hAnsi="Gotham Book"/>
          <w:sz w:val="36"/>
          <w:szCs w:val="36"/>
        </w:rPr>
        <w:t>nine</w:t>
      </w:r>
      <w:r w:rsidRPr="00DB7744">
        <w:rPr>
          <w:rFonts w:ascii="Gotham Book" w:hAnsi="Gotham Book"/>
          <w:sz w:val="36"/>
          <w:szCs w:val="36"/>
        </w:rPr>
        <w:t xml:space="preserve"> hyphens in this row.</w:t>
      </w:r>
    </w:p>
    <w:p w14:paraId="0227280D" w14:textId="77777777" w:rsidR="004E49B2" w:rsidRPr="00DB7744" w:rsidRDefault="004E49B2" w:rsidP="004E49B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025A7E72" w14:textId="3BA137DE" w:rsidR="003908CF" w:rsidRPr="008A7059" w:rsidRDefault="003908CF" w:rsidP="00FD6E8F">
      <w:pPr>
        <w:pStyle w:val="Heading2"/>
      </w:pPr>
      <w:r w:rsidRPr="008A7059">
        <w:t>Page 3</w:t>
      </w:r>
    </w:p>
    <w:p w14:paraId="07A86CEA" w14:textId="77777777" w:rsidR="00B24FE7" w:rsidRDefault="00A20604" w:rsidP="00A2060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the full cell and the hyphen in the top left corner of the page</w:t>
      </w:r>
      <w:r w:rsidR="00B24FE7">
        <w:rPr>
          <w:rFonts w:ascii="Gotham Book" w:hAnsi="Gotham Book"/>
          <w:sz w:val="36"/>
          <w:szCs w:val="36"/>
        </w:rPr>
        <w:t>.</w:t>
      </w:r>
    </w:p>
    <w:p w14:paraId="33036966" w14:textId="77777777" w:rsidR="00B24FE7" w:rsidRDefault="00A20604" w:rsidP="00A2060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>Let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 xml:space="preserve">s practice reading the full cell and the hyphen. The hyphen is </w:t>
      </w:r>
      <w:proofErr w:type="gramStart"/>
      <w:r w:rsidRPr="00DB7744">
        <w:rPr>
          <w:rFonts w:ascii="Gotham Book" w:hAnsi="Gotham Book"/>
          <w:sz w:val="36"/>
          <w:szCs w:val="36"/>
        </w:rPr>
        <w:t>similar to</w:t>
      </w:r>
      <w:proofErr w:type="gramEnd"/>
      <w:r w:rsidRPr="00DB7744">
        <w:rPr>
          <w:rFonts w:ascii="Gotham Book" w:hAnsi="Gotham Book"/>
          <w:sz w:val="36"/>
          <w:szCs w:val="36"/>
        </w:rPr>
        <w:t xml:space="preserve"> the letter </w:t>
      </w:r>
      <w:r w:rsidR="00D44A46">
        <w:rPr>
          <w:rFonts w:ascii="Gotham Book" w:hAnsi="Gotham Book"/>
          <w:sz w:val="36"/>
          <w:szCs w:val="36"/>
        </w:rPr>
        <w:t>“</w:t>
      </w:r>
      <w:r w:rsidRPr="00DB7744">
        <w:rPr>
          <w:rFonts w:ascii="Gotham Book" w:hAnsi="Gotham Book"/>
          <w:sz w:val="36"/>
          <w:szCs w:val="36"/>
        </w:rPr>
        <w:t>c,</w:t>
      </w:r>
      <w:r w:rsidR="00D44A46">
        <w:rPr>
          <w:rFonts w:ascii="Gotham Book" w:hAnsi="Gotham Book"/>
          <w:sz w:val="36"/>
          <w:szCs w:val="36"/>
        </w:rPr>
        <w:t>”</w:t>
      </w:r>
      <w:r w:rsidRPr="00DB7744">
        <w:rPr>
          <w:rFonts w:ascii="Gotham Book" w:hAnsi="Gotham Book"/>
          <w:sz w:val="36"/>
          <w:szCs w:val="36"/>
        </w:rPr>
        <w:t xml:space="preserve"> but it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in the bottom of the cell</w:t>
      </w:r>
      <w:r w:rsidR="00B24FE7">
        <w:rPr>
          <w:rFonts w:ascii="Gotham Book" w:hAnsi="Gotham Book"/>
          <w:sz w:val="36"/>
          <w:szCs w:val="36"/>
        </w:rPr>
        <w:t>.</w:t>
      </w:r>
    </w:p>
    <w:p w14:paraId="6E51DA72" w14:textId="77777777" w:rsidR="00B24FE7" w:rsidRDefault="00A20604" w:rsidP="00A2060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 are two rows of braille, one with full cells and hyphens and one with full cells and c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</w:t>
      </w:r>
      <w:r w:rsidR="00B24FE7">
        <w:rPr>
          <w:rFonts w:ascii="Gotham Book" w:hAnsi="Gotham Book"/>
          <w:sz w:val="36"/>
          <w:szCs w:val="36"/>
        </w:rPr>
        <w:t>.</w:t>
      </w:r>
    </w:p>
    <w:p w14:paraId="29E05A7F" w14:textId="481525A4" w:rsidR="00A20604" w:rsidRPr="00DB7744" w:rsidRDefault="00A20604" w:rsidP="00A2060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Which row has the full cell and hyphens? </w:t>
      </w:r>
    </w:p>
    <w:p w14:paraId="3B81C463" w14:textId="77777777" w:rsidR="00B24FE7" w:rsidRDefault="00A20604" w:rsidP="00A2060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If you said the second row, that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correct</w:t>
      </w:r>
      <w:r w:rsidR="00B24FE7">
        <w:rPr>
          <w:rFonts w:ascii="Gotham Book" w:hAnsi="Gotham Book"/>
          <w:sz w:val="36"/>
          <w:szCs w:val="36"/>
        </w:rPr>
        <w:t>.</w:t>
      </w:r>
    </w:p>
    <w:p w14:paraId="5AB19065" w14:textId="1AF170D1" w:rsidR="00A20604" w:rsidRPr="00DB7744" w:rsidRDefault="00A20604" w:rsidP="00A2060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4D8CE1AC" w14:textId="77777777" w:rsidR="00915DBA" w:rsidRPr="008A7059" w:rsidRDefault="00915DBA" w:rsidP="00FD6E8F">
      <w:pPr>
        <w:pStyle w:val="Heading2"/>
      </w:pPr>
    </w:p>
    <w:p w14:paraId="050DA586" w14:textId="062B7DFC" w:rsidR="003908CF" w:rsidRPr="008A7059" w:rsidRDefault="003908CF" w:rsidP="00FD6E8F">
      <w:pPr>
        <w:pStyle w:val="Heading2"/>
      </w:pPr>
      <w:r w:rsidRPr="008A7059">
        <w:t>Page 4</w:t>
      </w:r>
    </w:p>
    <w:p w14:paraId="24C0864E" w14:textId="27B90B08" w:rsidR="0048525F" w:rsidRPr="00DB7744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the braille that begins with the numeric indicator in the top left corner of the page.</w:t>
      </w:r>
    </w:p>
    <w:p w14:paraId="08ED2645" w14:textId="49A4111E" w:rsidR="0048525F" w:rsidRPr="00DB7744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This is the number one, followed by a hyphen. Notice that it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written with no spaces.</w:t>
      </w:r>
    </w:p>
    <w:p w14:paraId="204B76A3" w14:textId="77777777" w:rsidR="00B24FE7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braille. Read along as we explore the hyphen with numbers</w:t>
      </w:r>
      <w:r w:rsidR="00B24FE7">
        <w:rPr>
          <w:rFonts w:ascii="Gotham Book" w:hAnsi="Gotham Book"/>
          <w:sz w:val="36"/>
          <w:szCs w:val="36"/>
        </w:rPr>
        <w:t>.</w:t>
      </w:r>
    </w:p>
    <w:p w14:paraId="4C2E804D" w14:textId="7E63D3EA" w:rsidR="00B24FE7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On the first row,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 xml:space="preserve">ll find the numeric indicator, </w:t>
      </w:r>
      <w:r w:rsidR="00A95BC5">
        <w:rPr>
          <w:rFonts w:ascii="Gotham Book" w:hAnsi="Gotham Book"/>
          <w:sz w:val="36"/>
          <w:szCs w:val="36"/>
        </w:rPr>
        <w:t>1</w:t>
      </w:r>
      <w:r w:rsidRPr="00DB7744">
        <w:rPr>
          <w:rFonts w:ascii="Gotham Book" w:hAnsi="Gotham Book"/>
          <w:sz w:val="36"/>
          <w:szCs w:val="36"/>
        </w:rPr>
        <w:t xml:space="preserve">, hyphen, numeric indicator, </w:t>
      </w:r>
      <w:r w:rsidR="003F17FF">
        <w:rPr>
          <w:rFonts w:ascii="Gotham Book" w:hAnsi="Gotham Book"/>
          <w:sz w:val="36"/>
          <w:szCs w:val="36"/>
        </w:rPr>
        <w:t>2</w:t>
      </w:r>
      <w:r w:rsidR="00B24FE7">
        <w:rPr>
          <w:rFonts w:ascii="Gotham Book" w:hAnsi="Gotham Book"/>
          <w:sz w:val="36"/>
          <w:szCs w:val="36"/>
        </w:rPr>
        <w:t>.</w:t>
      </w:r>
    </w:p>
    <w:p w14:paraId="7F90353E" w14:textId="7B907F1B" w:rsidR="0048525F" w:rsidRPr="00DB7744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You might read this as 1</w:t>
      </w:r>
      <w:r w:rsidR="003F17FF">
        <w:rPr>
          <w:rFonts w:ascii="Gotham Book" w:hAnsi="Gotham Book"/>
          <w:sz w:val="36"/>
          <w:szCs w:val="36"/>
        </w:rPr>
        <w:t xml:space="preserve">, </w:t>
      </w:r>
      <w:r w:rsidRPr="00DB7744">
        <w:rPr>
          <w:rFonts w:ascii="Gotham Book" w:hAnsi="Gotham Book"/>
          <w:sz w:val="36"/>
          <w:szCs w:val="36"/>
        </w:rPr>
        <w:t>2.</w:t>
      </w:r>
    </w:p>
    <w:p w14:paraId="6C927FB1" w14:textId="77777777" w:rsidR="00B24FE7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Notice that the numeric indicator is used again after the hyphen. This is different from a decimal point and a comma</w:t>
      </w:r>
      <w:r w:rsidR="00B24FE7">
        <w:rPr>
          <w:rFonts w:ascii="Gotham Book" w:hAnsi="Gotham Book"/>
          <w:sz w:val="36"/>
          <w:szCs w:val="36"/>
        </w:rPr>
        <w:t>.</w:t>
      </w:r>
    </w:p>
    <w:p w14:paraId="6BA3AFCC" w14:textId="25DEBA01" w:rsidR="0048525F" w:rsidRPr="00DB7744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 xml:space="preserve">If a number follows the hyphen, the numeric indicator must be </w:t>
      </w:r>
      <w:proofErr w:type="spellStart"/>
      <w:r w:rsidRPr="00DB7744">
        <w:rPr>
          <w:rFonts w:ascii="Gotham Book" w:hAnsi="Gotham Book"/>
          <w:sz w:val="36"/>
          <w:szCs w:val="36"/>
        </w:rPr>
        <w:t>brailled</w:t>
      </w:r>
      <w:proofErr w:type="spellEnd"/>
      <w:r w:rsidRPr="00DB7744">
        <w:rPr>
          <w:rFonts w:ascii="Gotham Book" w:hAnsi="Gotham Book"/>
          <w:sz w:val="36"/>
          <w:szCs w:val="36"/>
        </w:rPr>
        <w:t xml:space="preserve"> again. That way, you can tell the difference between </w:t>
      </w:r>
      <w:r w:rsidR="00D92630">
        <w:rPr>
          <w:rFonts w:ascii="Gotham Book" w:hAnsi="Gotham Book"/>
          <w:sz w:val="36"/>
          <w:szCs w:val="36"/>
        </w:rPr>
        <w:t>1</w:t>
      </w:r>
      <w:r w:rsidRPr="00DB7744">
        <w:rPr>
          <w:rFonts w:ascii="Gotham Book" w:hAnsi="Gotham Book"/>
          <w:sz w:val="36"/>
          <w:szCs w:val="36"/>
        </w:rPr>
        <w:t xml:space="preserve">-2 and </w:t>
      </w:r>
      <w:r w:rsidR="00D92630">
        <w:rPr>
          <w:rFonts w:ascii="Gotham Book" w:hAnsi="Gotham Book"/>
          <w:sz w:val="36"/>
          <w:szCs w:val="36"/>
        </w:rPr>
        <w:t>1</w:t>
      </w:r>
      <w:r w:rsidRPr="00DB7744">
        <w:rPr>
          <w:rFonts w:ascii="Gotham Book" w:hAnsi="Gotham Book"/>
          <w:sz w:val="36"/>
          <w:szCs w:val="36"/>
        </w:rPr>
        <w:t>-b.</w:t>
      </w:r>
    </w:p>
    <w:p w14:paraId="0667350E" w14:textId="77777777" w:rsidR="00B24FE7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 read the next two rows</w:t>
      </w:r>
      <w:r w:rsidR="00B24FE7">
        <w:rPr>
          <w:rFonts w:ascii="Gotham Book" w:hAnsi="Gotham Book"/>
          <w:sz w:val="36"/>
          <w:szCs w:val="36"/>
        </w:rPr>
        <w:t>.</w:t>
      </w:r>
    </w:p>
    <w:p w14:paraId="5CD1F115" w14:textId="7CFA890A" w:rsidR="0048525F" w:rsidRPr="00DB7744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Which row might show chapters </w:t>
      </w:r>
      <w:r w:rsidR="00263195">
        <w:rPr>
          <w:rFonts w:ascii="Gotham Book" w:hAnsi="Gotham Book"/>
          <w:sz w:val="36"/>
          <w:szCs w:val="36"/>
        </w:rPr>
        <w:t>1</w:t>
      </w:r>
      <w:r w:rsidRPr="00DB7744">
        <w:rPr>
          <w:rFonts w:ascii="Gotham Book" w:hAnsi="Gotham Book"/>
          <w:sz w:val="36"/>
          <w:szCs w:val="36"/>
        </w:rPr>
        <w:t xml:space="preserve"> through </w:t>
      </w:r>
      <w:r w:rsidR="00263195">
        <w:rPr>
          <w:rFonts w:ascii="Gotham Book" w:hAnsi="Gotham Book"/>
          <w:sz w:val="36"/>
          <w:szCs w:val="36"/>
        </w:rPr>
        <w:t>7</w:t>
      </w:r>
      <w:r w:rsidRPr="00DB7744">
        <w:rPr>
          <w:rFonts w:ascii="Gotham Book" w:hAnsi="Gotham Book"/>
          <w:sz w:val="36"/>
          <w:szCs w:val="36"/>
        </w:rPr>
        <w:t xml:space="preserve"> in a book?</w:t>
      </w:r>
    </w:p>
    <w:p w14:paraId="085D4DF6" w14:textId="150FCF6A" w:rsidR="00B24FE7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middle row is </w:t>
      </w:r>
      <w:r w:rsidR="00263195">
        <w:rPr>
          <w:rFonts w:ascii="Gotham Book" w:hAnsi="Gotham Book"/>
          <w:sz w:val="36"/>
          <w:szCs w:val="36"/>
        </w:rPr>
        <w:t>1</w:t>
      </w:r>
      <w:r w:rsidR="002E1C19">
        <w:rPr>
          <w:rFonts w:ascii="Gotham Book" w:hAnsi="Gotham Book"/>
          <w:sz w:val="36"/>
          <w:szCs w:val="36"/>
        </w:rPr>
        <w:t>-</w:t>
      </w:r>
      <w:r w:rsidR="00263195">
        <w:rPr>
          <w:rFonts w:ascii="Gotham Book" w:hAnsi="Gotham Book"/>
          <w:sz w:val="36"/>
          <w:szCs w:val="36"/>
        </w:rPr>
        <w:t>7</w:t>
      </w:r>
      <w:r w:rsidR="00B24FE7">
        <w:rPr>
          <w:rFonts w:ascii="Gotham Book" w:hAnsi="Gotham Book"/>
          <w:sz w:val="36"/>
          <w:szCs w:val="36"/>
        </w:rPr>
        <w:t>.</w:t>
      </w:r>
    </w:p>
    <w:p w14:paraId="10395CBF" w14:textId="333C911B" w:rsidR="00B24FE7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If you found this tricky, go ahead and replay the page at the end as many times as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d like.</w:t>
      </w:r>
    </w:p>
    <w:p w14:paraId="22D025C7" w14:textId="5B09561C" w:rsidR="00B24FE7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Learning how the hyphen is used with numbers is a new skill, and it may take some practice</w:t>
      </w:r>
      <w:r w:rsidR="00B24FE7">
        <w:rPr>
          <w:rFonts w:ascii="Gotham Book" w:hAnsi="Gotham Book"/>
          <w:sz w:val="36"/>
          <w:szCs w:val="36"/>
        </w:rPr>
        <w:t>.</w:t>
      </w:r>
    </w:p>
    <w:p w14:paraId="2C927DB4" w14:textId="68BC81E5" w:rsidR="0048525F" w:rsidRPr="00DB7744" w:rsidRDefault="0048525F" w:rsidP="0048525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When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re ready, turn the page.</w:t>
      </w:r>
    </w:p>
    <w:p w14:paraId="4DB926D2" w14:textId="77777777" w:rsidR="00700541" w:rsidRPr="008A7059" w:rsidRDefault="00700541" w:rsidP="003908CF">
      <w:pPr>
        <w:rPr>
          <w:rFonts w:ascii="Gotham Book" w:hAnsi="Gotham Book"/>
          <w:sz w:val="36"/>
          <w:szCs w:val="36"/>
        </w:rPr>
      </w:pPr>
    </w:p>
    <w:p w14:paraId="35E10763" w14:textId="77777777" w:rsidR="003908CF" w:rsidRPr="008A7059" w:rsidRDefault="003908CF" w:rsidP="00FD6E8F">
      <w:pPr>
        <w:pStyle w:val="Heading2"/>
      </w:pPr>
      <w:r w:rsidRPr="008A7059">
        <w:t>Page 5</w:t>
      </w:r>
    </w:p>
    <w:p w14:paraId="4BD412B8" w14:textId="77777777" w:rsidR="00B24FE7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Let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practice using a hyphen with numbers by reading some dates</w:t>
      </w:r>
      <w:r w:rsidR="00B24FE7">
        <w:rPr>
          <w:rFonts w:ascii="Gotham Book" w:hAnsi="Gotham Book"/>
          <w:sz w:val="36"/>
          <w:szCs w:val="36"/>
        </w:rPr>
        <w:t>.</w:t>
      </w:r>
    </w:p>
    <w:p w14:paraId="647EEF31" w14:textId="719DAA1F" w:rsidR="00B24FE7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In the top left corner of the page, feel the numeric indicator, </w:t>
      </w:r>
      <w:r w:rsidR="00B24FE7">
        <w:rPr>
          <w:rFonts w:ascii="Gotham Book" w:hAnsi="Gotham Book"/>
          <w:sz w:val="36"/>
          <w:szCs w:val="36"/>
        </w:rPr>
        <w:t>1</w:t>
      </w:r>
      <w:r w:rsidRPr="00DB7744">
        <w:rPr>
          <w:rFonts w:ascii="Gotham Book" w:hAnsi="Gotham Book"/>
          <w:sz w:val="36"/>
          <w:szCs w:val="36"/>
        </w:rPr>
        <w:t xml:space="preserve">, </w:t>
      </w:r>
      <w:r w:rsidR="00B24FE7">
        <w:rPr>
          <w:rFonts w:ascii="Gotham Book" w:hAnsi="Gotham Book"/>
          <w:sz w:val="36"/>
          <w:szCs w:val="36"/>
        </w:rPr>
        <w:t>2</w:t>
      </w:r>
      <w:r w:rsidRPr="00DB7744">
        <w:rPr>
          <w:rFonts w:ascii="Gotham Book" w:hAnsi="Gotham Book"/>
          <w:sz w:val="36"/>
          <w:szCs w:val="36"/>
        </w:rPr>
        <w:t xml:space="preserve">, </w:t>
      </w:r>
      <w:r w:rsidR="00B24FE7">
        <w:rPr>
          <w:rFonts w:ascii="Gotham Book" w:hAnsi="Gotham Book"/>
          <w:sz w:val="36"/>
          <w:szCs w:val="36"/>
        </w:rPr>
        <w:t>hyphen</w:t>
      </w:r>
      <w:r w:rsidRPr="00DB7744">
        <w:rPr>
          <w:rFonts w:ascii="Gotham Book" w:hAnsi="Gotham Book"/>
          <w:sz w:val="36"/>
          <w:szCs w:val="36"/>
        </w:rPr>
        <w:t xml:space="preserve">, numeric indicator, </w:t>
      </w:r>
      <w:r w:rsidR="00B24FE7">
        <w:rPr>
          <w:rFonts w:ascii="Gotham Book" w:hAnsi="Gotham Book"/>
          <w:sz w:val="36"/>
          <w:szCs w:val="36"/>
        </w:rPr>
        <w:t>3.</w:t>
      </w:r>
    </w:p>
    <w:p w14:paraId="4A9CAA82" w14:textId="5F4C7EE6" w:rsidR="00B24FE7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This says </w:t>
      </w:r>
      <w:r w:rsidR="00B24FE7">
        <w:rPr>
          <w:rFonts w:ascii="Gotham Book" w:hAnsi="Gotham Book"/>
          <w:sz w:val="36"/>
          <w:szCs w:val="36"/>
        </w:rPr>
        <w:t>12-3,</w:t>
      </w:r>
      <w:r w:rsidRPr="00DB7744">
        <w:rPr>
          <w:rFonts w:ascii="Gotham Book" w:hAnsi="Gotham Book"/>
          <w:sz w:val="36"/>
          <w:szCs w:val="36"/>
        </w:rPr>
        <w:t xml:space="preserve"> which is the way Americans might write the date December </w:t>
      </w:r>
      <w:r w:rsidR="00B24FE7">
        <w:rPr>
          <w:rFonts w:ascii="Gotham Book" w:hAnsi="Gotham Book"/>
          <w:sz w:val="36"/>
          <w:szCs w:val="36"/>
        </w:rPr>
        <w:t>3</w:t>
      </w:r>
      <w:r w:rsidR="00B24FE7" w:rsidRPr="00B24FE7">
        <w:rPr>
          <w:rFonts w:ascii="Gotham Book" w:hAnsi="Gotham Book"/>
          <w:sz w:val="36"/>
          <w:szCs w:val="36"/>
          <w:vertAlign w:val="superscript"/>
        </w:rPr>
        <w:t>rd</w:t>
      </w:r>
      <w:r w:rsidR="00B24FE7">
        <w:rPr>
          <w:rFonts w:ascii="Gotham Book" w:hAnsi="Gotham Book"/>
          <w:sz w:val="36"/>
          <w:szCs w:val="36"/>
        </w:rPr>
        <w:t>.</w:t>
      </w:r>
    </w:p>
    <w:p w14:paraId="46191F73" w14:textId="77777777" w:rsidR="00B24FE7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It takes quite a few braille symbols to write a date, especially when you add the year. Once you have more practice, it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begin to feel more natural</w:t>
      </w:r>
      <w:r w:rsidR="00B24FE7">
        <w:rPr>
          <w:rFonts w:ascii="Gotham Book" w:hAnsi="Gotham Book"/>
          <w:sz w:val="36"/>
          <w:szCs w:val="36"/>
        </w:rPr>
        <w:t>.</w:t>
      </w:r>
    </w:p>
    <w:p w14:paraId="55E0AF92" w14:textId="77777777" w:rsidR="00B24FE7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Let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practice reading dates</w:t>
      </w:r>
      <w:r w:rsidR="00B24FE7">
        <w:rPr>
          <w:rFonts w:ascii="Gotham Book" w:hAnsi="Gotham Book"/>
          <w:sz w:val="36"/>
          <w:szCs w:val="36"/>
        </w:rPr>
        <w:t>.</w:t>
      </w:r>
    </w:p>
    <w:p w14:paraId="33249D9E" w14:textId="7DA59F64" w:rsidR="00C0099A" w:rsidRPr="00DB7744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dates in braille.</w:t>
      </w:r>
    </w:p>
    <w:p w14:paraId="21A5D39E" w14:textId="3833DD07" w:rsidR="00B24FE7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 xml:space="preserve">Find the braille that shows </w:t>
      </w:r>
      <w:r w:rsidR="00B24FE7">
        <w:rPr>
          <w:rFonts w:ascii="Gotham Book" w:hAnsi="Gotham Book"/>
          <w:sz w:val="36"/>
          <w:szCs w:val="36"/>
        </w:rPr>
        <w:t>5-5-2018.</w:t>
      </w:r>
    </w:p>
    <w:p w14:paraId="3AE469A5" w14:textId="745951D8" w:rsidR="00C0099A" w:rsidRPr="00DB7744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This date is on the second row.</w:t>
      </w:r>
    </w:p>
    <w:p w14:paraId="67B5B721" w14:textId="72988ADE" w:rsidR="00C0099A" w:rsidRPr="00DB7744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Which row has the date </w:t>
      </w:r>
      <w:r w:rsidR="00B24FE7">
        <w:rPr>
          <w:rFonts w:ascii="Gotham Book" w:hAnsi="Gotham Book"/>
          <w:sz w:val="36"/>
          <w:szCs w:val="36"/>
        </w:rPr>
        <w:t>7-22-29</w:t>
      </w:r>
      <w:r w:rsidRPr="00DB7744">
        <w:rPr>
          <w:rFonts w:ascii="Gotham Book" w:hAnsi="Gotham Book"/>
          <w:sz w:val="36"/>
          <w:szCs w:val="36"/>
        </w:rPr>
        <w:t xml:space="preserve">? </w:t>
      </w:r>
    </w:p>
    <w:p w14:paraId="413F652C" w14:textId="701EC9E6" w:rsidR="00C0099A" w:rsidRPr="00DB7744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Did you find </w:t>
      </w:r>
      <w:r w:rsidR="00B24FE7">
        <w:rPr>
          <w:rFonts w:ascii="Gotham Book" w:hAnsi="Gotham Book"/>
          <w:sz w:val="36"/>
          <w:szCs w:val="36"/>
        </w:rPr>
        <w:t>7-22-29</w:t>
      </w:r>
      <w:r w:rsidRPr="00DB7744">
        <w:rPr>
          <w:rFonts w:ascii="Gotham Book" w:hAnsi="Gotham Book"/>
          <w:sz w:val="36"/>
          <w:szCs w:val="36"/>
        </w:rPr>
        <w:t xml:space="preserve"> in the last row? </w:t>
      </w:r>
    </w:p>
    <w:p w14:paraId="38193050" w14:textId="77777777" w:rsidR="00C0099A" w:rsidRPr="00DB7744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If you did, you got it!</w:t>
      </w:r>
    </w:p>
    <w:p w14:paraId="7B07476F" w14:textId="0571EDE5" w:rsidR="00B24FE7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Now find the braille that shows December </w:t>
      </w:r>
      <w:r w:rsidR="00B24FE7">
        <w:rPr>
          <w:rFonts w:ascii="Gotham Book" w:hAnsi="Gotham Book"/>
          <w:sz w:val="36"/>
          <w:szCs w:val="36"/>
        </w:rPr>
        <w:t>10</w:t>
      </w:r>
      <w:r w:rsidR="00B24FE7" w:rsidRPr="00B24FE7">
        <w:rPr>
          <w:rFonts w:ascii="Gotham Book" w:hAnsi="Gotham Book"/>
          <w:sz w:val="36"/>
          <w:szCs w:val="36"/>
          <w:vertAlign w:val="superscript"/>
        </w:rPr>
        <w:t>th</w:t>
      </w:r>
      <w:r w:rsidRPr="00DB7744">
        <w:rPr>
          <w:rFonts w:ascii="Gotham Book" w:hAnsi="Gotham Book"/>
          <w:sz w:val="36"/>
          <w:szCs w:val="36"/>
        </w:rPr>
        <w:t xml:space="preserve">, </w:t>
      </w:r>
      <w:r w:rsidR="00B24FE7">
        <w:rPr>
          <w:rFonts w:ascii="Gotham Book" w:hAnsi="Gotham Book"/>
          <w:sz w:val="36"/>
          <w:szCs w:val="36"/>
        </w:rPr>
        <w:t>2020.</w:t>
      </w:r>
    </w:p>
    <w:p w14:paraId="6DC238FA" w14:textId="1550F5FF" w:rsidR="00B24FE7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The first row says</w:t>
      </w:r>
      <w:r w:rsidR="00B1192D">
        <w:rPr>
          <w:rFonts w:ascii="Gotham Book" w:hAnsi="Gotham Book"/>
          <w:sz w:val="36"/>
          <w:szCs w:val="36"/>
        </w:rPr>
        <w:t>,</w:t>
      </w:r>
      <w:r w:rsidRPr="00DB7744">
        <w:rPr>
          <w:rFonts w:ascii="Gotham Book" w:hAnsi="Gotham Book"/>
          <w:sz w:val="36"/>
          <w:szCs w:val="36"/>
        </w:rPr>
        <w:t xml:space="preserve"> </w:t>
      </w:r>
      <w:r w:rsidR="00B24FE7">
        <w:rPr>
          <w:rFonts w:ascii="Gotham Book" w:hAnsi="Gotham Book"/>
          <w:sz w:val="36"/>
          <w:szCs w:val="36"/>
        </w:rPr>
        <w:t>12-10-2020.</w:t>
      </w:r>
    </w:p>
    <w:p w14:paraId="7B712637" w14:textId="37F93064" w:rsidR="00C0099A" w:rsidRPr="00DB7744" w:rsidRDefault="00C0099A" w:rsidP="00C0099A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440C1FDD" w14:textId="77777777" w:rsidR="00915DBA" w:rsidRPr="008A7059" w:rsidRDefault="00915DBA" w:rsidP="00FD6E8F">
      <w:pPr>
        <w:pStyle w:val="Heading2"/>
      </w:pPr>
    </w:p>
    <w:p w14:paraId="4C31D9B0" w14:textId="1E73302E" w:rsidR="003908CF" w:rsidRPr="008A7059" w:rsidRDefault="003908CF" w:rsidP="00FD6E8F">
      <w:pPr>
        <w:pStyle w:val="Heading2"/>
      </w:pPr>
      <w:r w:rsidRPr="008A7059">
        <w:t>Page 6</w:t>
      </w:r>
    </w:p>
    <w:p w14:paraId="25B89598" w14:textId="370C2B28" w:rsidR="00537E34" w:rsidRPr="00DB7744" w:rsidRDefault="00537E34" w:rsidP="00537E3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Feel the braille in the top left corner of the page. This is </w:t>
      </w:r>
      <w:r w:rsidR="00B24FE7">
        <w:rPr>
          <w:rFonts w:ascii="Gotham Book" w:hAnsi="Gotham Book"/>
          <w:sz w:val="36"/>
          <w:szCs w:val="36"/>
        </w:rPr>
        <w:t>“800-”.</w:t>
      </w:r>
      <w:r w:rsidRPr="00DB7744">
        <w:rPr>
          <w:rFonts w:ascii="Gotham Book" w:hAnsi="Gotham Book"/>
          <w:sz w:val="36"/>
          <w:szCs w:val="36"/>
        </w:rPr>
        <w:t xml:space="preserve"> The hyphen is often used for writing phone numbers in braille.</w:t>
      </w:r>
    </w:p>
    <w:p w14:paraId="1703A7A5" w14:textId="77777777" w:rsidR="00B24FE7" w:rsidRDefault="00537E34" w:rsidP="00537E3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braille. Imagine that you have phone numbers you want to write down so you can keep them handy. One might be for your veterinarian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office, another might be for your favorite restaurant, and one more could be for your closest friend</w:t>
      </w:r>
      <w:r w:rsidR="00B24FE7">
        <w:rPr>
          <w:rFonts w:ascii="Gotham Book" w:hAnsi="Gotham Book"/>
          <w:sz w:val="36"/>
          <w:szCs w:val="36"/>
        </w:rPr>
        <w:t>.</w:t>
      </w:r>
    </w:p>
    <w:p w14:paraId="4BC28A00" w14:textId="68E08096" w:rsidR="00537E34" w:rsidRPr="00DB7744" w:rsidRDefault="00537E34" w:rsidP="00537E3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Find the phone number for your veterinarian. Her number is 800-555-6721. That is, 800-555-6721.</w:t>
      </w:r>
    </w:p>
    <w:p w14:paraId="01350C4A" w14:textId="77777777" w:rsidR="00537E34" w:rsidRPr="00DB7744" w:rsidRDefault="00537E34" w:rsidP="00537E3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Did you find this number in the last row? If you did, you found the right number.</w:t>
      </w:r>
    </w:p>
    <w:p w14:paraId="6B252C6D" w14:textId="07B1D948" w:rsidR="00537E34" w:rsidRPr="00DB7744" w:rsidRDefault="00537E34" w:rsidP="00537E3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>Now find the phone number for your favorite restaurant. Their number is 312-555-5914. Again, 312-555-5914.</w:t>
      </w:r>
    </w:p>
    <w:p w14:paraId="0C263E9F" w14:textId="77777777" w:rsidR="00537E34" w:rsidRPr="00DB7744" w:rsidRDefault="00537E34" w:rsidP="00537E3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This number is in the second row.</w:t>
      </w:r>
    </w:p>
    <w:p w14:paraId="323D23DE" w14:textId="4CE94A04" w:rsidR="00537E34" w:rsidRPr="00DB7744" w:rsidRDefault="00537E34" w:rsidP="00537E3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Finally, find the phone number for your closest friend. The number is 669-555-7587. That is 669-555-7587.</w:t>
      </w:r>
    </w:p>
    <w:p w14:paraId="30ABC85D" w14:textId="77777777" w:rsidR="00B24FE7" w:rsidRDefault="00537E34" w:rsidP="00537E3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The first row has that number</w:t>
      </w:r>
      <w:r w:rsidR="00B24FE7">
        <w:rPr>
          <w:rFonts w:ascii="Gotham Book" w:hAnsi="Gotham Book"/>
          <w:sz w:val="36"/>
          <w:szCs w:val="36"/>
        </w:rPr>
        <w:t>.</w:t>
      </w:r>
    </w:p>
    <w:p w14:paraId="031DE5C1" w14:textId="3D0CD748" w:rsidR="00537E34" w:rsidRPr="00DB7744" w:rsidRDefault="00537E34" w:rsidP="00537E34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542BDE75" w14:textId="77777777" w:rsidR="004574F8" w:rsidRPr="008A7059" w:rsidRDefault="004574F8" w:rsidP="00A50123">
      <w:pPr>
        <w:rPr>
          <w:rFonts w:ascii="Gotham Book" w:hAnsi="Gotham Book"/>
          <w:sz w:val="36"/>
          <w:szCs w:val="36"/>
        </w:rPr>
      </w:pPr>
    </w:p>
    <w:p w14:paraId="7FC02FFE" w14:textId="26D4FE48" w:rsidR="003908CF" w:rsidRPr="008A7059" w:rsidRDefault="003908CF" w:rsidP="00FD6E8F">
      <w:pPr>
        <w:pStyle w:val="Heading2"/>
      </w:pPr>
      <w:r w:rsidRPr="008A7059">
        <w:t>Page 7</w:t>
      </w:r>
    </w:p>
    <w:p w14:paraId="7A4CFF01" w14:textId="77777777" w:rsidR="00B24FE7" w:rsidRDefault="00942901" w:rsidP="0094290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the braille in the top left corner of the page. This is the full braille cell and the colon, dots 2 and 5</w:t>
      </w:r>
      <w:r w:rsidR="00B24FE7">
        <w:rPr>
          <w:rFonts w:ascii="Gotham Book" w:hAnsi="Gotham Book"/>
          <w:sz w:val="36"/>
          <w:szCs w:val="36"/>
        </w:rPr>
        <w:t>.</w:t>
      </w:r>
    </w:p>
    <w:p w14:paraId="0E81895D" w14:textId="77777777" w:rsidR="00B24FE7" w:rsidRDefault="00942901" w:rsidP="0094290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The colon uses the middle dot on the first side and the middle dot on the second side of the braille cell. To remember the colon, think of taking a print colon and turning it on its side</w:t>
      </w:r>
      <w:r w:rsidR="00B24FE7">
        <w:rPr>
          <w:rFonts w:ascii="Gotham Book" w:hAnsi="Gotham Book"/>
          <w:sz w:val="36"/>
          <w:szCs w:val="36"/>
        </w:rPr>
        <w:t>.</w:t>
      </w:r>
    </w:p>
    <w:p w14:paraId="20A833E7" w14:textId="122B6378" w:rsidR="00942901" w:rsidRPr="00DB7744" w:rsidRDefault="00942901" w:rsidP="0094290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colon feels a lot like the </w:t>
      </w:r>
      <w:r w:rsidR="00B24FE7">
        <w:rPr>
          <w:rFonts w:ascii="Gotham Book" w:hAnsi="Gotham Book"/>
          <w:sz w:val="36"/>
          <w:szCs w:val="36"/>
        </w:rPr>
        <w:t>“</w:t>
      </w:r>
      <w:r w:rsidRPr="00DB7744">
        <w:rPr>
          <w:rFonts w:ascii="Gotham Book" w:hAnsi="Gotham Book"/>
          <w:sz w:val="36"/>
          <w:szCs w:val="36"/>
        </w:rPr>
        <w:t>c</w:t>
      </w:r>
      <w:r w:rsidR="00B24FE7">
        <w:rPr>
          <w:rFonts w:ascii="Gotham Book" w:hAnsi="Gotham Book"/>
          <w:sz w:val="36"/>
          <w:szCs w:val="36"/>
        </w:rPr>
        <w:t>”</w:t>
      </w:r>
      <w:r w:rsidRPr="00DB7744">
        <w:rPr>
          <w:rFonts w:ascii="Gotham Book" w:hAnsi="Gotham Book"/>
          <w:sz w:val="36"/>
          <w:szCs w:val="36"/>
        </w:rPr>
        <w:t xml:space="preserve"> or the hyphen</w:t>
      </w:r>
      <w:r w:rsidR="00B24FE7">
        <w:rPr>
          <w:rFonts w:ascii="Gotham Book" w:hAnsi="Gotham Book"/>
          <w:sz w:val="36"/>
          <w:szCs w:val="36"/>
        </w:rPr>
        <w:t xml:space="preserve">, </w:t>
      </w:r>
      <w:r w:rsidRPr="00DB7744">
        <w:rPr>
          <w:rFonts w:ascii="Gotham Book" w:hAnsi="Gotham Book"/>
          <w:sz w:val="36"/>
          <w:szCs w:val="36"/>
        </w:rPr>
        <w:t>until you feel it next to other symbols.</w:t>
      </w:r>
    </w:p>
    <w:p w14:paraId="656E636A" w14:textId="77777777" w:rsidR="00B24FE7" w:rsidRDefault="00942901" w:rsidP="0094290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colons</w:t>
      </w:r>
      <w:r w:rsidR="00B24FE7">
        <w:rPr>
          <w:rFonts w:ascii="Gotham Book" w:hAnsi="Gotham Book"/>
          <w:sz w:val="36"/>
          <w:szCs w:val="36"/>
        </w:rPr>
        <w:t>.</w:t>
      </w:r>
    </w:p>
    <w:p w14:paraId="3FDC625E" w14:textId="77777777" w:rsidR="00B24FE7" w:rsidRDefault="00942901" w:rsidP="0094290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Place your fingers on the colon at the beginning of the first row</w:t>
      </w:r>
      <w:r w:rsidR="00EF5D14">
        <w:rPr>
          <w:rFonts w:ascii="Gotham Book" w:hAnsi="Gotham Book"/>
          <w:sz w:val="36"/>
          <w:szCs w:val="36"/>
        </w:rPr>
        <w:t xml:space="preserve">. </w:t>
      </w:r>
      <w:r w:rsidRPr="00DB7744">
        <w:rPr>
          <w:rFonts w:ascii="Gotham Book" w:hAnsi="Gotham Book"/>
          <w:sz w:val="36"/>
          <w:szCs w:val="36"/>
        </w:rPr>
        <w:t>No need to count, just feel each row of colons from left to right</w:t>
      </w:r>
      <w:r w:rsidR="00B24FE7">
        <w:rPr>
          <w:rFonts w:ascii="Gotham Book" w:hAnsi="Gotham Book"/>
          <w:sz w:val="36"/>
          <w:szCs w:val="36"/>
        </w:rPr>
        <w:t>.</w:t>
      </w:r>
    </w:p>
    <w:p w14:paraId="4A7F303E" w14:textId="33C8F7EF" w:rsidR="00942901" w:rsidRPr="00DB7744" w:rsidRDefault="00942901" w:rsidP="0094290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6F454CB9" w14:textId="77777777" w:rsidR="00700541" w:rsidRPr="008A7059" w:rsidRDefault="00700541" w:rsidP="003908CF">
      <w:pPr>
        <w:rPr>
          <w:rFonts w:ascii="Gotham Book" w:hAnsi="Gotham Book"/>
          <w:sz w:val="36"/>
          <w:szCs w:val="36"/>
        </w:rPr>
      </w:pPr>
    </w:p>
    <w:p w14:paraId="4D00FDA1" w14:textId="77777777" w:rsidR="003908CF" w:rsidRPr="008A7059" w:rsidRDefault="003908CF" w:rsidP="00FD6E8F">
      <w:pPr>
        <w:pStyle w:val="Heading2"/>
      </w:pPr>
      <w:r w:rsidRPr="008A7059">
        <w:t>Page 8</w:t>
      </w:r>
    </w:p>
    <w:p w14:paraId="5F177733" w14:textId="77777777" w:rsidR="00F53B60" w:rsidRPr="00DB7744" w:rsidRDefault="00F53B60" w:rsidP="00F53B6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the two braille colons in the top left corner of the page, dots 2 and 5.</w:t>
      </w:r>
    </w:p>
    <w:p w14:paraId="46C5B040" w14:textId="77777777" w:rsidR="00B24FE7" w:rsidRDefault="00F53B60" w:rsidP="00F53B6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colons</w:t>
      </w:r>
      <w:r w:rsidR="00B24FE7">
        <w:rPr>
          <w:rFonts w:ascii="Gotham Book" w:hAnsi="Gotham Book"/>
          <w:sz w:val="36"/>
          <w:szCs w:val="36"/>
        </w:rPr>
        <w:t>.</w:t>
      </w:r>
    </w:p>
    <w:p w14:paraId="4112421F" w14:textId="76E83EFF" w:rsidR="00F53B60" w:rsidRPr="00DB7744" w:rsidRDefault="00F53B60" w:rsidP="00F53B6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Find the colon at the beginning of the first row.</w:t>
      </w:r>
    </w:p>
    <w:p w14:paraId="4EDCF570" w14:textId="77777777" w:rsidR="00B24FE7" w:rsidRDefault="00F53B60" w:rsidP="00F53B6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From left to right, count the number of colons in the first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5B97721F" w14:textId="30F8ABA0" w:rsidR="00F53B60" w:rsidRPr="00DB7744" w:rsidRDefault="00F53B60" w:rsidP="00F53B6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There are eight colons in the first row.</w:t>
      </w:r>
    </w:p>
    <w:p w14:paraId="4593CE87" w14:textId="77777777" w:rsidR="00B24FE7" w:rsidRDefault="00F53B60" w:rsidP="00F53B6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Now, count the number of colons in the second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52A2C1BC" w14:textId="40BA491E" w:rsidR="00F53B60" w:rsidRPr="00DB7744" w:rsidRDefault="00F53B60" w:rsidP="00F53B6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If you counted five,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re right!</w:t>
      </w:r>
    </w:p>
    <w:p w14:paraId="78D89917" w14:textId="77777777" w:rsidR="00B24FE7" w:rsidRDefault="00F53B60" w:rsidP="00F53B6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And last, count the number of colons in the third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1991027A" w14:textId="388F9F21" w:rsidR="00F53B60" w:rsidRPr="00DB7744" w:rsidRDefault="00F53B60" w:rsidP="00F53B6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There are seven colons in this row.</w:t>
      </w:r>
    </w:p>
    <w:p w14:paraId="3AC09E7C" w14:textId="048ADE99" w:rsidR="00700541" w:rsidRPr="008A7059" w:rsidRDefault="00F53B60" w:rsidP="00F53B6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5E8A4050" w14:textId="77777777" w:rsidR="00F53B60" w:rsidRPr="008A7059" w:rsidRDefault="00F53B60" w:rsidP="00F53B60">
      <w:pPr>
        <w:rPr>
          <w:rFonts w:ascii="Gotham Book" w:hAnsi="Gotham Book"/>
          <w:sz w:val="36"/>
          <w:szCs w:val="36"/>
        </w:rPr>
      </w:pPr>
    </w:p>
    <w:p w14:paraId="2F246539" w14:textId="77777777" w:rsidR="003908CF" w:rsidRPr="008A7059" w:rsidRDefault="003908CF" w:rsidP="00FD6E8F">
      <w:pPr>
        <w:pStyle w:val="Heading2"/>
      </w:pPr>
      <w:r w:rsidRPr="008A7059">
        <w:t>Page 9</w:t>
      </w:r>
    </w:p>
    <w:p w14:paraId="0971E139" w14:textId="42CF17E6" w:rsidR="00B24FE7" w:rsidRDefault="002A6E57" w:rsidP="002A6E57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the full cell and the colon in the top left corner of the page</w:t>
      </w:r>
      <w:r w:rsidR="00EF5D14">
        <w:rPr>
          <w:rFonts w:ascii="Gotham Book" w:hAnsi="Gotham Book"/>
          <w:sz w:val="36"/>
          <w:szCs w:val="36"/>
        </w:rPr>
        <w:t xml:space="preserve">. </w:t>
      </w:r>
      <w:r w:rsidRPr="00DB7744">
        <w:rPr>
          <w:rFonts w:ascii="Gotham Book" w:hAnsi="Gotham Book"/>
          <w:sz w:val="36"/>
          <w:szCs w:val="36"/>
        </w:rPr>
        <w:t xml:space="preserve">The colon is </w:t>
      </w:r>
      <w:proofErr w:type="gramStart"/>
      <w:r w:rsidRPr="00DB7744">
        <w:rPr>
          <w:rFonts w:ascii="Gotham Book" w:hAnsi="Gotham Book"/>
          <w:sz w:val="36"/>
          <w:szCs w:val="36"/>
        </w:rPr>
        <w:t>similar to</w:t>
      </w:r>
      <w:proofErr w:type="gramEnd"/>
      <w:r w:rsidRPr="00DB7744">
        <w:rPr>
          <w:rFonts w:ascii="Gotham Book" w:hAnsi="Gotham Book"/>
          <w:sz w:val="36"/>
          <w:szCs w:val="36"/>
        </w:rPr>
        <w:t xml:space="preserve"> the c and to the hyphen, but the colon is in the middle of the cell</w:t>
      </w:r>
      <w:r w:rsidR="00B24FE7">
        <w:rPr>
          <w:rFonts w:ascii="Gotham Book" w:hAnsi="Gotham Book"/>
          <w:sz w:val="36"/>
          <w:szCs w:val="36"/>
        </w:rPr>
        <w:t>.</w:t>
      </w:r>
    </w:p>
    <w:p w14:paraId="181E5B53" w14:textId="4E937164" w:rsidR="002A6E57" w:rsidRPr="00DB7744" w:rsidRDefault="002A6E57" w:rsidP="002A6E57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Let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practice reading the full cell and the colon.</w:t>
      </w:r>
    </w:p>
    <w:p w14:paraId="7F421227" w14:textId="040BA32D" w:rsidR="00B24FE7" w:rsidRDefault="002A6E57" w:rsidP="002A6E57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>Below the middle line are three rows of braille</w:t>
      </w:r>
      <w:r w:rsidR="00B24FE7">
        <w:rPr>
          <w:rFonts w:ascii="Gotham Book" w:hAnsi="Gotham Book"/>
          <w:sz w:val="36"/>
          <w:szCs w:val="36"/>
        </w:rPr>
        <w:t>−</w:t>
      </w:r>
      <w:r w:rsidRPr="00DB7744">
        <w:rPr>
          <w:rFonts w:ascii="Gotham Book" w:hAnsi="Gotham Book"/>
          <w:sz w:val="36"/>
          <w:szCs w:val="36"/>
        </w:rPr>
        <w:t>one with full cells and colons, one with full cells and c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s, and one with full cells and hyphens</w:t>
      </w:r>
      <w:r w:rsidR="00B24FE7">
        <w:rPr>
          <w:rFonts w:ascii="Gotham Book" w:hAnsi="Gotham Book"/>
          <w:sz w:val="36"/>
          <w:szCs w:val="36"/>
        </w:rPr>
        <w:t>.</w:t>
      </w:r>
    </w:p>
    <w:p w14:paraId="2F86DC39" w14:textId="77777777" w:rsidR="002A6E57" w:rsidRPr="00DB7744" w:rsidRDefault="002A6E57" w:rsidP="002A6E57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Which row has the full cell and colons? </w:t>
      </w:r>
    </w:p>
    <w:p w14:paraId="63BB4275" w14:textId="77777777" w:rsidR="002A6E57" w:rsidRPr="00DB7744" w:rsidRDefault="002A6E57" w:rsidP="002A6E57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If you picked the first row, you got it! </w:t>
      </w:r>
    </w:p>
    <w:p w14:paraId="576E81C8" w14:textId="77777777" w:rsidR="00B24FE7" w:rsidRDefault="002A6E57" w:rsidP="002A6E57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 which row has full cells and c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</w:t>
      </w:r>
      <w:r w:rsidR="00B24FE7">
        <w:rPr>
          <w:rFonts w:ascii="Gotham Book" w:hAnsi="Gotham Book"/>
          <w:sz w:val="36"/>
          <w:szCs w:val="36"/>
        </w:rPr>
        <w:t>.</w:t>
      </w:r>
    </w:p>
    <w:p w14:paraId="471C635A" w14:textId="283D6C3F" w:rsidR="002A6E57" w:rsidRPr="00DB7744" w:rsidRDefault="002A6E57" w:rsidP="002A6E57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the last row.</w:t>
      </w:r>
    </w:p>
    <w:p w14:paraId="688D9C32" w14:textId="77777777" w:rsidR="00B24FE7" w:rsidRDefault="002A6E57" w:rsidP="002A6E57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Finally, find the row with the full cells and hyphens</w:t>
      </w:r>
      <w:r w:rsidR="00B24FE7">
        <w:rPr>
          <w:rFonts w:ascii="Gotham Book" w:hAnsi="Gotham Book"/>
          <w:sz w:val="36"/>
          <w:szCs w:val="36"/>
        </w:rPr>
        <w:t>.</w:t>
      </w:r>
    </w:p>
    <w:p w14:paraId="40F130E5" w14:textId="77777777" w:rsidR="00B24FE7" w:rsidRDefault="002A6E57" w:rsidP="002A6E57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The second row has full cells and hyphens</w:t>
      </w:r>
      <w:r w:rsidR="00B24FE7">
        <w:rPr>
          <w:rFonts w:ascii="Gotham Book" w:hAnsi="Gotham Book"/>
          <w:sz w:val="36"/>
          <w:szCs w:val="36"/>
        </w:rPr>
        <w:t>.</w:t>
      </w:r>
    </w:p>
    <w:p w14:paraId="60FB3434" w14:textId="6E8A0BBC" w:rsidR="002A6E57" w:rsidRPr="00DB7744" w:rsidRDefault="002A6E57" w:rsidP="002A6E57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56180DEC" w14:textId="77777777" w:rsidR="00700541" w:rsidRPr="008A7059" w:rsidRDefault="00700541" w:rsidP="003908CF">
      <w:pPr>
        <w:rPr>
          <w:rFonts w:ascii="Gotham Book" w:hAnsi="Gotham Book"/>
          <w:sz w:val="36"/>
          <w:szCs w:val="36"/>
        </w:rPr>
      </w:pPr>
    </w:p>
    <w:p w14:paraId="3B33D804" w14:textId="77777777" w:rsidR="00BA3BCC" w:rsidRDefault="00BA3BCC" w:rsidP="00FD6E8F">
      <w:pPr>
        <w:pStyle w:val="Heading2"/>
      </w:pPr>
    </w:p>
    <w:p w14:paraId="4BCD6835" w14:textId="4C78391C" w:rsidR="003908CF" w:rsidRPr="008A7059" w:rsidRDefault="003908CF" w:rsidP="00FD6E8F">
      <w:pPr>
        <w:pStyle w:val="Heading2"/>
      </w:pPr>
      <w:r w:rsidRPr="008A7059">
        <w:t>Page 10</w:t>
      </w:r>
    </w:p>
    <w:p w14:paraId="53947316" w14:textId="4524C0F5" w:rsidR="002418FF" w:rsidRPr="00DB7744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In the top left corner of the page, feel the numeric indicator, </w:t>
      </w:r>
      <w:r w:rsidR="00BA3BCC">
        <w:rPr>
          <w:rFonts w:ascii="Gotham Book" w:hAnsi="Gotham Book"/>
          <w:sz w:val="36"/>
          <w:szCs w:val="36"/>
        </w:rPr>
        <w:t>1</w:t>
      </w:r>
      <w:r w:rsidRPr="00DB7744">
        <w:rPr>
          <w:rFonts w:ascii="Gotham Book" w:hAnsi="Gotham Book"/>
          <w:sz w:val="36"/>
          <w:szCs w:val="36"/>
        </w:rPr>
        <w:t xml:space="preserve">, colon, numeric indicator, </w:t>
      </w:r>
      <w:r w:rsidR="00BA3BCC">
        <w:rPr>
          <w:rFonts w:ascii="Gotham Book" w:hAnsi="Gotham Book"/>
          <w:sz w:val="36"/>
          <w:szCs w:val="36"/>
        </w:rPr>
        <w:t>3</w:t>
      </w:r>
      <w:r w:rsidRPr="00DB7744">
        <w:rPr>
          <w:rFonts w:ascii="Gotham Book" w:hAnsi="Gotham Book"/>
          <w:sz w:val="36"/>
          <w:szCs w:val="36"/>
        </w:rPr>
        <w:t xml:space="preserve">, </w:t>
      </w:r>
      <w:r w:rsidR="00BA3BCC">
        <w:rPr>
          <w:rFonts w:ascii="Gotham Book" w:hAnsi="Gotham Book"/>
          <w:sz w:val="36"/>
          <w:szCs w:val="36"/>
        </w:rPr>
        <w:t>0</w:t>
      </w:r>
      <w:r w:rsidRPr="00DB7744">
        <w:rPr>
          <w:rFonts w:ascii="Gotham Book" w:hAnsi="Gotham Book"/>
          <w:sz w:val="36"/>
          <w:szCs w:val="36"/>
        </w:rPr>
        <w:t>.</w:t>
      </w:r>
    </w:p>
    <w:p w14:paraId="3908D4DB" w14:textId="569ED91E" w:rsidR="002418FF" w:rsidRPr="00DB7744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This is how you write time in braille </w:t>
      </w:r>
      <w:r w:rsidR="00D35BFE">
        <w:rPr>
          <w:rFonts w:ascii="Gotham Book" w:hAnsi="Gotham Book"/>
          <w:sz w:val="36"/>
          <w:szCs w:val="36"/>
        </w:rPr>
        <w:t xml:space="preserve">− </w:t>
      </w:r>
      <w:r w:rsidRPr="00DB7744">
        <w:rPr>
          <w:rFonts w:ascii="Gotham Book" w:hAnsi="Gotham Book"/>
          <w:sz w:val="36"/>
          <w:szCs w:val="36"/>
        </w:rPr>
        <w:t xml:space="preserve">it says </w:t>
      </w:r>
      <w:r w:rsidR="00BA3BCC">
        <w:rPr>
          <w:rFonts w:ascii="Gotham Book" w:hAnsi="Gotham Book"/>
          <w:sz w:val="36"/>
          <w:szCs w:val="36"/>
        </w:rPr>
        <w:t>1:30</w:t>
      </w:r>
      <w:r w:rsidRPr="00DB7744">
        <w:rPr>
          <w:rFonts w:ascii="Gotham Book" w:hAnsi="Gotham Book"/>
          <w:sz w:val="36"/>
          <w:szCs w:val="36"/>
        </w:rPr>
        <w:t>.</w:t>
      </w:r>
    </w:p>
    <w:p w14:paraId="3E47F4B6" w14:textId="77777777" w:rsidR="00B24FE7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Notice that there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a numeric indicator before the number one, and another numeric indicator before the number thirty</w:t>
      </w:r>
      <w:r w:rsidR="00B24FE7">
        <w:rPr>
          <w:rFonts w:ascii="Gotham Book" w:hAnsi="Gotham Book"/>
          <w:sz w:val="36"/>
          <w:szCs w:val="36"/>
        </w:rPr>
        <w:t>.</w:t>
      </w:r>
    </w:p>
    <w:p w14:paraId="3862A66E" w14:textId="3AF4C278" w:rsidR="002418FF" w:rsidRPr="00DB7744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When a number comes after the colon, the numeric indicator must be repeated. That way, you can tell the difference between </w:t>
      </w:r>
      <w:r w:rsidR="00BA3BCC">
        <w:rPr>
          <w:rFonts w:ascii="Gotham Book" w:hAnsi="Gotham Book"/>
          <w:sz w:val="36"/>
          <w:szCs w:val="36"/>
        </w:rPr>
        <w:t>1:3</w:t>
      </w:r>
      <w:r w:rsidRPr="00DB7744">
        <w:rPr>
          <w:rFonts w:ascii="Gotham Book" w:hAnsi="Gotham Book"/>
          <w:sz w:val="36"/>
          <w:szCs w:val="36"/>
        </w:rPr>
        <w:t xml:space="preserve"> and </w:t>
      </w:r>
      <w:proofErr w:type="gramStart"/>
      <w:r w:rsidR="00BA3BCC">
        <w:rPr>
          <w:rFonts w:ascii="Gotham Book" w:hAnsi="Gotham Book"/>
          <w:sz w:val="36"/>
          <w:szCs w:val="36"/>
        </w:rPr>
        <w:t>1:</w:t>
      </w:r>
      <w:r w:rsidRPr="00DB7744">
        <w:rPr>
          <w:rFonts w:ascii="Gotham Book" w:hAnsi="Gotham Book"/>
          <w:sz w:val="36"/>
          <w:szCs w:val="36"/>
        </w:rPr>
        <w:t>c.</w:t>
      </w:r>
      <w:proofErr w:type="gramEnd"/>
    </w:p>
    <w:p w14:paraId="01C7C71D" w14:textId="77777777" w:rsidR="00B24FE7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braille. Read along as we explore how the colon works when it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used with numbers</w:t>
      </w:r>
      <w:r w:rsidR="00B24FE7">
        <w:rPr>
          <w:rFonts w:ascii="Gotham Book" w:hAnsi="Gotham Book"/>
          <w:sz w:val="36"/>
          <w:szCs w:val="36"/>
        </w:rPr>
        <w:t>.</w:t>
      </w:r>
    </w:p>
    <w:p w14:paraId="47E61CE4" w14:textId="68EF4C11" w:rsidR="00B24FE7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 xml:space="preserve">On the first row, read the numeric indicator, </w:t>
      </w:r>
      <w:r w:rsidR="00BA3BCC">
        <w:rPr>
          <w:rFonts w:ascii="Gotham Book" w:hAnsi="Gotham Book"/>
          <w:sz w:val="36"/>
          <w:szCs w:val="36"/>
        </w:rPr>
        <w:t>7</w:t>
      </w:r>
      <w:r w:rsidRPr="00DB7744">
        <w:rPr>
          <w:rFonts w:ascii="Gotham Book" w:hAnsi="Gotham Book"/>
          <w:sz w:val="36"/>
          <w:szCs w:val="36"/>
        </w:rPr>
        <w:t xml:space="preserve">, colon, numeric indicator, </w:t>
      </w:r>
      <w:r w:rsidR="00BA3BCC">
        <w:rPr>
          <w:rFonts w:ascii="Gotham Book" w:hAnsi="Gotham Book"/>
          <w:sz w:val="36"/>
          <w:szCs w:val="36"/>
        </w:rPr>
        <w:t>3</w:t>
      </w:r>
      <w:r w:rsidRPr="00DB7744">
        <w:rPr>
          <w:rFonts w:ascii="Gotham Book" w:hAnsi="Gotham Book"/>
          <w:sz w:val="36"/>
          <w:szCs w:val="36"/>
        </w:rPr>
        <w:t xml:space="preserve">, </w:t>
      </w:r>
      <w:r w:rsidR="00BA3BCC">
        <w:rPr>
          <w:rFonts w:ascii="Gotham Book" w:hAnsi="Gotham Book"/>
          <w:sz w:val="36"/>
          <w:szCs w:val="36"/>
        </w:rPr>
        <w:t>0</w:t>
      </w:r>
      <w:r w:rsidR="00B24FE7">
        <w:rPr>
          <w:rFonts w:ascii="Gotham Book" w:hAnsi="Gotham Book"/>
          <w:sz w:val="36"/>
          <w:szCs w:val="36"/>
        </w:rPr>
        <w:t>.</w:t>
      </w:r>
    </w:p>
    <w:p w14:paraId="42BC4F0D" w14:textId="28FF0569" w:rsidR="00B24FE7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This is the time</w:t>
      </w:r>
      <w:r w:rsidR="00060666">
        <w:rPr>
          <w:rFonts w:ascii="Gotham Book" w:hAnsi="Gotham Book"/>
          <w:sz w:val="36"/>
          <w:szCs w:val="36"/>
        </w:rPr>
        <w:t>,</w:t>
      </w:r>
      <w:r w:rsidRPr="00DB7744">
        <w:rPr>
          <w:rFonts w:ascii="Gotham Book" w:hAnsi="Gotham Book"/>
          <w:sz w:val="36"/>
          <w:szCs w:val="36"/>
        </w:rPr>
        <w:t xml:space="preserve"> </w:t>
      </w:r>
      <w:r w:rsidR="00BA3BCC">
        <w:rPr>
          <w:rFonts w:ascii="Gotham Book" w:hAnsi="Gotham Book"/>
          <w:sz w:val="36"/>
          <w:szCs w:val="36"/>
        </w:rPr>
        <w:t>7:30</w:t>
      </w:r>
      <w:r w:rsidR="00B24FE7">
        <w:rPr>
          <w:rFonts w:ascii="Gotham Book" w:hAnsi="Gotham Book"/>
          <w:sz w:val="36"/>
          <w:szCs w:val="36"/>
        </w:rPr>
        <w:t>.</w:t>
      </w:r>
    </w:p>
    <w:p w14:paraId="5533ABB4" w14:textId="33258DC3" w:rsidR="002418FF" w:rsidRPr="00DB7744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Did you find the colon? </w:t>
      </w:r>
    </w:p>
    <w:p w14:paraId="3A4F0676" w14:textId="77777777" w:rsidR="002418FF" w:rsidRPr="00DB7744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How about both numeric indicators? </w:t>
      </w:r>
    </w:p>
    <w:p w14:paraId="2586F56F" w14:textId="77777777" w:rsidR="00B24FE7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One is at the beginning of the line and the other is right after the colon</w:t>
      </w:r>
      <w:r w:rsidR="00B24FE7">
        <w:rPr>
          <w:rFonts w:ascii="Gotham Book" w:hAnsi="Gotham Book"/>
          <w:sz w:val="36"/>
          <w:szCs w:val="36"/>
        </w:rPr>
        <w:t>.</w:t>
      </w:r>
    </w:p>
    <w:p w14:paraId="76C4691F" w14:textId="1CC93F1A" w:rsidR="00B24FE7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fine if you didn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 xml:space="preserve">t read </w:t>
      </w:r>
      <w:r w:rsidR="00BA3BCC">
        <w:rPr>
          <w:rFonts w:ascii="Gotham Book" w:hAnsi="Gotham Book"/>
          <w:sz w:val="36"/>
          <w:szCs w:val="36"/>
        </w:rPr>
        <w:t>7:30</w:t>
      </w:r>
      <w:r w:rsidRPr="00DB7744">
        <w:rPr>
          <w:rFonts w:ascii="Gotham Book" w:hAnsi="Gotham Book"/>
          <w:sz w:val="36"/>
          <w:szCs w:val="36"/>
        </w:rPr>
        <w:t xml:space="preserve"> the first time. Learning how the colon is used with numbers is a new skill, and it can take some practice</w:t>
      </w:r>
      <w:r w:rsidR="00B24FE7">
        <w:rPr>
          <w:rFonts w:ascii="Gotham Book" w:hAnsi="Gotham Book"/>
          <w:sz w:val="36"/>
          <w:szCs w:val="36"/>
        </w:rPr>
        <w:t>.</w:t>
      </w:r>
    </w:p>
    <w:p w14:paraId="254E7E9E" w14:textId="77777777" w:rsidR="00B24FE7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 read the second and third rows</w:t>
      </w:r>
      <w:r w:rsidR="00B24FE7">
        <w:rPr>
          <w:rFonts w:ascii="Gotham Book" w:hAnsi="Gotham Book"/>
          <w:sz w:val="36"/>
          <w:szCs w:val="36"/>
        </w:rPr>
        <w:t>.</w:t>
      </w:r>
    </w:p>
    <w:p w14:paraId="6715CCA1" w14:textId="66A8A510" w:rsidR="00B24FE7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Find </w:t>
      </w:r>
      <w:r w:rsidR="00BA3BCC">
        <w:rPr>
          <w:rFonts w:ascii="Gotham Book" w:hAnsi="Gotham Book"/>
          <w:sz w:val="36"/>
          <w:szCs w:val="36"/>
        </w:rPr>
        <w:t>2:45</w:t>
      </w:r>
      <w:r w:rsidR="00B24FE7">
        <w:rPr>
          <w:rFonts w:ascii="Gotham Book" w:hAnsi="Gotham Book"/>
          <w:sz w:val="36"/>
          <w:szCs w:val="36"/>
        </w:rPr>
        <w:t>.</w:t>
      </w:r>
    </w:p>
    <w:p w14:paraId="366A3705" w14:textId="6B0DDD48" w:rsidR="00B24FE7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second row says </w:t>
      </w:r>
      <w:r w:rsidR="00BA3BCC">
        <w:rPr>
          <w:rFonts w:ascii="Gotham Book" w:hAnsi="Gotham Book"/>
          <w:sz w:val="36"/>
          <w:szCs w:val="36"/>
        </w:rPr>
        <w:t>2:45</w:t>
      </w:r>
      <w:r w:rsidR="00B24FE7">
        <w:rPr>
          <w:rFonts w:ascii="Gotham Book" w:hAnsi="Gotham Book"/>
          <w:sz w:val="36"/>
          <w:szCs w:val="36"/>
        </w:rPr>
        <w:t>.</w:t>
      </w:r>
    </w:p>
    <w:p w14:paraId="3A32A27C" w14:textId="0DD4C3DA" w:rsidR="002418FF" w:rsidRPr="00DB7744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What time is shown in the third row?  </w:t>
      </w:r>
    </w:p>
    <w:p w14:paraId="439040F2" w14:textId="56BE6EB7" w:rsidR="002418FF" w:rsidRPr="00DB7744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Did you read </w:t>
      </w:r>
      <w:r w:rsidR="00BA3BCC">
        <w:rPr>
          <w:rFonts w:ascii="Gotham Book" w:hAnsi="Gotham Book"/>
          <w:sz w:val="36"/>
          <w:szCs w:val="36"/>
        </w:rPr>
        <w:t>9:15</w:t>
      </w:r>
      <w:r w:rsidRPr="00DB7744">
        <w:rPr>
          <w:rFonts w:ascii="Gotham Book" w:hAnsi="Gotham Book"/>
          <w:sz w:val="36"/>
          <w:szCs w:val="36"/>
        </w:rPr>
        <w:t xml:space="preserve">? </w:t>
      </w:r>
    </w:p>
    <w:p w14:paraId="10184BD9" w14:textId="48DA4DDE" w:rsidR="002418FF" w:rsidRPr="00DB7744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free to replay this page at the end if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d like to practice it again.</w:t>
      </w:r>
    </w:p>
    <w:p w14:paraId="0F2285B3" w14:textId="2504030A" w:rsidR="002418FF" w:rsidRPr="00DB7744" w:rsidRDefault="002418FF" w:rsidP="002418FF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When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re ready, turn the page.</w:t>
      </w:r>
    </w:p>
    <w:p w14:paraId="1FA2559A" w14:textId="77777777" w:rsidR="00BA3BCC" w:rsidRDefault="00BA3BCC" w:rsidP="00FD6E8F">
      <w:pPr>
        <w:pStyle w:val="Heading2"/>
      </w:pPr>
    </w:p>
    <w:p w14:paraId="7ADF2A95" w14:textId="1E4A3364" w:rsidR="003908CF" w:rsidRPr="008A7059" w:rsidRDefault="003908CF" w:rsidP="00FD6E8F">
      <w:pPr>
        <w:pStyle w:val="Heading2"/>
      </w:pPr>
      <w:r w:rsidRPr="008A7059">
        <w:t>Page 11</w:t>
      </w:r>
    </w:p>
    <w:p w14:paraId="6B7178C2" w14:textId="10F96444" w:rsidR="00B24FE7" w:rsidRDefault="00042B40" w:rsidP="00042B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Feel the braille in the top left corner of the page. This is the time </w:t>
      </w:r>
      <w:r w:rsidR="00BA3BCC">
        <w:rPr>
          <w:rFonts w:ascii="Gotham Book" w:hAnsi="Gotham Book"/>
          <w:sz w:val="36"/>
          <w:szCs w:val="36"/>
        </w:rPr>
        <w:t>3:45</w:t>
      </w:r>
      <w:r w:rsidR="00B24FE7">
        <w:rPr>
          <w:rFonts w:ascii="Gotham Book" w:hAnsi="Gotham Book"/>
          <w:sz w:val="36"/>
          <w:szCs w:val="36"/>
        </w:rPr>
        <w:t>.</w:t>
      </w:r>
    </w:p>
    <w:p w14:paraId="7776ADD3" w14:textId="77777777" w:rsidR="00B24FE7" w:rsidRDefault="00042B40" w:rsidP="00042B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Did you notice the colon after the number 3? Using colons with numbers will become more natural as you read more of them</w:t>
      </w:r>
      <w:r w:rsidR="00B24FE7">
        <w:rPr>
          <w:rFonts w:ascii="Gotham Book" w:hAnsi="Gotham Book"/>
          <w:sz w:val="36"/>
          <w:szCs w:val="36"/>
        </w:rPr>
        <w:t>.</w:t>
      </w:r>
    </w:p>
    <w:p w14:paraId="4FF06ADE" w14:textId="4050D135" w:rsidR="00042B40" w:rsidRPr="00DB7744" w:rsidRDefault="00042B40" w:rsidP="00042B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braille. Each row of braille has a time of day.</w:t>
      </w:r>
    </w:p>
    <w:p w14:paraId="1D856AA2" w14:textId="12920C3A" w:rsidR="00B24FE7" w:rsidRDefault="00042B40" w:rsidP="00042B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Find the braille that shows the time </w:t>
      </w:r>
      <w:r w:rsidR="00BA3BCC">
        <w:rPr>
          <w:rFonts w:ascii="Gotham Book" w:hAnsi="Gotham Book"/>
          <w:sz w:val="36"/>
          <w:szCs w:val="36"/>
        </w:rPr>
        <w:t>8:25</w:t>
      </w:r>
      <w:r w:rsidR="00B24FE7">
        <w:rPr>
          <w:rFonts w:ascii="Gotham Book" w:hAnsi="Gotham Book"/>
          <w:sz w:val="36"/>
          <w:szCs w:val="36"/>
        </w:rPr>
        <w:t>.</w:t>
      </w:r>
    </w:p>
    <w:p w14:paraId="29EC9D82" w14:textId="741AA8AE" w:rsidR="00042B40" w:rsidRPr="00DB7744" w:rsidRDefault="00BA3BCC" w:rsidP="00042B40">
      <w:pPr>
        <w:rPr>
          <w:rFonts w:ascii="Gotham Book" w:hAnsi="Gotham Book"/>
          <w:sz w:val="36"/>
          <w:szCs w:val="36"/>
        </w:rPr>
      </w:pPr>
      <w:r>
        <w:rPr>
          <w:rFonts w:ascii="Gotham Book" w:hAnsi="Gotham Book"/>
          <w:sz w:val="36"/>
          <w:szCs w:val="36"/>
        </w:rPr>
        <w:t>8:25</w:t>
      </w:r>
      <w:r w:rsidR="00042B40" w:rsidRPr="00DB7744">
        <w:rPr>
          <w:rFonts w:ascii="Gotham Book" w:hAnsi="Gotham Book"/>
          <w:sz w:val="36"/>
          <w:szCs w:val="36"/>
        </w:rPr>
        <w:t xml:space="preserve"> is in the last row.</w:t>
      </w:r>
    </w:p>
    <w:p w14:paraId="532F8DCD" w14:textId="0C776863" w:rsidR="00B24FE7" w:rsidRDefault="00042B40" w:rsidP="00042B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Now find the braille that shows the time </w:t>
      </w:r>
      <w:r w:rsidR="00BA3BCC">
        <w:rPr>
          <w:rFonts w:ascii="Gotham Book" w:hAnsi="Gotham Book"/>
          <w:sz w:val="36"/>
          <w:szCs w:val="36"/>
        </w:rPr>
        <w:t>6:10</w:t>
      </w:r>
      <w:r w:rsidR="00B24FE7">
        <w:rPr>
          <w:rFonts w:ascii="Gotham Book" w:hAnsi="Gotham Book"/>
          <w:sz w:val="36"/>
          <w:szCs w:val="36"/>
        </w:rPr>
        <w:t>.</w:t>
      </w:r>
    </w:p>
    <w:p w14:paraId="7DFD3C49" w14:textId="676C4F2A" w:rsidR="00042B40" w:rsidRPr="00DB7744" w:rsidRDefault="00042B40" w:rsidP="00042B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first row says </w:t>
      </w:r>
      <w:r w:rsidR="00BA3BCC">
        <w:rPr>
          <w:rFonts w:ascii="Gotham Book" w:hAnsi="Gotham Book"/>
          <w:sz w:val="36"/>
          <w:szCs w:val="36"/>
        </w:rPr>
        <w:t>6:10</w:t>
      </w:r>
      <w:r w:rsidRPr="00DB7744">
        <w:rPr>
          <w:rFonts w:ascii="Gotham Book" w:hAnsi="Gotham Book"/>
          <w:sz w:val="36"/>
          <w:szCs w:val="36"/>
        </w:rPr>
        <w:t>.</w:t>
      </w:r>
    </w:p>
    <w:p w14:paraId="76FEC7F5" w14:textId="759EFBB3" w:rsidR="00042B40" w:rsidRPr="00DB7744" w:rsidRDefault="00042B40" w:rsidP="00042B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How about </w:t>
      </w:r>
      <w:r w:rsidR="00BA3BCC">
        <w:rPr>
          <w:rFonts w:ascii="Gotham Book" w:hAnsi="Gotham Book"/>
          <w:sz w:val="36"/>
          <w:szCs w:val="36"/>
        </w:rPr>
        <w:t>4:55</w:t>
      </w:r>
      <w:r w:rsidRPr="00DB7744">
        <w:rPr>
          <w:rFonts w:ascii="Gotham Book" w:hAnsi="Gotham Book"/>
          <w:sz w:val="36"/>
          <w:szCs w:val="36"/>
        </w:rPr>
        <w:t xml:space="preserve">? </w:t>
      </w:r>
    </w:p>
    <w:p w14:paraId="35954827" w14:textId="77777777" w:rsidR="00A87073" w:rsidRDefault="00042B40" w:rsidP="00042B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Did you find it on the second row?</w:t>
      </w:r>
      <w:r w:rsidR="001F5EEE">
        <w:rPr>
          <w:rFonts w:ascii="Gotham Book" w:hAnsi="Gotham Book"/>
          <w:sz w:val="36"/>
          <w:szCs w:val="36"/>
        </w:rPr>
        <w:t xml:space="preserve"> </w:t>
      </w:r>
    </w:p>
    <w:p w14:paraId="5D773AAC" w14:textId="3A3C47A5" w:rsidR="00042B40" w:rsidRPr="00DB7744" w:rsidRDefault="00042B40" w:rsidP="00042B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6A1CF1AB" w14:textId="77777777" w:rsidR="00C4250D" w:rsidRPr="008A7059" w:rsidRDefault="00C4250D" w:rsidP="003908CF">
      <w:pPr>
        <w:rPr>
          <w:rFonts w:ascii="Gotham Book" w:hAnsi="Gotham Book"/>
          <w:sz w:val="36"/>
          <w:szCs w:val="36"/>
        </w:rPr>
      </w:pPr>
    </w:p>
    <w:p w14:paraId="44752FE5" w14:textId="77777777" w:rsidR="003908CF" w:rsidRPr="008A7059" w:rsidRDefault="003908CF" w:rsidP="00FD6E8F">
      <w:pPr>
        <w:pStyle w:val="Heading2"/>
      </w:pPr>
      <w:r w:rsidRPr="008A7059">
        <w:t>Page 12</w:t>
      </w:r>
    </w:p>
    <w:p w14:paraId="15BC1D91" w14:textId="2A2E8C3E" w:rsidR="00B24FE7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the braille in the top left corner of the page</w:t>
      </w:r>
      <w:r w:rsidR="00EF5D14">
        <w:rPr>
          <w:rFonts w:ascii="Gotham Book" w:hAnsi="Gotham Book"/>
          <w:sz w:val="36"/>
          <w:szCs w:val="36"/>
        </w:rPr>
        <w:t xml:space="preserve">. </w:t>
      </w:r>
      <w:r w:rsidRPr="00DB7744">
        <w:rPr>
          <w:rFonts w:ascii="Gotham Book" w:hAnsi="Gotham Book"/>
          <w:sz w:val="36"/>
          <w:szCs w:val="36"/>
        </w:rPr>
        <w:t xml:space="preserve">This is </w:t>
      </w:r>
      <w:r w:rsidR="00BA3BCC">
        <w:rPr>
          <w:rFonts w:ascii="Gotham Book" w:hAnsi="Gotham Book"/>
          <w:sz w:val="36"/>
          <w:szCs w:val="36"/>
        </w:rPr>
        <w:t>9:00</w:t>
      </w:r>
      <w:r w:rsidR="00B24FE7">
        <w:rPr>
          <w:rFonts w:ascii="Gotham Book" w:hAnsi="Gotham Book"/>
          <w:sz w:val="36"/>
          <w:szCs w:val="36"/>
        </w:rPr>
        <w:t>.</w:t>
      </w:r>
    </w:p>
    <w:p w14:paraId="1E527148" w14:textId="4E68E28A" w:rsidR="00B24FE7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braille</w:t>
      </w:r>
      <w:r w:rsidR="00B24FE7">
        <w:rPr>
          <w:rFonts w:ascii="Gotham Book" w:hAnsi="Gotham Book"/>
          <w:sz w:val="36"/>
          <w:szCs w:val="36"/>
        </w:rPr>
        <w:t>.</w:t>
      </w:r>
      <w:r w:rsidR="00255740" w:rsidRPr="00255740">
        <w:rPr>
          <w:rFonts w:ascii="Gotham Book" w:hAnsi="Gotham Book"/>
          <w:sz w:val="36"/>
          <w:szCs w:val="36"/>
        </w:rPr>
        <w:t xml:space="preserve"> </w:t>
      </w:r>
      <w:r w:rsidR="00255740" w:rsidRPr="00DB7744">
        <w:rPr>
          <w:rFonts w:ascii="Gotham Book" w:hAnsi="Gotham Book"/>
          <w:sz w:val="36"/>
          <w:szCs w:val="36"/>
        </w:rPr>
        <w:t>Each row has a time of day.</w:t>
      </w:r>
    </w:p>
    <w:p w14:paraId="0C908280" w14:textId="07D7CAA9" w:rsidR="00B24FE7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Explore these lines and think about which one is earliest, and which one is latest. Let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assume these times are all in the morning</w:t>
      </w:r>
      <w:r w:rsidR="00B24FE7">
        <w:rPr>
          <w:rFonts w:ascii="Gotham Book" w:hAnsi="Gotham Book"/>
          <w:sz w:val="36"/>
          <w:szCs w:val="36"/>
        </w:rPr>
        <w:t>.</w:t>
      </w:r>
    </w:p>
    <w:p w14:paraId="6338B5C6" w14:textId="77777777" w:rsidR="004B09D1" w:rsidRPr="00DB7744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Can you find the earliest time? </w:t>
      </w:r>
    </w:p>
    <w:p w14:paraId="11A24C9E" w14:textId="73AA1A6E" w:rsidR="004B09D1" w:rsidRPr="00DB7744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second row is the earliest time. This row says </w:t>
      </w:r>
      <w:r w:rsidR="00BA3BCC">
        <w:rPr>
          <w:rFonts w:ascii="Gotham Book" w:hAnsi="Gotham Book"/>
          <w:sz w:val="36"/>
          <w:szCs w:val="36"/>
        </w:rPr>
        <w:t>5:48</w:t>
      </w:r>
      <w:r w:rsidRPr="00DB7744">
        <w:rPr>
          <w:rFonts w:ascii="Gotham Book" w:hAnsi="Gotham Book"/>
          <w:sz w:val="36"/>
          <w:szCs w:val="36"/>
        </w:rPr>
        <w:t>.</w:t>
      </w:r>
    </w:p>
    <w:p w14:paraId="1A61FB27" w14:textId="77777777" w:rsidR="004B09D1" w:rsidRPr="00DB7744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Which one is the latest time? </w:t>
      </w:r>
    </w:p>
    <w:p w14:paraId="3BECD206" w14:textId="77777777" w:rsidR="004B09D1" w:rsidRPr="00DB7744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If you said the last row is the latest time, you got it! </w:t>
      </w:r>
    </w:p>
    <w:p w14:paraId="0741F544" w14:textId="67ADED85" w:rsidR="004B09D1" w:rsidRPr="00DB7744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This row says </w:t>
      </w:r>
      <w:r w:rsidR="00BA3BCC">
        <w:rPr>
          <w:rFonts w:ascii="Gotham Book" w:hAnsi="Gotham Book"/>
          <w:sz w:val="36"/>
          <w:szCs w:val="36"/>
        </w:rPr>
        <w:t>11:37</w:t>
      </w:r>
      <w:r w:rsidRPr="00DB7744">
        <w:rPr>
          <w:rFonts w:ascii="Gotham Book" w:hAnsi="Gotham Book"/>
          <w:sz w:val="36"/>
          <w:szCs w:val="36"/>
        </w:rPr>
        <w:t>.</w:t>
      </w:r>
    </w:p>
    <w:p w14:paraId="086AF751" w14:textId="77777777" w:rsidR="004B09D1" w:rsidRPr="00DB7744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 xml:space="preserve">And which time is between these two? </w:t>
      </w:r>
    </w:p>
    <w:p w14:paraId="0A9E8817" w14:textId="338FA4D2" w:rsidR="004B09D1" w:rsidRPr="00DB7744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first row says </w:t>
      </w:r>
      <w:r w:rsidR="00BA3BCC">
        <w:rPr>
          <w:rFonts w:ascii="Gotham Book" w:hAnsi="Gotham Book"/>
          <w:sz w:val="36"/>
          <w:szCs w:val="36"/>
        </w:rPr>
        <w:t>9:00</w:t>
      </w:r>
      <w:r w:rsidRPr="00DB7744">
        <w:rPr>
          <w:rFonts w:ascii="Gotham Book" w:hAnsi="Gotham Book"/>
          <w:sz w:val="36"/>
          <w:szCs w:val="36"/>
        </w:rPr>
        <w:t>.</w:t>
      </w:r>
    </w:p>
    <w:p w14:paraId="7ED78D87" w14:textId="77777777" w:rsidR="004B09D1" w:rsidRPr="00DB7744" w:rsidRDefault="004B09D1" w:rsidP="004B09D1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07801B2C" w14:textId="77777777" w:rsidR="00A811BD" w:rsidRDefault="00A811BD" w:rsidP="00FD6E8F">
      <w:pPr>
        <w:pStyle w:val="Heading2"/>
      </w:pPr>
    </w:p>
    <w:p w14:paraId="61070D22" w14:textId="6ECE9D94" w:rsidR="003908CF" w:rsidRPr="008A7059" w:rsidRDefault="003908CF" w:rsidP="00FD6E8F">
      <w:pPr>
        <w:pStyle w:val="Heading2"/>
      </w:pPr>
      <w:r w:rsidRPr="008A7059">
        <w:t>Page 13</w:t>
      </w:r>
    </w:p>
    <w:p w14:paraId="35EAD381" w14:textId="16F64ACD" w:rsidR="00B24FE7" w:rsidRDefault="000677B5" w:rsidP="000677B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Feel the braille in the top left corner of the page. This is the dollar sign, dot 4 and </w:t>
      </w:r>
      <w:r w:rsidR="00BA3BCC">
        <w:rPr>
          <w:rFonts w:ascii="Gotham Book" w:hAnsi="Gotham Book"/>
          <w:sz w:val="36"/>
          <w:szCs w:val="36"/>
        </w:rPr>
        <w:t>“</w:t>
      </w:r>
      <w:r w:rsidRPr="00DB7744">
        <w:rPr>
          <w:rFonts w:ascii="Gotham Book" w:hAnsi="Gotham Book"/>
          <w:sz w:val="36"/>
          <w:szCs w:val="36"/>
        </w:rPr>
        <w:t>s</w:t>
      </w:r>
      <w:r w:rsidR="00B24FE7">
        <w:rPr>
          <w:rFonts w:ascii="Gotham Book" w:hAnsi="Gotham Book"/>
          <w:sz w:val="36"/>
          <w:szCs w:val="36"/>
        </w:rPr>
        <w:t>.</w:t>
      </w:r>
      <w:r w:rsidR="00BA3BCC">
        <w:rPr>
          <w:rFonts w:ascii="Gotham Book" w:hAnsi="Gotham Book"/>
          <w:sz w:val="36"/>
          <w:szCs w:val="36"/>
        </w:rPr>
        <w:t>”</w:t>
      </w:r>
    </w:p>
    <w:p w14:paraId="41FB9027" w14:textId="77777777" w:rsidR="00B24FE7" w:rsidRDefault="000677B5" w:rsidP="000677B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Notice that the dollar sign takes two braille cells to make</w:t>
      </w:r>
      <w:r w:rsidR="00EF5D14">
        <w:rPr>
          <w:rFonts w:ascii="Gotham Book" w:hAnsi="Gotham Book"/>
          <w:sz w:val="36"/>
          <w:szCs w:val="36"/>
        </w:rPr>
        <w:t xml:space="preserve">. </w:t>
      </w:r>
      <w:r w:rsidRPr="00DB7744">
        <w:rPr>
          <w:rFonts w:ascii="Gotham Book" w:hAnsi="Gotham Book"/>
          <w:sz w:val="36"/>
          <w:szCs w:val="36"/>
        </w:rPr>
        <w:t>Dot 4 is the first dot on the second side of the cell, and S is the middle and bottom dots on the first side, and the top dot on the second side</w:t>
      </w:r>
      <w:r w:rsidR="00B24FE7">
        <w:rPr>
          <w:rFonts w:ascii="Gotham Book" w:hAnsi="Gotham Book"/>
          <w:sz w:val="36"/>
          <w:szCs w:val="36"/>
        </w:rPr>
        <w:t>.</w:t>
      </w:r>
    </w:p>
    <w:p w14:paraId="0DFD3B34" w14:textId="33C7BDB9" w:rsidR="000677B5" w:rsidRPr="00DB7744" w:rsidRDefault="000677B5" w:rsidP="000677B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The dollar sign uses the letter s because the print dollar sign looks like the letter s with a line through it.</w:t>
      </w:r>
    </w:p>
    <w:p w14:paraId="46D50365" w14:textId="7CD831FC" w:rsidR="000677B5" w:rsidRPr="00DB7744" w:rsidRDefault="000677B5" w:rsidP="000677B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It may take a while to get used to reading two braille cells at a time to stand for one symbol</w:t>
      </w:r>
      <w:r w:rsidR="0037042B">
        <w:rPr>
          <w:rFonts w:ascii="Gotham Book" w:hAnsi="Gotham Book"/>
          <w:sz w:val="36"/>
          <w:szCs w:val="36"/>
        </w:rPr>
        <w:t xml:space="preserve">, </w:t>
      </w:r>
      <w:r w:rsidRPr="00DB7744">
        <w:rPr>
          <w:rFonts w:ascii="Gotham Book" w:hAnsi="Gotham Book"/>
          <w:sz w:val="36"/>
          <w:szCs w:val="36"/>
        </w:rPr>
        <w:t>and that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okay. Give yourself time and patience</w:t>
      </w:r>
      <w:r w:rsidR="0037042B">
        <w:rPr>
          <w:rFonts w:ascii="Gotham Book" w:hAnsi="Gotham Book"/>
          <w:sz w:val="36"/>
          <w:szCs w:val="36"/>
        </w:rPr>
        <w:t xml:space="preserve">, </w:t>
      </w:r>
      <w:r w:rsidRPr="00DB7744">
        <w:rPr>
          <w:rFonts w:ascii="Gotham Book" w:hAnsi="Gotham Book"/>
          <w:sz w:val="36"/>
          <w:szCs w:val="36"/>
        </w:rPr>
        <w:t>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get there</w:t>
      </w:r>
    </w:p>
    <w:p w14:paraId="28D39223" w14:textId="77777777" w:rsidR="00B24FE7" w:rsidRDefault="000677B5" w:rsidP="000677B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dollar signs</w:t>
      </w:r>
      <w:r w:rsidR="00B24FE7">
        <w:rPr>
          <w:rFonts w:ascii="Gotham Book" w:hAnsi="Gotham Book"/>
          <w:sz w:val="36"/>
          <w:szCs w:val="36"/>
        </w:rPr>
        <w:t>.</w:t>
      </w:r>
    </w:p>
    <w:p w14:paraId="5AEEAC9D" w14:textId="77777777" w:rsidR="00B24FE7" w:rsidRDefault="000677B5" w:rsidP="000677B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Place your fingers on the dollar sign at the beginning of the first row</w:t>
      </w:r>
      <w:r w:rsidR="00EF5D14">
        <w:rPr>
          <w:rFonts w:ascii="Gotham Book" w:hAnsi="Gotham Book"/>
          <w:sz w:val="36"/>
          <w:szCs w:val="36"/>
        </w:rPr>
        <w:t xml:space="preserve">. </w:t>
      </w:r>
      <w:r w:rsidRPr="00DB7744">
        <w:rPr>
          <w:rFonts w:ascii="Gotham Book" w:hAnsi="Gotham Book"/>
          <w:sz w:val="36"/>
          <w:szCs w:val="36"/>
        </w:rPr>
        <w:t>No need to count, just feel each row of dollar signs from left to right</w:t>
      </w:r>
      <w:r w:rsidR="00B24FE7">
        <w:rPr>
          <w:rFonts w:ascii="Gotham Book" w:hAnsi="Gotham Book"/>
          <w:sz w:val="36"/>
          <w:szCs w:val="36"/>
        </w:rPr>
        <w:t>.</w:t>
      </w:r>
    </w:p>
    <w:p w14:paraId="67E56A1F" w14:textId="7B5A86B4" w:rsidR="000677B5" w:rsidRPr="00DB7744" w:rsidRDefault="000677B5" w:rsidP="000677B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11F5D5EE" w14:textId="77777777" w:rsidR="004574F8" w:rsidRPr="008A7059" w:rsidRDefault="004574F8" w:rsidP="00A50123">
      <w:pPr>
        <w:rPr>
          <w:rFonts w:ascii="Gotham Book" w:hAnsi="Gotham Book"/>
          <w:sz w:val="36"/>
          <w:szCs w:val="36"/>
        </w:rPr>
      </w:pPr>
    </w:p>
    <w:p w14:paraId="1FC013AC" w14:textId="3202013A" w:rsidR="003908CF" w:rsidRPr="008A7059" w:rsidRDefault="003908CF" w:rsidP="00FD6E8F">
      <w:pPr>
        <w:pStyle w:val="Heading2"/>
      </w:pPr>
      <w:r w:rsidRPr="008A7059">
        <w:t>Page 14</w:t>
      </w:r>
    </w:p>
    <w:p w14:paraId="244A47EC" w14:textId="31A5B80D" w:rsidR="00B24FE7" w:rsidRDefault="00776592" w:rsidP="0077659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>Feel the two braille dollar signs in the top left corner of the page. This two-cell symbol is dot 4, dots 2</w:t>
      </w:r>
      <w:r w:rsidR="0037042B">
        <w:rPr>
          <w:rFonts w:ascii="Gotham Book" w:hAnsi="Gotham Book"/>
          <w:sz w:val="36"/>
          <w:szCs w:val="36"/>
        </w:rPr>
        <w:t>-</w:t>
      </w:r>
      <w:r w:rsidRPr="00DB7744">
        <w:rPr>
          <w:rFonts w:ascii="Gotham Book" w:hAnsi="Gotham Book"/>
          <w:sz w:val="36"/>
          <w:szCs w:val="36"/>
        </w:rPr>
        <w:t>3</w:t>
      </w:r>
      <w:r w:rsidR="0037042B">
        <w:rPr>
          <w:rFonts w:ascii="Gotham Book" w:hAnsi="Gotham Book"/>
          <w:sz w:val="36"/>
          <w:szCs w:val="36"/>
        </w:rPr>
        <w:t>-</w:t>
      </w:r>
      <w:r w:rsidRPr="00DB7744">
        <w:rPr>
          <w:rFonts w:ascii="Gotham Book" w:hAnsi="Gotham Book"/>
          <w:sz w:val="36"/>
          <w:szCs w:val="36"/>
        </w:rPr>
        <w:t>4. 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dollar signs</w:t>
      </w:r>
      <w:r w:rsidR="00B24FE7">
        <w:rPr>
          <w:rFonts w:ascii="Gotham Book" w:hAnsi="Gotham Book"/>
          <w:sz w:val="36"/>
          <w:szCs w:val="36"/>
        </w:rPr>
        <w:t>.</w:t>
      </w:r>
    </w:p>
    <w:p w14:paraId="56BB07A2" w14:textId="0B9312F0" w:rsidR="00776592" w:rsidRPr="00DB7744" w:rsidRDefault="00776592" w:rsidP="0077659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Find the dollar sign at the beginning of the first row.</w:t>
      </w:r>
    </w:p>
    <w:p w14:paraId="1DD1E965" w14:textId="77777777" w:rsidR="00B24FE7" w:rsidRDefault="00776592" w:rsidP="0077659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From left to right, count the number of dollar signs in the first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3E22DCC0" w14:textId="6917A889" w:rsidR="00B24FE7" w:rsidRDefault="00776592" w:rsidP="0077659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There are </w:t>
      </w:r>
      <w:proofErr w:type="gramStart"/>
      <w:r w:rsidR="0037042B">
        <w:rPr>
          <w:rFonts w:ascii="Gotham Book" w:hAnsi="Gotham Book"/>
          <w:sz w:val="36"/>
          <w:szCs w:val="36"/>
        </w:rPr>
        <w:t>four</w:t>
      </w:r>
      <w:r w:rsidRPr="00DB7744">
        <w:rPr>
          <w:rFonts w:ascii="Gotham Book" w:hAnsi="Gotham Book"/>
          <w:sz w:val="36"/>
          <w:szCs w:val="36"/>
        </w:rPr>
        <w:t xml:space="preserve"> dollar</w:t>
      </w:r>
      <w:proofErr w:type="gramEnd"/>
      <w:r w:rsidRPr="00DB7744">
        <w:rPr>
          <w:rFonts w:ascii="Gotham Book" w:hAnsi="Gotham Book"/>
          <w:sz w:val="36"/>
          <w:szCs w:val="36"/>
        </w:rPr>
        <w:t xml:space="preserve"> signs in the first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14F96B1A" w14:textId="77777777" w:rsidR="00B24FE7" w:rsidRDefault="00776592" w:rsidP="0077659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Now, count the number of dollar signs in the second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1CC86E51" w14:textId="5216EEFC" w:rsidR="00776592" w:rsidRPr="00DB7744" w:rsidRDefault="00776592" w:rsidP="0077659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If you counted </w:t>
      </w:r>
      <w:r w:rsidR="0037042B">
        <w:rPr>
          <w:rFonts w:ascii="Gotham Book" w:hAnsi="Gotham Book"/>
          <w:sz w:val="36"/>
          <w:szCs w:val="36"/>
        </w:rPr>
        <w:t>six</w:t>
      </w:r>
      <w:r w:rsidRPr="00DB7744">
        <w:rPr>
          <w:rFonts w:ascii="Gotham Book" w:hAnsi="Gotham Book"/>
          <w:sz w:val="36"/>
          <w:szCs w:val="36"/>
        </w:rPr>
        <w:t>, you found them all!</w:t>
      </w:r>
    </w:p>
    <w:p w14:paraId="356011FE" w14:textId="77777777" w:rsidR="00B24FE7" w:rsidRDefault="00776592" w:rsidP="0077659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And last, count the number of dollar signs in the third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4C112E9A" w14:textId="4323AD1D" w:rsidR="00776592" w:rsidRPr="00DB7744" w:rsidRDefault="00776592" w:rsidP="0077659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There are </w:t>
      </w:r>
      <w:proofErr w:type="gramStart"/>
      <w:r w:rsidR="0037042B">
        <w:rPr>
          <w:rFonts w:ascii="Gotham Book" w:hAnsi="Gotham Book"/>
          <w:sz w:val="36"/>
          <w:szCs w:val="36"/>
        </w:rPr>
        <w:t>eight</w:t>
      </w:r>
      <w:r w:rsidRPr="00DB7744">
        <w:rPr>
          <w:rFonts w:ascii="Gotham Book" w:hAnsi="Gotham Book"/>
          <w:sz w:val="36"/>
          <w:szCs w:val="36"/>
        </w:rPr>
        <w:t xml:space="preserve"> dollar</w:t>
      </w:r>
      <w:proofErr w:type="gramEnd"/>
      <w:r w:rsidRPr="00DB7744">
        <w:rPr>
          <w:rFonts w:ascii="Gotham Book" w:hAnsi="Gotham Book"/>
          <w:sz w:val="36"/>
          <w:szCs w:val="36"/>
        </w:rPr>
        <w:t xml:space="preserve"> signs in this row.</w:t>
      </w:r>
    </w:p>
    <w:p w14:paraId="4A35B997" w14:textId="77777777" w:rsidR="00776592" w:rsidRPr="00DB7744" w:rsidRDefault="00776592" w:rsidP="00776592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0DEBC6CE" w14:textId="77777777" w:rsidR="00E33C35" w:rsidRPr="008A7059" w:rsidRDefault="00E33C35" w:rsidP="00FD6E8F">
      <w:pPr>
        <w:pStyle w:val="Heading2"/>
      </w:pPr>
    </w:p>
    <w:p w14:paraId="791C4739" w14:textId="3F146ECF" w:rsidR="003908CF" w:rsidRPr="008A7059" w:rsidRDefault="003908CF" w:rsidP="00FD6E8F">
      <w:pPr>
        <w:pStyle w:val="Heading2"/>
      </w:pPr>
      <w:r w:rsidRPr="008A7059">
        <w:t>Page 15</w:t>
      </w:r>
    </w:p>
    <w:p w14:paraId="1760848F" w14:textId="77777777" w:rsidR="00B24FE7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the full cell and the dollar sign in the top left corner of the page</w:t>
      </w:r>
      <w:r w:rsidR="00B24FE7">
        <w:rPr>
          <w:rFonts w:ascii="Gotham Book" w:hAnsi="Gotham Book"/>
          <w:sz w:val="36"/>
          <w:szCs w:val="36"/>
        </w:rPr>
        <w:t>.</w:t>
      </w:r>
    </w:p>
    <w:p w14:paraId="1243DD5E" w14:textId="77777777" w:rsidR="00B24FE7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Let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practice reading the full braille cell and the dollar sign</w:t>
      </w:r>
      <w:r w:rsidR="00B24FE7">
        <w:rPr>
          <w:rFonts w:ascii="Gotham Book" w:hAnsi="Gotham Book"/>
          <w:sz w:val="36"/>
          <w:szCs w:val="36"/>
        </w:rPr>
        <w:t>.</w:t>
      </w:r>
    </w:p>
    <w:p w14:paraId="3EB5EEA9" w14:textId="77777777" w:rsidR="00B24FE7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braille</w:t>
      </w:r>
      <w:r w:rsidR="00B24FE7">
        <w:rPr>
          <w:rFonts w:ascii="Gotham Book" w:hAnsi="Gotham Book"/>
          <w:sz w:val="36"/>
          <w:szCs w:val="36"/>
        </w:rPr>
        <w:t>.</w:t>
      </w:r>
    </w:p>
    <w:p w14:paraId="55E37A45" w14:textId="0F3D536B" w:rsidR="00692440" w:rsidRPr="00DB7744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Place your fingers on the dollar sign at the beginning of the first row.</w:t>
      </w:r>
    </w:p>
    <w:p w14:paraId="59CAC213" w14:textId="77777777" w:rsidR="00B24FE7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>Count only the number of dollar signs in the first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4C3D5ADF" w14:textId="6228317D" w:rsidR="00692440" w:rsidRPr="00DB7744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There are </w:t>
      </w:r>
      <w:proofErr w:type="gramStart"/>
      <w:r w:rsidR="00AB6DFE">
        <w:rPr>
          <w:rFonts w:ascii="Gotham Book" w:hAnsi="Gotham Book"/>
          <w:sz w:val="36"/>
          <w:szCs w:val="36"/>
        </w:rPr>
        <w:t>four</w:t>
      </w:r>
      <w:r w:rsidRPr="00DB7744">
        <w:rPr>
          <w:rFonts w:ascii="Gotham Book" w:hAnsi="Gotham Book"/>
          <w:sz w:val="36"/>
          <w:szCs w:val="36"/>
        </w:rPr>
        <w:t xml:space="preserve"> dollar</w:t>
      </w:r>
      <w:proofErr w:type="gramEnd"/>
      <w:r w:rsidRPr="00DB7744">
        <w:rPr>
          <w:rFonts w:ascii="Gotham Book" w:hAnsi="Gotham Book"/>
          <w:sz w:val="36"/>
          <w:szCs w:val="36"/>
        </w:rPr>
        <w:t xml:space="preserve"> signs in the first row.</w:t>
      </w:r>
    </w:p>
    <w:p w14:paraId="05FE62DF" w14:textId="77777777" w:rsidR="00B24FE7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 count only the full braille cells in the second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0C5D9000" w14:textId="714B4108" w:rsidR="00B24FE7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There are </w:t>
      </w:r>
      <w:r w:rsidR="00AB6DFE">
        <w:rPr>
          <w:rFonts w:ascii="Gotham Book" w:hAnsi="Gotham Book"/>
          <w:sz w:val="36"/>
          <w:szCs w:val="36"/>
        </w:rPr>
        <w:t>five</w:t>
      </w:r>
      <w:r w:rsidRPr="00DB7744">
        <w:rPr>
          <w:rFonts w:ascii="Gotham Book" w:hAnsi="Gotham Book"/>
          <w:sz w:val="36"/>
          <w:szCs w:val="36"/>
        </w:rPr>
        <w:t xml:space="preserve"> full braille cells in the second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1989A741" w14:textId="02017120" w:rsidR="00692440" w:rsidRPr="00DB7744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And how many dollar signs are in the third row? </w:t>
      </w:r>
    </w:p>
    <w:p w14:paraId="50E21F89" w14:textId="041D710B" w:rsidR="00692440" w:rsidRPr="00DB7744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If you found </w:t>
      </w:r>
      <w:proofErr w:type="gramStart"/>
      <w:r w:rsidR="00AB6DFE">
        <w:rPr>
          <w:rFonts w:ascii="Gotham Book" w:hAnsi="Gotham Book"/>
          <w:sz w:val="36"/>
          <w:szCs w:val="36"/>
        </w:rPr>
        <w:t>seven</w:t>
      </w:r>
      <w:r w:rsidRPr="00DB7744">
        <w:rPr>
          <w:rFonts w:ascii="Gotham Book" w:hAnsi="Gotham Book"/>
          <w:sz w:val="36"/>
          <w:szCs w:val="36"/>
        </w:rPr>
        <w:t xml:space="preserve"> dollar</w:t>
      </w:r>
      <w:proofErr w:type="gramEnd"/>
      <w:r w:rsidRPr="00DB7744">
        <w:rPr>
          <w:rFonts w:ascii="Gotham Book" w:hAnsi="Gotham Book"/>
          <w:sz w:val="36"/>
          <w:szCs w:val="36"/>
        </w:rPr>
        <w:t xml:space="preserve"> signs,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re right!</w:t>
      </w:r>
    </w:p>
    <w:p w14:paraId="0DE0AA15" w14:textId="77777777" w:rsidR="00692440" w:rsidRPr="00DB7744" w:rsidRDefault="00692440" w:rsidP="0069244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49676520" w14:textId="77777777" w:rsidR="00C4250D" w:rsidRPr="008A7059" w:rsidRDefault="00C4250D" w:rsidP="003908CF">
      <w:pPr>
        <w:rPr>
          <w:rFonts w:ascii="Gotham Book" w:hAnsi="Gotham Book"/>
          <w:sz w:val="36"/>
          <w:szCs w:val="36"/>
        </w:rPr>
      </w:pPr>
    </w:p>
    <w:p w14:paraId="4FFC9E37" w14:textId="77777777" w:rsidR="003908CF" w:rsidRPr="008A7059" w:rsidRDefault="003908CF" w:rsidP="00FD6E8F">
      <w:pPr>
        <w:pStyle w:val="Heading2"/>
      </w:pPr>
      <w:r w:rsidRPr="008A7059">
        <w:t>Page 16</w:t>
      </w:r>
    </w:p>
    <w:p w14:paraId="65AAC019" w14:textId="0AE2B4AB" w:rsidR="00B24FE7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Feel the braille in the top left corner of the page. This is the dollar sign, the numeric indicator, </w:t>
      </w:r>
      <w:r w:rsidR="00AB6DFE">
        <w:rPr>
          <w:rFonts w:ascii="Gotham Book" w:hAnsi="Gotham Book"/>
          <w:sz w:val="36"/>
          <w:szCs w:val="36"/>
        </w:rPr>
        <w:t>1</w:t>
      </w:r>
      <w:r w:rsidRPr="00DB7744">
        <w:rPr>
          <w:rFonts w:ascii="Gotham Book" w:hAnsi="Gotham Book"/>
          <w:sz w:val="36"/>
          <w:szCs w:val="36"/>
        </w:rPr>
        <w:t xml:space="preserve">, </w:t>
      </w:r>
      <w:r w:rsidR="00AB6DFE">
        <w:rPr>
          <w:rFonts w:ascii="Gotham Book" w:hAnsi="Gotham Book"/>
          <w:sz w:val="36"/>
          <w:szCs w:val="36"/>
        </w:rPr>
        <w:t>2</w:t>
      </w:r>
      <w:r w:rsidRPr="00DB7744">
        <w:rPr>
          <w:rFonts w:ascii="Gotham Book" w:hAnsi="Gotham Book"/>
          <w:sz w:val="36"/>
          <w:szCs w:val="36"/>
        </w:rPr>
        <w:t xml:space="preserve">. It says </w:t>
      </w:r>
      <w:r w:rsidR="00AB6DFE">
        <w:rPr>
          <w:rFonts w:ascii="Gotham Book" w:hAnsi="Gotham Book"/>
          <w:sz w:val="36"/>
          <w:szCs w:val="36"/>
        </w:rPr>
        <w:t>$12</w:t>
      </w:r>
      <w:r w:rsidR="00B24FE7">
        <w:rPr>
          <w:rFonts w:ascii="Gotham Book" w:hAnsi="Gotham Book"/>
          <w:sz w:val="36"/>
          <w:szCs w:val="36"/>
        </w:rPr>
        <w:t>.</w:t>
      </w:r>
    </w:p>
    <w:p w14:paraId="36496494" w14:textId="09D5AF17" w:rsidR="00315710" w:rsidRPr="00DB7744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Did you notice that the numeric indicator comes right after the dollar sign? </w:t>
      </w:r>
    </w:p>
    <w:p w14:paraId="38A44115" w14:textId="33336791" w:rsidR="00315710" w:rsidRPr="00DB7744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To write a dollar amount in braille, you use the dollar sign, then the numeric indicator, then the number</w:t>
      </w:r>
      <w:r w:rsidR="00AB6DFE">
        <w:rPr>
          <w:rFonts w:ascii="Gotham Book" w:hAnsi="Gotham Book"/>
          <w:sz w:val="36"/>
          <w:szCs w:val="36"/>
        </w:rPr>
        <w:t xml:space="preserve">, </w:t>
      </w:r>
      <w:r w:rsidRPr="00DB7744">
        <w:rPr>
          <w:rFonts w:ascii="Gotham Book" w:hAnsi="Gotham Book"/>
          <w:sz w:val="36"/>
          <w:szCs w:val="36"/>
        </w:rPr>
        <w:t>with no spaces.</w:t>
      </w:r>
    </w:p>
    <w:p w14:paraId="51248262" w14:textId="77777777" w:rsidR="00B24FE7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braille with dollar amounts</w:t>
      </w:r>
      <w:r w:rsidR="00B24FE7">
        <w:rPr>
          <w:rFonts w:ascii="Gotham Book" w:hAnsi="Gotham Book"/>
          <w:sz w:val="36"/>
          <w:szCs w:val="36"/>
        </w:rPr>
        <w:t>.</w:t>
      </w:r>
    </w:p>
    <w:p w14:paraId="329CD846" w14:textId="77777777" w:rsidR="00B24FE7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Let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read the first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10737E7F" w14:textId="4FF2A7BD" w:rsidR="00B24FE7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This is the dollar sign, numeric indicator, </w:t>
      </w:r>
      <w:r w:rsidR="00AB6DFE">
        <w:rPr>
          <w:rFonts w:ascii="Gotham Book" w:hAnsi="Gotham Book"/>
          <w:sz w:val="36"/>
          <w:szCs w:val="36"/>
        </w:rPr>
        <w:t>8</w:t>
      </w:r>
      <w:r w:rsidRPr="00DB7744">
        <w:rPr>
          <w:rFonts w:ascii="Gotham Book" w:hAnsi="Gotham Book"/>
          <w:sz w:val="36"/>
          <w:szCs w:val="36"/>
        </w:rPr>
        <w:t xml:space="preserve">. This says </w:t>
      </w:r>
      <w:r w:rsidR="00AB6DFE">
        <w:rPr>
          <w:rFonts w:ascii="Gotham Book" w:hAnsi="Gotham Book"/>
          <w:sz w:val="36"/>
          <w:szCs w:val="36"/>
        </w:rPr>
        <w:t>$8</w:t>
      </w:r>
      <w:r w:rsidR="00B24FE7">
        <w:rPr>
          <w:rFonts w:ascii="Gotham Book" w:hAnsi="Gotham Book"/>
          <w:sz w:val="36"/>
          <w:szCs w:val="36"/>
        </w:rPr>
        <w:t>.</w:t>
      </w:r>
    </w:p>
    <w:p w14:paraId="581204C1" w14:textId="77777777" w:rsidR="00B24FE7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 read the next two rows</w:t>
      </w:r>
      <w:r w:rsidR="00B24FE7">
        <w:rPr>
          <w:rFonts w:ascii="Gotham Book" w:hAnsi="Gotham Book"/>
          <w:sz w:val="36"/>
          <w:szCs w:val="36"/>
        </w:rPr>
        <w:t>.</w:t>
      </w:r>
    </w:p>
    <w:p w14:paraId="01BC12A0" w14:textId="1BEEB1FD" w:rsidR="00315710" w:rsidRPr="00DB7744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 xml:space="preserve">Which row says </w:t>
      </w:r>
      <w:r w:rsidR="00AB6DFE">
        <w:rPr>
          <w:rFonts w:ascii="Gotham Book" w:hAnsi="Gotham Book"/>
          <w:sz w:val="36"/>
          <w:szCs w:val="36"/>
        </w:rPr>
        <w:t>$52</w:t>
      </w:r>
      <w:r w:rsidRPr="00DB7744">
        <w:rPr>
          <w:rFonts w:ascii="Gotham Book" w:hAnsi="Gotham Book"/>
          <w:sz w:val="36"/>
          <w:szCs w:val="36"/>
        </w:rPr>
        <w:t xml:space="preserve">? </w:t>
      </w:r>
    </w:p>
    <w:p w14:paraId="272333B5" w14:textId="2FE1452C" w:rsidR="00315710" w:rsidRPr="00DB7744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last row says </w:t>
      </w:r>
      <w:r w:rsidR="00AB6DFE">
        <w:rPr>
          <w:rFonts w:ascii="Gotham Book" w:hAnsi="Gotham Book"/>
          <w:sz w:val="36"/>
          <w:szCs w:val="36"/>
        </w:rPr>
        <w:t>$52</w:t>
      </w:r>
      <w:r w:rsidRPr="00DB7744">
        <w:rPr>
          <w:rFonts w:ascii="Gotham Book" w:hAnsi="Gotham Book"/>
          <w:sz w:val="36"/>
          <w:szCs w:val="36"/>
        </w:rPr>
        <w:t>.</w:t>
      </w:r>
    </w:p>
    <w:p w14:paraId="0C836759" w14:textId="3EB4D116" w:rsidR="00315710" w:rsidRPr="00DB7744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What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 xml:space="preserve">s the dollar amount on the second row?  </w:t>
      </w:r>
    </w:p>
    <w:p w14:paraId="48F6EDF9" w14:textId="3CED8234" w:rsidR="00B24FE7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second row says </w:t>
      </w:r>
      <w:r w:rsidR="00AB6DFE">
        <w:rPr>
          <w:rFonts w:ascii="Gotham Book" w:hAnsi="Gotham Book"/>
          <w:sz w:val="36"/>
          <w:szCs w:val="36"/>
        </w:rPr>
        <w:t>$37</w:t>
      </w:r>
      <w:r w:rsidR="00B24FE7">
        <w:rPr>
          <w:rFonts w:ascii="Gotham Book" w:hAnsi="Gotham Book"/>
          <w:sz w:val="36"/>
          <w:szCs w:val="36"/>
        </w:rPr>
        <w:t>.</w:t>
      </w:r>
    </w:p>
    <w:p w14:paraId="012DCF5D" w14:textId="581F6F1F" w:rsidR="00315710" w:rsidRPr="00DB7744" w:rsidRDefault="00315710" w:rsidP="0031571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5FF8F998" w14:textId="77777777" w:rsidR="00C4250D" w:rsidRPr="008A7059" w:rsidRDefault="00C4250D" w:rsidP="003908CF">
      <w:pPr>
        <w:rPr>
          <w:rFonts w:ascii="Gotham Book" w:hAnsi="Gotham Book"/>
          <w:sz w:val="36"/>
          <w:szCs w:val="36"/>
        </w:rPr>
      </w:pPr>
    </w:p>
    <w:p w14:paraId="307F7CB6" w14:textId="326AF465" w:rsidR="003908CF" w:rsidRPr="008A7059" w:rsidRDefault="003908CF" w:rsidP="00FD6E8F">
      <w:pPr>
        <w:pStyle w:val="Heading2"/>
      </w:pPr>
      <w:r w:rsidRPr="008A7059">
        <w:t>Page 17</w:t>
      </w:r>
    </w:p>
    <w:p w14:paraId="62574130" w14:textId="6F7A530A" w:rsidR="00B24FE7" w:rsidRDefault="00E37A75" w:rsidP="00E37A7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Feel the braille in the top left corner of the page. This is </w:t>
      </w:r>
      <w:r w:rsidR="00AB6DFE">
        <w:rPr>
          <w:rFonts w:ascii="Gotham Book" w:hAnsi="Gotham Book"/>
          <w:sz w:val="36"/>
          <w:szCs w:val="36"/>
        </w:rPr>
        <w:t>$45</w:t>
      </w:r>
      <w:r w:rsidR="00B24FE7">
        <w:rPr>
          <w:rFonts w:ascii="Gotham Book" w:hAnsi="Gotham Book"/>
          <w:sz w:val="36"/>
          <w:szCs w:val="36"/>
        </w:rPr>
        <w:t>.</w:t>
      </w:r>
    </w:p>
    <w:p w14:paraId="06A00CE4" w14:textId="7994B5BB" w:rsidR="00E37A75" w:rsidRPr="00DB7744" w:rsidRDefault="00E37A75" w:rsidP="00E37A7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rows of braille. Let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find them in order, from lowest to highest amount</w:t>
      </w:r>
      <w:r w:rsidR="00B24FE7">
        <w:rPr>
          <w:rFonts w:ascii="Gotham Book" w:hAnsi="Gotham Book"/>
          <w:sz w:val="36"/>
          <w:szCs w:val="36"/>
        </w:rPr>
        <w:t>.</w:t>
      </w:r>
      <w:r w:rsidR="008F469E">
        <w:rPr>
          <w:rFonts w:ascii="Gotham Book" w:hAnsi="Gotham Book"/>
          <w:sz w:val="36"/>
          <w:szCs w:val="36"/>
        </w:rPr>
        <w:t xml:space="preserve"> </w:t>
      </w:r>
      <w:r w:rsidRPr="00DB7744">
        <w:rPr>
          <w:rFonts w:ascii="Gotham Book" w:hAnsi="Gotham Book"/>
          <w:sz w:val="36"/>
          <w:szCs w:val="36"/>
        </w:rPr>
        <w:t xml:space="preserve">Which is the lowest amount? </w:t>
      </w:r>
    </w:p>
    <w:p w14:paraId="451B4ADD" w14:textId="5D6D3A44" w:rsidR="00E37A75" w:rsidRPr="00DB7744" w:rsidRDefault="00E37A75" w:rsidP="00E37A7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If you said the middle row,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 xml:space="preserve">re right. The middle row says </w:t>
      </w:r>
      <w:r w:rsidR="00085375">
        <w:rPr>
          <w:rFonts w:ascii="Gotham Book" w:hAnsi="Gotham Book"/>
          <w:sz w:val="36"/>
          <w:szCs w:val="36"/>
        </w:rPr>
        <w:t>$30</w:t>
      </w:r>
      <w:r w:rsidRPr="00DB7744">
        <w:rPr>
          <w:rFonts w:ascii="Gotham Book" w:hAnsi="Gotham Book"/>
          <w:sz w:val="36"/>
          <w:szCs w:val="36"/>
        </w:rPr>
        <w:t>.</w:t>
      </w:r>
    </w:p>
    <w:p w14:paraId="4313D76D" w14:textId="77777777" w:rsidR="00E37A75" w:rsidRPr="00DB7744" w:rsidRDefault="00E37A75" w:rsidP="00E37A7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How about the highest amount? </w:t>
      </w:r>
    </w:p>
    <w:p w14:paraId="6B3C53F3" w14:textId="56002668" w:rsidR="00E37A75" w:rsidRPr="00DB7744" w:rsidRDefault="00E37A75" w:rsidP="00E37A7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highest amount is in the last row. It says </w:t>
      </w:r>
      <w:r w:rsidR="00085375">
        <w:rPr>
          <w:rFonts w:ascii="Gotham Book" w:hAnsi="Gotham Book"/>
          <w:sz w:val="36"/>
          <w:szCs w:val="36"/>
        </w:rPr>
        <w:t>$50</w:t>
      </w:r>
      <w:r w:rsidRPr="00DB7744">
        <w:rPr>
          <w:rFonts w:ascii="Gotham Book" w:hAnsi="Gotham Book"/>
          <w:sz w:val="36"/>
          <w:szCs w:val="36"/>
        </w:rPr>
        <w:t>.</w:t>
      </w:r>
    </w:p>
    <w:p w14:paraId="086D5266" w14:textId="04AA0184" w:rsidR="00B24FE7" w:rsidRDefault="00E37A75" w:rsidP="00E37A7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 find the amount that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 xml:space="preserve">s between </w:t>
      </w:r>
      <w:r w:rsidR="00957399">
        <w:rPr>
          <w:rFonts w:ascii="Gotham Book" w:hAnsi="Gotham Book"/>
          <w:sz w:val="36"/>
          <w:szCs w:val="36"/>
        </w:rPr>
        <w:t>$30</w:t>
      </w:r>
      <w:r w:rsidRPr="00DB7744">
        <w:rPr>
          <w:rFonts w:ascii="Gotham Book" w:hAnsi="Gotham Book"/>
          <w:sz w:val="36"/>
          <w:szCs w:val="36"/>
        </w:rPr>
        <w:t xml:space="preserve"> and </w:t>
      </w:r>
      <w:r w:rsidR="00957399">
        <w:rPr>
          <w:rFonts w:ascii="Gotham Book" w:hAnsi="Gotham Book"/>
          <w:sz w:val="36"/>
          <w:szCs w:val="36"/>
        </w:rPr>
        <w:t>$50</w:t>
      </w:r>
      <w:r w:rsidR="00B24FE7">
        <w:rPr>
          <w:rFonts w:ascii="Gotham Book" w:hAnsi="Gotham Book"/>
          <w:sz w:val="36"/>
          <w:szCs w:val="36"/>
        </w:rPr>
        <w:t>.</w:t>
      </w:r>
    </w:p>
    <w:p w14:paraId="6E175D15" w14:textId="6D093C79" w:rsidR="00B24FE7" w:rsidRDefault="00E37A75" w:rsidP="00E37A7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first row is the answer. It says </w:t>
      </w:r>
      <w:r w:rsidR="00957399">
        <w:rPr>
          <w:rFonts w:ascii="Gotham Book" w:hAnsi="Gotham Book"/>
          <w:sz w:val="36"/>
          <w:szCs w:val="36"/>
        </w:rPr>
        <w:t>$45</w:t>
      </w:r>
      <w:r w:rsidR="00B24FE7">
        <w:rPr>
          <w:rFonts w:ascii="Gotham Book" w:hAnsi="Gotham Book"/>
          <w:sz w:val="36"/>
          <w:szCs w:val="36"/>
        </w:rPr>
        <w:t>.</w:t>
      </w:r>
    </w:p>
    <w:p w14:paraId="45B0D969" w14:textId="42BD2A95" w:rsidR="00E37A75" w:rsidRPr="00DB7744" w:rsidRDefault="00E37A75" w:rsidP="00E37A75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3339C37C" w14:textId="77777777" w:rsidR="00C4250D" w:rsidRPr="008A7059" w:rsidRDefault="00C4250D" w:rsidP="003908CF">
      <w:pPr>
        <w:rPr>
          <w:rFonts w:ascii="Gotham Book" w:hAnsi="Gotham Book"/>
          <w:sz w:val="36"/>
          <w:szCs w:val="36"/>
        </w:rPr>
      </w:pPr>
    </w:p>
    <w:p w14:paraId="4FF68999" w14:textId="77777777" w:rsidR="003908CF" w:rsidRPr="008A7059" w:rsidRDefault="003908CF" w:rsidP="00FD6E8F">
      <w:pPr>
        <w:pStyle w:val="Heading2"/>
      </w:pPr>
      <w:r w:rsidRPr="008A7059">
        <w:t>Page 18</w:t>
      </w:r>
    </w:p>
    <w:p w14:paraId="6CFD5C4F" w14:textId="4EDA8FF7" w:rsidR="00624000" w:rsidRPr="00DB7744" w:rsidRDefault="00624000" w:rsidP="0062400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Feel the braille in the top left corner of the page. This is the dollar sign, the numeric indicator, </w:t>
      </w:r>
      <w:r w:rsidR="00957399">
        <w:rPr>
          <w:rFonts w:ascii="Gotham Book" w:hAnsi="Gotham Book"/>
          <w:sz w:val="36"/>
          <w:szCs w:val="36"/>
        </w:rPr>
        <w:t>3</w:t>
      </w:r>
      <w:r w:rsidRPr="00DB7744">
        <w:rPr>
          <w:rFonts w:ascii="Gotham Book" w:hAnsi="Gotham Book"/>
          <w:sz w:val="36"/>
          <w:szCs w:val="36"/>
        </w:rPr>
        <w:t xml:space="preserve">, </w:t>
      </w:r>
      <w:r w:rsidR="00957399">
        <w:rPr>
          <w:rFonts w:ascii="Gotham Book" w:hAnsi="Gotham Book"/>
          <w:sz w:val="36"/>
          <w:szCs w:val="36"/>
        </w:rPr>
        <w:t>8</w:t>
      </w:r>
      <w:r w:rsidRPr="00DB7744">
        <w:rPr>
          <w:rFonts w:ascii="Gotham Book" w:hAnsi="Gotham Book"/>
          <w:sz w:val="36"/>
          <w:szCs w:val="36"/>
        </w:rPr>
        <w:t xml:space="preserve">, the decimal point, </w:t>
      </w:r>
      <w:r w:rsidR="00957399">
        <w:rPr>
          <w:rFonts w:ascii="Gotham Book" w:hAnsi="Gotham Book"/>
          <w:sz w:val="36"/>
          <w:szCs w:val="36"/>
        </w:rPr>
        <w:t>5</w:t>
      </w:r>
      <w:r w:rsidRPr="00DB7744">
        <w:rPr>
          <w:rFonts w:ascii="Gotham Book" w:hAnsi="Gotham Book"/>
          <w:sz w:val="36"/>
          <w:szCs w:val="36"/>
        </w:rPr>
        <w:t xml:space="preserve">, </w:t>
      </w:r>
      <w:r w:rsidR="00957399">
        <w:rPr>
          <w:rFonts w:ascii="Gotham Book" w:hAnsi="Gotham Book"/>
          <w:sz w:val="36"/>
          <w:szCs w:val="36"/>
        </w:rPr>
        <w:t>0</w:t>
      </w:r>
      <w:r w:rsidRPr="00DB7744">
        <w:rPr>
          <w:rFonts w:ascii="Gotham Book" w:hAnsi="Gotham Book"/>
          <w:sz w:val="36"/>
          <w:szCs w:val="36"/>
        </w:rPr>
        <w:t xml:space="preserve">. </w:t>
      </w:r>
    </w:p>
    <w:p w14:paraId="00BC52F7" w14:textId="5AB0A2CC" w:rsidR="00B24FE7" w:rsidRDefault="00624000" w:rsidP="0062400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 xml:space="preserve">It says </w:t>
      </w:r>
      <w:r w:rsidR="00957399">
        <w:rPr>
          <w:rFonts w:ascii="Gotham Book" w:hAnsi="Gotham Book"/>
          <w:sz w:val="36"/>
          <w:szCs w:val="36"/>
        </w:rPr>
        <w:t>$38.50</w:t>
      </w:r>
      <w:r w:rsidR="00B24FE7">
        <w:rPr>
          <w:rFonts w:ascii="Gotham Book" w:hAnsi="Gotham Book"/>
          <w:sz w:val="36"/>
          <w:szCs w:val="36"/>
        </w:rPr>
        <w:t>.</w:t>
      </w:r>
    </w:p>
    <w:p w14:paraId="663FD02F" w14:textId="766AF816" w:rsidR="00624000" w:rsidRPr="00DB7744" w:rsidRDefault="00624000" w:rsidP="0062400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This is how we use the dollar sign and the decimal point to write dollars and cents.</w:t>
      </w:r>
    </w:p>
    <w:p w14:paraId="6634D710" w14:textId="77777777" w:rsidR="00B24FE7" w:rsidRDefault="00624000" w:rsidP="0062400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There are no spaces, and just like in other numbers with decimals, you do not use another numeric indicator after the decimal point. That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because the decimal does not end the effect of the numeric indicator</w:t>
      </w:r>
      <w:r w:rsidR="00B24FE7">
        <w:rPr>
          <w:rFonts w:ascii="Gotham Book" w:hAnsi="Gotham Book"/>
          <w:sz w:val="36"/>
          <w:szCs w:val="36"/>
        </w:rPr>
        <w:t>.</w:t>
      </w:r>
    </w:p>
    <w:p w14:paraId="6C757C2E" w14:textId="77777777" w:rsidR="00B24FE7" w:rsidRDefault="00624000" w:rsidP="0062400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four rows of braille. Each row has a dollar amount. Take the time you need to explore each row</w:t>
      </w:r>
      <w:r w:rsidR="00B24FE7">
        <w:rPr>
          <w:rFonts w:ascii="Gotham Book" w:hAnsi="Gotham Book"/>
          <w:sz w:val="36"/>
          <w:szCs w:val="36"/>
        </w:rPr>
        <w:t>.</w:t>
      </w:r>
    </w:p>
    <w:p w14:paraId="484D34A2" w14:textId="6C985BF3" w:rsidR="00624000" w:rsidRPr="00DB7744" w:rsidRDefault="00624000" w:rsidP="00957399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Feel free to pause the audio if you like, then select </w:t>
      </w:r>
      <w:r w:rsidR="00EF5D14">
        <w:rPr>
          <w:rFonts w:ascii="Gotham Book" w:hAnsi="Gotham Book"/>
          <w:sz w:val="36"/>
          <w:szCs w:val="36"/>
        </w:rPr>
        <w:t>“</w:t>
      </w:r>
      <w:r w:rsidR="00957399">
        <w:rPr>
          <w:rFonts w:ascii="Gotham Book" w:hAnsi="Gotham Book"/>
          <w:sz w:val="36"/>
          <w:szCs w:val="36"/>
        </w:rPr>
        <w:t>P</w:t>
      </w:r>
      <w:r w:rsidRPr="00DB7744">
        <w:rPr>
          <w:rFonts w:ascii="Gotham Book" w:hAnsi="Gotham Book"/>
          <w:sz w:val="36"/>
          <w:szCs w:val="36"/>
        </w:rPr>
        <w:t>lay</w:t>
      </w:r>
      <w:r w:rsidR="00EF5D14">
        <w:rPr>
          <w:rFonts w:ascii="Gotham Book" w:hAnsi="Gotham Book"/>
          <w:sz w:val="36"/>
          <w:szCs w:val="36"/>
        </w:rPr>
        <w:t>”</w:t>
      </w:r>
      <w:r w:rsidRPr="00DB7744">
        <w:rPr>
          <w:rFonts w:ascii="Gotham Book" w:hAnsi="Gotham Book"/>
          <w:sz w:val="36"/>
          <w:szCs w:val="36"/>
        </w:rPr>
        <w:t xml:space="preserve"> when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 xml:space="preserve">re ready. </w:t>
      </w:r>
    </w:p>
    <w:p w14:paraId="54E8F8ED" w14:textId="0D2C5907" w:rsidR="00624000" w:rsidRPr="00DB7744" w:rsidRDefault="00624000" w:rsidP="0062400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 that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 xml:space="preserve">ve explored these dollar amounts, which two rows include cents as part of the amount? </w:t>
      </w:r>
    </w:p>
    <w:p w14:paraId="5D1FF803" w14:textId="5EBAD2E7" w:rsidR="00624000" w:rsidRPr="00DB7744" w:rsidRDefault="00624000" w:rsidP="0062400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Did you find the two amounts with cents are on the second and last rows? If you did, you found them! </w:t>
      </w:r>
    </w:p>
    <w:p w14:paraId="3B95B256" w14:textId="2153AC4A" w:rsidR="00B24FE7" w:rsidRDefault="00624000" w:rsidP="0062400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amount on the second row is </w:t>
      </w:r>
      <w:r w:rsidR="00957399">
        <w:rPr>
          <w:rFonts w:ascii="Gotham Book" w:hAnsi="Gotham Book"/>
          <w:sz w:val="36"/>
          <w:szCs w:val="36"/>
        </w:rPr>
        <w:t>$52.81</w:t>
      </w:r>
      <w:r w:rsidR="00B24FE7">
        <w:rPr>
          <w:rFonts w:ascii="Gotham Book" w:hAnsi="Gotham Book"/>
          <w:sz w:val="36"/>
          <w:szCs w:val="36"/>
        </w:rPr>
        <w:t>.</w:t>
      </w:r>
    </w:p>
    <w:p w14:paraId="30C05AE2" w14:textId="17157BC7" w:rsidR="00B24FE7" w:rsidRDefault="00624000" w:rsidP="0062400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And the amount on the last row is </w:t>
      </w:r>
      <w:r w:rsidR="00957399">
        <w:rPr>
          <w:rFonts w:ascii="Gotham Book" w:hAnsi="Gotham Book"/>
          <w:sz w:val="36"/>
          <w:szCs w:val="36"/>
        </w:rPr>
        <w:t>$95.25</w:t>
      </w:r>
      <w:r w:rsidR="00B24FE7">
        <w:rPr>
          <w:rFonts w:ascii="Gotham Book" w:hAnsi="Gotham Book"/>
          <w:sz w:val="36"/>
          <w:szCs w:val="36"/>
        </w:rPr>
        <w:t>.</w:t>
      </w:r>
    </w:p>
    <w:p w14:paraId="531E408E" w14:textId="233E86A6" w:rsidR="00624000" w:rsidRPr="00DB7744" w:rsidRDefault="00624000" w:rsidP="00624000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440035DC" w14:textId="77777777" w:rsidR="00641FCE" w:rsidRPr="008A7059" w:rsidRDefault="00641FCE" w:rsidP="00641FCE">
      <w:pPr>
        <w:rPr>
          <w:rFonts w:ascii="Gotham Book" w:hAnsi="Gotham Book"/>
          <w:sz w:val="36"/>
          <w:szCs w:val="36"/>
        </w:rPr>
      </w:pPr>
    </w:p>
    <w:p w14:paraId="66D50A27" w14:textId="77777777" w:rsidR="003908CF" w:rsidRPr="008A7059" w:rsidRDefault="003908CF" w:rsidP="00FD6E8F">
      <w:pPr>
        <w:pStyle w:val="Heading2"/>
      </w:pPr>
      <w:r w:rsidRPr="008A7059">
        <w:t>Page 19</w:t>
      </w:r>
    </w:p>
    <w:p w14:paraId="513B4F98" w14:textId="3558EA2E" w:rsidR="00B24FE7" w:rsidRDefault="00EA2ABC" w:rsidP="00EA2ABC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Feel the braille in the top left corner of the page. This is </w:t>
      </w:r>
      <w:r w:rsidR="00957399">
        <w:rPr>
          <w:rFonts w:ascii="Gotham Book" w:hAnsi="Gotham Book"/>
          <w:sz w:val="36"/>
          <w:szCs w:val="36"/>
        </w:rPr>
        <w:t>$4.89</w:t>
      </w:r>
      <w:r w:rsidR="00B24FE7">
        <w:rPr>
          <w:rFonts w:ascii="Gotham Book" w:hAnsi="Gotham Book"/>
          <w:sz w:val="36"/>
          <w:szCs w:val="36"/>
        </w:rPr>
        <w:t>.</w:t>
      </w:r>
    </w:p>
    <w:p w14:paraId="468D997A" w14:textId="77777777" w:rsidR="00B24FE7" w:rsidRDefault="00EA2ABC" w:rsidP="00EA2ABC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>Below the middle line,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ll find three boxes of braille in a row. Check out these boxes to read the prices of different items</w:t>
      </w:r>
      <w:r w:rsidR="00B24FE7">
        <w:rPr>
          <w:rFonts w:ascii="Gotham Book" w:hAnsi="Gotham Book"/>
          <w:sz w:val="36"/>
          <w:szCs w:val="36"/>
        </w:rPr>
        <w:t>.</w:t>
      </w:r>
    </w:p>
    <w:p w14:paraId="51372626" w14:textId="6067D0E4" w:rsidR="00EA2ABC" w:rsidRPr="00DB7744" w:rsidRDefault="00EA2ABC" w:rsidP="00EA2ABC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If a box of spaghetti costs </w:t>
      </w:r>
      <w:r w:rsidR="00957399">
        <w:rPr>
          <w:rFonts w:ascii="Gotham Book" w:hAnsi="Gotham Book"/>
          <w:sz w:val="36"/>
          <w:szCs w:val="36"/>
        </w:rPr>
        <w:t>$1.29</w:t>
      </w:r>
      <w:r w:rsidRPr="00DB7744">
        <w:rPr>
          <w:rFonts w:ascii="Gotham Book" w:hAnsi="Gotham Book"/>
          <w:sz w:val="36"/>
          <w:szCs w:val="36"/>
        </w:rPr>
        <w:t xml:space="preserve">, which box shows the right price? </w:t>
      </w:r>
    </w:p>
    <w:p w14:paraId="1DD5612C" w14:textId="59452289" w:rsidR="00B24FE7" w:rsidRDefault="00EA2ABC" w:rsidP="00EA2ABC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last box says </w:t>
      </w:r>
      <w:r w:rsidR="00957399">
        <w:rPr>
          <w:rFonts w:ascii="Gotham Book" w:hAnsi="Gotham Book"/>
          <w:sz w:val="36"/>
          <w:szCs w:val="36"/>
        </w:rPr>
        <w:t>$1.29</w:t>
      </w:r>
      <w:r w:rsidR="00B24FE7">
        <w:rPr>
          <w:rFonts w:ascii="Gotham Book" w:hAnsi="Gotham Book"/>
          <w:sz w:val="36"/>
          <w:szCs w:val="36"/>
        </w:rPr>
        <w:t>.</w:t>
      </w:r>
    </w:p>
    <w:p w14:paraId="07D6157F" w14:textId="2FC08606" w:rsidR="00EA2ABC" w:rsidRPr="00DB7744" w:rsidRDefault="00EA2ABC" w:rsidP="00EA2ABC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What about a package of chicken at </w:t>
      </w:r>
      <w:r w:rsidR="00957399">
        <w:rPr>
          <w:rFonts w:ascii="Gotham Book" w:hAnsi="Gotham Book"/>
          <w:sz w:val="36"/>
          <w:szCs w:val="36"/>
        </w:rPr>
        <w:t>$4.89</w:t>
      </w:r>
      <w:r w:rsidRPr="00DB7744">
        <w:rPr>
          <w:rFonts w:ascii="Gotham Book" w:hAnsi="Gotham Book"/>
          <w:sz w:val="36"/>
          <w:szCs w:val="36"/>
        </w:rPr>
        <w:t xml:space="preserve">? </w:t>
      </w:r>
    </w:p>
    <w:p w14:paraId="3B035306" w14:textId="29AA3FC5" w:rsidR="00EA2ABC" w:rsidRPr="00DB7744" w:rsidRDefault="00EA2ABC" w:rsidP="00EA2ABC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If you said the first box,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 xml:space="preserve">re right! </w:t>
      </w:r>
    </w:p>
    <w:p w14:paraId="0994D544" w14:textId="6740E4CE" w:rsidR="00EA2ABC" w:rsidRPr="00DB7744" w:rsidRDefault="00EA2ABC" w:rsidP="00EA2ABC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And if a bag of apples is </w:t>
      </w:r>
      <w:r w:rsidR="00957399">
        <w:rPr>
          <w:rFonts w:ascii="Gotham Book" w:hAnsi="Gotham Book"/>
          <w:sz w:val="36"/>
          <w:szCs w:val="36"/>
        </w:rPr>
        <w:t>$6.45</w:t>
      </w:r>
      <w:r w:rsidRPr="00DB7744">
        <w:rPr>
          <w:rFonts w:ascii="Gotham Book" w:hAnsi="Gotham Book"/>
          <w:sz w:val="36"/>
          <w:szCs w:val="36"/>
        </w:rPr>
        <w:t xml:space="preserve">, which box has this price? </w:t>
      </w:r>
    </w:p>
    <w:p w14:paraId="444B00EE" w14:textId="79E4F0AD" w:rsidR="00B24FE7" w:rsidRDefault="00957399" w:rsidP="00EA2ABC">
      <w:pPr>
        <w:rPr>
          <w:rFonts w:ascii="Gotham Book" w:hAnsi="Gotham Book"/>
          <w:sz w:val="36"/>
          <w:szCs w:val="36"/>
        </w:rPr>
      </w:pPr>
      <w:r>
        <w:rPr>
          <w:rFonts w:ascii="Gotham Book" w:hAnsi="Gotham Book"/>
          <w:sz w:val="36"/>
          <w:szCs w:val="36"/>
        </w:rPr>
        <w:t>$6.45</w:t>
      </w:r>
      <w:r w:rsidR="00EA2ABC" w:rsidRPr="00DB7744">
        <w:rPr>
          <w:rFonts w:ascii="Gotham Book" w:hAnsi="Gotham Book"/>
          <w:sz w:val="36"/>
          <w:szCs w:val="36"/>
        </w:rPr>
        <w:t xml:space="preserve"> is in the middle box</w:t>
      </w:r>
      <w:r w:rsidR="00B24FE7">
        <w:rPr>
          <w:rFonts w:ascii="Gotham Book" w:hAnsi="Gotham Book"/>
          <w:sz w:val="36"/>
          <w:szCs w:val="36"/>
        </w:rPr>
        <w:t>.</w:t>
      </w:r>
    </w:p>
    <w:p w14:paraId="28D798B7" w14:textId="0F72DB12" w:rsidR="00EA2ABC" w:rsidRPr="00DB7744" w:rsidRDefault="00EA2ABC" w:rsidP="00EA2ABC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446576F9" w14:textId="77777777" w:rsidR="00EA4A84" w:rsidRDefault="00EA4A84" w:rsidP="00FD6E8F">
      <w:pPr>
        <w:pStyle w:val="Heading2"/>
      </w:pPr>
    </w:p>
    <w:p w14:paraId="731D48BB" w14:textId="52CAAD41" w:rsidR="003908CF" w:rsidRPr="008A7059" w:rsidRDefault="003908CF" w:rsidP="00FD6E8F">
      <w:pPr>
        <w:pStyle w:val="Heading2"/>
      </w:pPr>
      <w:r w:rsidRPr="008A7059">
        <w:t>Page 20</w:t>
      </w:r>
    </w:p>
    <w:p w14:paraId="2A80B6A3" w14:textId="77777777" w:rsidR="00B24FE7" w:rsidRDefault="00DB404D" w:rsidP="00DB404D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Feel the hyphen, colon, and dollar sign in the top left corner of the page</w:t>
      </w:r>
      <w:r w:rsidR="00B24FE7">
        <w:rPr>
          <w:rFonts w:ascii="Gotham Book" w:hAnsi="Gotham Book"/>
          <w:sz w:val="36"/>
          <w:szCs w:val="36"/>
        </w:rPr>
        <w:t>.</w:t>
      </w:r>
    </w:p>
    <w:p w14:paraId="5192AF1E" w14:textId="69C0F4EA" w:rsidR="00DB404D" w:rsidRPr="00DB7744" w:rsidRDefault="00DB404D" w:rsidP="00DB404D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Now that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ve learned these three symbols on their own, let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s practice reading them all.</w:t>
      </w:r>
    </w:p>
    <w:p w14:paraId="0354E659" w14:textId="5EF228E3" w:rsidR="00DB404D" w:rsidRPr="00DB7744" w:rsidRDefault="00DB404D" w:rsidP="00DB404D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Below the middle line are three boxes that have numbers with either a hyphen, a colon, or a dollar sign. </w:t>
      </w:r>
    </w:p>
    <w:p w14:paraId="6B158CA4" w14:textId="581DD868" w:rsidR="00DB404D" w:rsidRPr="00DB7744" w:rsidRDefault="00DB404D" w:rsidP="00DB404D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Explore the boxes and read the numbers. If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 xml:space="preserve">d like, press </w:t>
      </w:r>
      <w:r w:rsidR="00957399">
        <w:rPr>
          <w:rFonts w:ascii="Gotham Book" w:hAnsi="Gotham Book"/>
          <w:sz w:val="36"/>
          <w:szCs w:val="36"/>
        </w:rPr>
        <w:t>“P</w:t>
      </w:r>
      <w:r w:rsidRPr="00DB7744">
        <w:rPr>
          <w:rFonts w:ascii="Gotham Book" w:hAnsi="Gotham Book"/>
          <w:sz w:val="36"/>
          <w:szCs w:val="36"/>
        </w:rPr>
        <w:t>ause</w:t>
      </w:r>
      <w:r w:rsidR="00957399">
        <w:rPr>
          <w:rFonts w:ascii="Gotham Book" w:hAnsi="Gotham Book"/>
          <w:sz w:val="36"/>
          <w:szCs w:val="36"/>
        </w:rPr>
        <w:t>”</w:t>
      </w:r>
      <w:r w:rsidRPr="00DB7744">
        <w:rPr>
          <w:rFonts w:ascii="Gotham Book" w:hAnsi="Gotham Book"/>
          <w:sz w:val="36"/>
          <w:szCs w:val="36"/>
        </w:rPr>
        <w:t xml:space="preserve"> to give yourself more time. </w:t>
      </w:r>
    </w:p>
    <w:p w14:paraId="34C16525" w14:textId="75C45581" w:rsidR="00DB404D" w:rsidRPr="00DB7744" w:rsidRDefault="00DB404D" w:rsidP="00DB404D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Which box show</w:t>
      </w:r>
      <w:r w:rsidR="00060357">
        <w:rPr>
          <w:rFonts w:ascii="Gotham Book" w:hAnsi="Gotham Book"/>
          <w:sz w:val="36"/>
          <w:szCs w:val="36"/>
        </w:rPr>
        <w:t>s</w:t>
      </w:r>
      <w:r w:rsidRPr="00DB7744">
        <w:rPr>
          <w:rFonts w:ascii="Gotham Book" w:hAnsi="Gotham Book"/>
          <w:sz w:val="36"/>
          <w:szCs w:val="36"/>
        </w:rPr>
        <w:t xml:space="preserve"> the time of </w:t>
      </w:r>
      <w:r w:rsidR="00060357">
        <w:rPr>
          <w:rFonts w:ascii="Gotham Book" w:hAnsi="Gotham Book"/>
          <w:sz w:val="36"/>
          <w:szCs w:val="36"/>
        </w:rPr>
        <w:t>7:35</w:t>
      </w:r>
      <w:r w:rsidRPr="00DB7744">
        <w:rPr>
          <w:rFonts w:ascii="Gotham Book" w:hAnsi="Gotham Book"/>
          <w:sz w:val="36"/>
          <w:szCs w:val="36"/>
        </w:rPr>
        <w:t xml:space="preserve">? </w:t>
      </w:r>
    </w:p>
    <w:p w14:paraId="7A5206B1" w14:textId="3CC2F287" w:rsidR="00DB404D" w:rsidRPr="00DB7744" w:rsidRDefault="00DB404D" w:rsidP="00DB404D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The middle box shows </w:t>
      </w:r>
      <w:r w:rsidR="00060357">
        <w:rPr>
          <w:rFonts w:ascii="Gotham Book" w:hAnsi="Gotham Book"/>
          <w:sz w:val="36"/>
          <w:szCs w:val="36"/>
        </w:rPr>
        <w:t>7:35</w:t>
      </w:r>
      <w:r w:rsidRPr="00DB7744">
        <w:rPr>
          <w:rFonts w:ascii="Gotham Book" w:hAnsi="Gotham Book"/>
          <w:sz w:val="36"/>
          <w:szCs w:val="36"/>
        </w:rPr>
        <w:t>.</w:t>
      </w:r>
    </w:p>
    <w:p w14:paraId="6C00F5CB" w14:textId="2AF2F526" w:rsidR="00B24FE7" w:rsidRDefault="00DB404D" w:rsidP="00DB404D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lastRenderedPageBreak/>
        <w:t xml:space="preserve">Now find the box that has the date of </w:t>
      </w:r>
      <w:r w:rsidR="00060357">
        <w:rPr>
          <w:rFonts w:ascii="Gotham Book" w:hAnsi="Gotham Book"/>
          <w:sz w:val="36"/>
          <w:szCs w:val="36"/>
        </w:rPr>
        <w:t>4-5-19</w:t>
      </w:r>
      <w:r w:rsidR="00B24FE7">
        <w:rPr>
          <w:rFonts w:ascii="Gotham Book" w:hAnsi="Gotham Book"/>
          <w:sz w:val="36"/>
          <w:szCs w:val="36"/>
        </w:rPr>
        <w:t>.</w:t>
      </w:r>
    </w:p>
    <w:p w14:paraId="693D2A4B" w14:textId="425BBD80" w:rsidR="00DB404D" w:rsidRPr="00DB7744" w:rsidRDefault="00DB404D" w:rsidP="00DB404D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If you found </w:t>
      </w:r>
      <w:r w:rsidR="00060357">
        <w:rPr>
          <w:rFonts w:ascii="Gotham Book" w:hAnsi="Gotham Book"/>
          <w:sz w:val="36"/>
          <w:szCs w:val="36"/>
        </w:rPr>
        <w:t>4-5-19</w:t>
      </w:r>
      <w:r w:rsidRPr="00DB7744">
        <w:rPr>
          <w:rFonts w:ascii="Gotham Book" w:hAnsi="Gotham Book"/>
          <w:sz w:val="36"/>
          <w:szCs w:val="36"/>
        </w:rPr>
        <w:t xml:space="preserve"> in the third box, you got it!</w:t>
      </w:r>
    </w:p>
    <w:p w14:paraId="6A8C8092" w14:textId="2D11249B" w:rsidR="00DB404D" w:rsidRPr="00DB7744" w:rsidRDefault="00DB404D" w:rsidP="00DB404D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Last, which box has the amount </w:t>
      </w:r>
      <w:r w:rsidR="00060357">
        <w:rPr>
          <w:rFonts w:ascii="Gotham Book" w:hAnsi="Gotham Book"/>
          <w:sz w:val="36"/>
          <w:szCs w:val="36"/>
        </w:rPr>
        <w:t>$50</w:t>
      </w:r>
      <w:r w:rsidRPr="00DB7744">
        <w:rPr>
          <w:rFonts w:ascii="Gotham Book" w:hAnsi="Gotham Book"/>
          <w:sz w:val="36"/>
          <w:szCs w:val="36"/>
        </w:rPr>
        <w:t xml:space="preserve">? </w:t>
      </w:r>
    </w:p>
    <w:p w14:paraId="08D6A34F" w14:textId="09404BC6" w:rsidR="00B24FE7" w:rsidRDefault="00060357" w:rsidP="00DB404D">
      <w:pPr>
        <w:rPr>
          <w:rFonts w:ascii="Gotham Book" w:hAnsi="Gotham Book"/>
          <w:sz w:val="36"/>
          <w:szCs w:val="36"/>
        </w:rPr>
      </w:pPr>
      <w:r>
        <w:rPr>
          <w:rFonts w:ascii="Gotham Book" w:hAnsi="Gotham Book"/>
          <w:sz w:val="36"/>
          <w:szCs w:val="36"/>
        </w:rPr>
        <w:t>$50</w:t>
      </w:r>
      <w:r w:rsidR="00DB404D" w:rsidRPr="00DB7744">
        <w:rPr>
          <w:rFonts w:ascii="Gotham Book" w:hAnsi="Gotham Book"/>
          <w:sz w:val="36"/>
          <w:szCs w:val="36"/>
        </w:rPr>
        <w:t xml:space="preserve"> is in the first box</w:t>
      </w:r>
      <w:r w:rsidR="00B24FE7">
        <w:rPr>
          <w:rFonts w:ascii="Gotham Book" w:hAnsi="Gotham Book"/>
          <w:sz w:val="36"/>
          <w:szCs w:val="36"/>
        </w:rPr>
        <w:t>.</w:t>
      </w:r>
    </w:p>
    <w:p w14:paraId="0429B988" w14:textId="61976A52" w:rsidR="00DB404D" w:rsidRPr="008A7059" w:rsidRDefault="00DB404D" w:rsidP="00DB404D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Turn the page.</w:t>
      </w:r>
    </w:p>
    <w:p w14:paraId="6964EA8B" w14:textId="77777777" w:rsidR="00C4250D" w:rsidRPr="008A7059" w:rsidRDefault="00C4250D" w:rsidP="003908CF">
      <w:pPr>
        <w:rPr>
          <w:rFonts w:ascii="Gotham Book" w:hAnsi="Gotham Book"/>
          <w:sz w:val="36"/>
          <w:szCs w:val="36"/>
        </w:rPr>
      </w:pPr>
    </w:p>
    <w:p w14:paraId="2091E947" w14:textId="77777777" w:rsidR="003908CF" w:rsidRPr="008A7059" w:rsidRDefault="003908CF" w:rsidP="00FD6E8F">
      <w:pPr>
        <w:pStyle w:val="Heading2"/>
      </w:pPr>
      <w:r w:rsidRPr="008A7059">
        <w:t>Page 21</w:t>
      </w:r>
    </w:p>
    <w:p w14:paraId="3B965F83" w14:textId="74DC1D49" w:rsidR="00EB2ED3" w:rsidRPr="00DB7744" w:rsidRDefault="00EB2ED3" w:rsidP="00EB2ED3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Now that you know the dollar sign, colon and hyphen, you can braille your regular monthly expenses or your appointments for the </w:t>
      </w:r>
      <w:proofErr w:type="gramStart"/>
      <w:r w:rsidRPr="00DB7744">
        <w:rPr>
          <w:rFonts w:ascii="Gotham Book" w:hAnsi="Gotham Book"/>
          <w:sz w:val="36"/>
          <w:szCs w:val="36"/>
        </w:rPr>
        <w:t>week</w:t>
      </w:r>
      <w:r w:rsidR="00060357">
        <w:rPr>
          <w:rFonts w:ascii="Gotham Book" w:hAnsi="Gotham Book"/>
          <w:sz w:val="36"/>
          <w:szCs w:val="36"/>
        </w:rPr>
        <w:t>,</w:t>
      </w:r>
      <w:r w:rsidRPr="00DB7744">
        <w:rPr>
          <w:rFonts w:ascii="Gotham Book" w:hAnsi="Gotham Book"/>
          <w:sz w:val="36"/>
          <w:szCs w:val="36"/>
        </w:rPr>
        <w:t xml:space="preserve"> or</w:t>
      </w:r>
      <w:proofErr w:type="gramEnd"/>
      <w:r w:rsidRPr="00DB7744">
        <w:rPr>
          <w:rFonts w:ascii="Gotham Book" w:hAnsi="Gotham Book"/>
          <w:sz w:val="36"/>
          <w:szCs w:val="36"/>
        </w:rPr>
        <w:t xml:space="preserve"> create your own phone list. Have fun finding ways to use these symbols!</w:t>
      </w:r>
    </w:p>
    <w:p w14:paraId="632FD40E" w14:textId="77777777" w:rsidR="00060357" w:rsidRDefault="00EB2ED3" w:rsidP="00EB2ED3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 xml:space="preserve">And if you are already using a slate and stylus, it can be </w:t>
      </w:r>
      <w:proofErr w:type="gramStart"/>
      <w:r w:rsidRPr="00DB7744">
        <w:rPr>
          <w:rFonts w:ascii="Gotham Book" w:hAnsi="Gotham Book"/>
          <w:sz w:val="36"/>
          <w:szCs w:val="36"/>
        </w:rPr>
        <w:t>really handy</w:t>
      </w:r>
      <w:proofErr w:type="gramEnd"/>
      <w:r w:rsidRPr="00DB7744">
        <w:rPr>
          <w:rFonts w:ascii="Gotham Book" w:hAnsi="Gotham Book"/>
          <w:sz w:val="36"/>
          <w:szCs w:val="36"/>
        </w:rPr>
        <w:t xml:space="preserve"> for writing down phone numbers or appointments. </w:t>
      </w:r>
    </w:p>
    <w:p w14:paraId="12DAF3CB" w14:textId="04340CEB" w:rsidR="00EB2ED3" w:rsidRPr="00DB7744" w:rsidRDefault="00EB2ED3" w:rsidP="00EB2ED3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If you haven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t explored braille writing yet and you</w:t>
      </w:r>
      <w:r w:rsidR="00EF5D14">
        <w:rPr>
          <w:rFonts w:ascii="Gotham Book" w:hAnsi="Gotham Book"/>
          <w:sz w:val="36"/>
          <w:szCs w:val="36"/>
        </w:rPr>
        <w:t>’</w:t>
      </w:r>
      <w:r w:rsidRPr="00DB7744">
        <w:rPr>
          <w:rFonts w:ascii="Gotham Book" w:hAnsi="Gotham Book"/>
          <w:sz w:val="36"/>
          <w:szCs w:val="36"/>
        </w:rPr>
        <w:t>d like to talk about ways to make lists and other handy reminders</w:t>
      </w:r>
      <w:r w:rsidR="00060357">
        <w:rPr>
          <w:rFonts w:ascii="Gotham Book" w:hAnsi="Gotham Book"/>
          <w:sz w:val="36"/>
          <w:szCs w:val="36"/>
        </w:rPr>
        <w:t>,</w:t>
      </w:r>
      <w:r w:rsidRPr="00DB7744">
        <w:rPr>
          <w:rFonts w:ascii="Gotham Book" w:hAnsi="Gotham Book"/>
          <w:sz w:val="36"/>
          <w:szCs w:val="36"/>
        </w:rPr>
        <w:t xml:space="preserve"> you can call a Hadley braille expert at 847-784-2816.</w:t>
      </w:r>
    </w:p>
    <w:p w14:paraId="74C765FF" w14:textId="77777777" w:rsidR="00EB2ED3" w:rsidRPr="00DB7744" w:rsidRDefault="00EB2ED3" w:rsidP="00EB2ED3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Select Next to complete this workshop.</w:t>
      </w:r>
    </w:p>
    <w:p w14:paraId="5188B27A" w14:textId="1A84C5DF" w:rsidR="00C4250D" w:rsidRPr="008A7059" w:rsidRDefault="00C4250D" w:rsidP="003908CF">
      <w:pPr>
        <w:rPr>
          <w:rFonts w:ascii="Gotham Book" w:hAnsi="Gotham Book"/>
          <w:sz w:val="36"/>
          <w:szCs w:val="36"/>
        </w:rPr>
      </w:pPr>
    </w:p>
    <w:p w14:paraId="52B19CD5" w14:textId="77777777" w:rsidR="003908CF" w:rsidRPr="008A7059" w:rsidRDefault="003908CF" w:rsidP="00FD6E8F">
      <w:pPr>
        <w:pStyle w:val="Heading2"/>
      </w:pPr>
      <w:r w:rsidRPr="008A7059">
        <w:t>Completion</w:t>
      </w:r>
    </w:p>
    <w:p w14:paraId="76CEBA72" w14:textId="64B2F96D" w:rsidR="00CC2E9C" w:rsidRPr="00DB7744" w:rsidRDefault="00CC2E9C" w:rsidP="00CC2E9C">
      <w:pPr>
        <w:rPr>
          <w:rFonts w:ascii="Gotham Book" w:hAnsi="Gotham Book"/>
          <w:sz w:val="36"/>
          <w:szCs w:val="36"/>
        </w:rPr>
      </w:pPr>
      <w:r w:rsidRPr="00DB7744">
        <w:rPr>
          <w:rFonts w:ascii="Gotham Book" w:hAnsi="Gotham Book"/>
          <w:sz w:val="36"/>
          <w:szCs w:val="36"/>
        </w:rPr>
        <w:t>Congratulations, you know how to read numbers with the hyphen, colon, and dollar sign</w:t>
      </w:r>
      <w:r w:rsidR="00B3545E">
        <w:rPr>
          <w:rFonts w:ascii="Gotham Book" w:hAnsi="Gotham Book"/>
          <w:sz w:val="36"/>
          <w:szCs w:val="36"/>
        </w:rPr>
        <w:t>, and you</w:t>
      </w:r>
      <w:r w:rsidR="00EF5D14">
        <w:rPr>
          <w:rFonts w:ascii="Gotham Book" w:hAnsi="Gotham Book"/>
          <w:sz w:val="36"/>
          <w:szCs w:val="36"/>
        </w:rPr>
        <w:t>’</w:t>
      </w:r>
      <w:r w:rsidR="00B3545E">
        <w:rPr>
          <w:rFonts w:ascii="Gotham Book" w:hAnsi="Gotham Book"/>
          <w:sz w:val="36"/>
          <w:szCs w:val="36"/>
        </w:rPr>
        <w:t xml:space="preserve">ve completed the </w:t>
      </w:r>
      <w:r w:rsidR="008262A6">
        <w:rPr>
          <w:rFonts w:ascii="Gotham Book" w:hAnsi="Gotham Book"/>
          <w:sz w:val="36"/>
          <w:szCs w:val="36"/>
        </w:rPr>
        <w:t>Numbers series</w:t>
      </w:r>
      <w:r w:rsidRPr="00DB7744">
        <w:rPr>
          <w:rFonts w:ascii="Gotham Book" w:hAnsi="Gotham Book"/>
          <w:sz w:val="36"/>
          <w:szCs w:val="36"/>
        </w:rPr>
        <w:t>!</w:t>
      </w:r>
    </w:p>
    <w:p w14:paraId="343E4A47" w14:textId="77777777" w:rsidR="002B12A8" w:rsidRPr="008A7059" w:rsidRDefault="002B12A8" w:rsidP="002B12A8">
      <w:pPr>
        <w:rPr>
          <w:rFonts w:ascii="Gotham Book" w:hAnsi="Gotham Book"/>
          <w:sz w:val="36"/>
          <w:szCs w:val="36"/>
        </w:rPr>
      </w:pPr>
    </w:p>
    <w:sectPr w:rsidR="002B12A8" w:rsidRPr="008A7059" w:rsidSect="00A24E1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6" w:right="1440" w:bottom="1440" w:left="1440" w:header="34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969C" w14:textId="77777777" w:rsidR="00590D4B" w:rsidRDefault="00590D4B" w:rsidP="00541A87">
      <w:pPr>
        <w:spacing w:after="0" w:line="240" w:lineRule="auto"/>
      </w:pPr>
      <w:r>
        <w:separator/>
      </w:r>
    </w:p>
  </w:endnote>
  <w:endnote w:type="continuationSeparator" w:id="0">
    <w:p w14:paraId="4350889B" w14:textId="77777777" w:rsidR="00590D4B" w:rsidRDefault="00590D4B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modern"/>
    <w:notTrueType/>
    <w:pitch w:val="variable"/>
    <w:sig w:usb0="A00002AF" w:usb1="40000048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F9CD" w14:textId="77777777" w:rsidR="00590D4B" w:rsidRDefault="00590D4B" w:rsidP="00541A87">
      <w:pPr>
        <w:spacing w:after="0" w:line="240" w:lineRule="auto"/>
      </w:pPr>
      <w:r>
        <w:separator/>
      </w:r>
    </w:p>
  </w:footnote>
  <w:footnote w:type="continuationSeparator" w:id="0">
    <w:p w14:paraId="227DB2C5" w14:textId="77777777" w:rsidR="00590D4B" w:rsidRDefault="00590D4B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433380A3" w:rsidR="00824974" w:rsidRDefault="009B1C15">
    <w:pPr>
      <w:pStyle w:val="Header"/>
    </w:pPr>
    <w:r>
      <w:rPr>
        <w:rFonts w:ascii="Gotham Medium" w:hAnsi="Gotham Medium"/>
      </w:rPr>
      <w:t xml:space="preserve">Workshop </w:t>
    </w:r>
    <w:r w:rsidR="00DB1C94">
      <w:rPr>
        <w:rFonts w:ascii="Gotham Medium" w:hAnsi="Gotham Medium"/>
      </w:rPr>
      <w:t>1</w:t>
    </w:r>
    <w:r w:rsidR="006B58A0">
      <w:rPr>
        <w:rFonts w:ascii="Gotham Medium" w:hAnsi="Gotham Medium"/>
      </w:rPr>
      <w:t>1</w:t>
    </w:r>
    <w:r>
      <w:rPr>
        <w:rFonts w:ascii="Gotham Medium" w:hAnsi="Gotham Medium"/>
      </w:rPr>
      <w:t xml:space="preserve">: </w:t>
    </w:r>
    <w:r w:rsidR="006A3508">
      <w:rPr>
        <w:rFonts w:ascii="Gotham Medium" w:hAnsi="Gotham Medium"/>
      </w:rPr>
      <w:t>Numbers</w:t>
    </w:r>
    <w:r w:rsidR="00DA4D72">
      <w:rPr>
        <w:rFonts w:ascii="Gotham Book" w:hAnsi="Gotham Book"/>
      </w:rPr>
      <w:t>−</w:t>
    </w:r>
    <w:r w:rsidR="006B58A0">
      <w:rPr>
        <w:rFonts w:ascii="Gotham Medium" w:hAnsi="Gotham Medium"/>
      </w:rPr>
      <w:t>Hyphen, Colon, Dollar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A4C24"/>
    <w:multiLevelType w:val="hybridMultilevel"/>
    <w:tmpl w:val="8A927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4572"/>
    <w:rsid w:val="00037ADB"/>
    <w:rsid w:val="00042235"/>
    <w:rsid w:val="00042B40"/>
    <w:rsid w:val="0004362D"/>
    <w:rsid w:val="000440DD"/>
    <w:rsid w:val="000563D3"/>
    <w:rsid w:val="00060357"/>
    <w:rsid w:val="00060666"/>
    <w:rsid w:val="00061977"/>
    <w:rsid w:val="00065FEE"/>
    <w:rsid w:val="000677B5"/>
    <w:rsid w:val="00073CB8"/>
    <w:rsid w:val="00081906"/>
    <w:rsid w:val="00085375"/>
    <w:rsid w:val="00092658"/>
    <w:rsid w:val="00092ECF"/>
    <w:rsid w:val="000A2C98"/>
    <w:rsid w:val="000A53DE"/>
    <w:rsid w:val="000C0638"/>
    <w:rsid w:val="000C3844"/>
    <w:rsid w:val="000D70C1"/>
    <w:rsid w:val="000F0B96"/>
    <w:rsid w:val="000F6AF5"/>
    <w:rsid w:val="0010007D"/>
    <w:rsid w:val="00103C9A"/>
    <w:rsid w:val="00111F83"/>
    <w:rsid w:val="0011474B"/>
    <w:rsid w:val="00125907"/>
    <w:rsid w:val="001351F3"/>
    <w:rsid w:val="00136584"/>
    <w:rsid w:val="001376A0"/>
    <w:rsid w:val="001638B2"/>
    <w:rsid w:val="0016574A"/>
    <w:rsid w:val="00180D92"/>
    <w:rsid w:val="001858FF"/>
    <w:rsid w:val="0019197C"/>
    <w:rsid w:val="001C2F2E"/>
    <w:rsid w:val="001D18F6"/>
    <w:rsid w:val="001D4E90"/>
    <w:rsid w:val="001F5EEE"/>
    <w:rsid w:val="001F76E1"/>
    <w:rsid w:val="001F77DE"/>
    <w:rsid w:val="0021247E"/>
    <w:rsid w:val="00216F3F"/>
    <w:rsid w:val="00220156"/>
    <w:rsid w:val="0022544D"/>
    <w:rsid w:val="00227D0C"/>
    <w:rsid w:val="00230716"/>
    <w:rsid w:val="00236179"/>
    <w:rsid w:val="002364FD"/>
    <w:rsid w:val="002369C8"/>
    <w:rsid w:val="002418FF"/>
    <w:rsid w:val="00255740"/>
    <w:rsid w:val="00263195"/>
    <w:rsid w:val="00277989"/>
    <w:rsid w:val="002875E0"/>
    <w:rsid w:val="00294974"/>
    <w:rsid w:val="002A126C"/>
    <w:rsid w:val="002A1463"/>
    <w:rsid w:val="002A6E57"/>
    <w:rsid w:val="002A74F7"/>
    <w:rsid w:val="002B12A8"/>
    <w:rsid w:val="002B2941"/>
    <w:rsid w:val="002B2BF0"/>
    <w:rsid w:val="002B3201"/>
    <w:rsid w:val="002B6AFD"/>
    <w:rsid w:val="002C1C25"/>
    <w:rsid w:val="002C5F4E"/>
    <w:rsid w:val="002C6804"/>
    <w:rsid w:val="002D478C"/>
    <w:rsid w:val="002E1C19"/>
    <w:rsid w:val="002F02DF"/>
    <w:rsid w:val="003055C5"/>
    <w:rsid w:val="0031411F"/>
    <w:rsid w:val="00315710"/>
    <w:rsid w:val="00323D91"/>
    <w:rsid w:val="00325AB3"/>
    <w:rsid w:val="0032701A"/>
    <w:rsid w:val="003357D5"/>
    <w:rsid w:val="00346ECE"/>
    <w:rsid w:val="00347D32"/>
    <w:rsid w:val="00352448"/>
    <w:rsid w:val="00355814"/>
    <w:rsid w:val="00356CB0"/>
    <w:rsid w:val="00361DFD"/>
    <w:rsid w:val="0037042B"/>
    <w:rsid w:val="0037563C"/>
    <w:rsid w:val="003908CF"/>
    <w:rsid w:val="003B62BA"/>
    <w:rsid w:val="003D19DA"/>
    <w:rsid w:val="003F17FF"/>
    <w:rsid w:val="00401A20"/>
    <w:rsid w:val="0040231E"/>
    <w:rsid w:val="004023D9"/>
    <w:rsid w:val="004129C1"/>
    <w:rsid w:val="00424D09"/>
    <w:rsid w:val="00432E2E"/>
    <w:rsid w:val="00445C53"/>
    <w:rsid w:val="00452804"/>
    <w:rsid w:val="004574F8"/>
    <w:rsid w:val="00465F7A"/>
    <w:rsid w:val="00473124"/>
    <w:rsid w:val="00481999"/>
    <w:rsid w:val="0048525F"/>
    <w:rsid w:val="00495ADB"/>
    <w:rsid w:val="004A5047"/>
    <w:rsid w:val="004B09D1"/>
    <w:rsid w:val="004B527B"/>
    <w:rsid w:val="004D6DB7"/>
    <w:rsid w:val="004E235A"/>
    <w:rsid w:val="004E49B2"/>
    <w:rsid w:val="004E6271"/>
    <w:rsid w:val="004E6F17"/>
    <w:rsid w:val="004F2922"/>
    <w:rsid w:val="004F52EE"/>
    <w:rsid w:val="00512EF2"/>
    <w:rsid w:val="00513840"/>
    <w:rsid w:val="00521B06"/>
    <w:rsid w:val="005269AB"/>
    <w:rsid w:val="00531E0F"/>
    <w:rsid w:val="00537E34"/>
    <w:rsid w:val="005418B0"/>
    <w:rsid w:val="00541A87"/>
    <w:rsid w:val="005513D4"/>
    <w:rsid w:val="005649B4"/>
    <w:rsid w:val="005670C8"/>
    <w:rsid w:val="005678F9"/>
    <w:rsid w:val="00575BFC"/>
    <w:rsid w:val="0058415A"/>
    <w:rsid w:val="005843BE"/>
    <w:rsid w:val="00586038"/>
    <w:rsid w:val="00590D4B"/>
    <w:rsid w:val="00596589"/>
    <w:rsid w:val="005B5EE5"/>
    <w:rsid w:val="005B6756"/>
    <w:rsid w:val="005D2E19"/>
    <w:rsid w:val="005E58E0"/>
    <w:rsid w:val="005F0C3F"/>
    <w:rsid w:val="00612B3F"/>
    <w:rsid w:val="00615D9D"/>
    <w:rsid w:val="00622C2B"/>
    <w:rsid w:val="00624000"/>
    <w:rsid w:val="00636DCF"/>
    <w:rsid w:val="00641FCE"/>
    <w:rsid w:val="00660625"/>
    <w:rsid w:val="00667EB7"/>
    <w:rsid w:val="00671E93"/>
    <w:rsid w:val="006749AF"/>
    <w:rsid w:val="00692440"/>
    <w:rsid w:val="006976B5"/>
    <w:rsid w:val="006A3508"/>
    <w:rsid w:val="006A61A9"/>
    <w:rsid w:val="006B097E"/>
    <w:rsid w:val="006B5683"/>
    <w:rsid w:val="006B58A0"/>
    <w:rsid w:val="006B677F"/>
    <w:rsid w:val="006D2BB5"/>
    <w:rsid w:val="006E1E1C"/>
    <w:rsid w:val="006E6662"/>
    <w:rsid w:val="006E79CE"/>
    <w:rsid w:val="006F62DB"/>
    <w:rsid w:val="00700541"/>
    <w:rsid w:val="00710C1B"/>
    <w:rsid w:val="007154FB"/>
    <w:rsid w:val="00716A85"/>
    <w:rsid w:val="007242FB"/>
    <w:rsid w:val="00724A2B"/>
    <w:rsid w:val="007515A6"/>
    <w:rsid w:val="00757275"/>
    <w:rsid w:val="0076069D"/>
    <w:rsid w:val="007657C6"/>
    <w:rsid w:val="00776592"/>
    <w:rsid w:val="007B30B5"/>
    <w:rsid w:val="007C5ADB"/>
    <w:rsid w:val="007D5E43"/>
    <w:rsid w:val="007D69BD"/>
    <w:rsid w:val="007E2CBD"/>
    <w:rsid w:val="007F6476"/>
    <w:rsid w:val="008120E5"/>
    <w:rsid w:val="00824974"/>
    <w:rsid w:val="0082572C"/>
    <w:rsid w:val="008262A6"/>
    <w:rsid w:val="00826439"/>
    <w:rsid w:val="008361D7"/>
    <w:rsid w:val="00840BF3"/>
    <w:rsid w:val="00845D81"/>
    <w:rsid w:val="00846D77"/>
    <w:rsid w:val="008566AB"/>
    <w:rsid w:val="008662C2"/>
    <w:rsid w:val="00867F2E"/>
    <w:rsid w:val="008732D1"/>
    <w:rsid w:val="008737B3"/>
    <w:rsid w:val="008A48A7"/>
    <w:rsid w:val="008A7059"/>
    <w:rsid w:val="008B2F43"/>
    <w:rsid w:val="008C131E"/>
    <w:rsid w:val="008C2508"/>
    <w:rsid w:val="008E30DC"/>
    <w:rsid w:val="008F469E"/>
    <w:rsid w:val="00915DBA"/>
    <w:rsid w:val="00932B4E"/>
    <w:rsid w:val="00942901"/>
    <w:rsid w:val="00954FE2"/>
    <w:rsid w:val="00957399"/>
    <w:rsid w:val="00962D5A"/>
    <w:rsid w:val="00984908"/>
    <w:rsid w:val="009A537B"/>
    <w:rsid w:val="009A783F"/>
    <w:rsid w:val="009B1C15"/>
    <w:rsid w:val="009C16C1"/>
    <w:rsid w:val="009C3982"/>
    <w:rsid w:val="009D169E"/>
    <w:rsid w:val="009D3124"/>
    <w:rsid w:val="009D4AC7"/>
    <w:rsid w:val="009D4D67"/>
    <w:rsid w:val="009D5D65"/>
    <w:rsid w:val="009F422C"/>
    <w:rsid w:val="009F64C1"/>
    <w:rsid w:val="00A04250"/>
    <w:rsid w:val="00A11A54"/>
    <w:rsid w:val="00A1314C"/>
    <w:rsid w:val="00A16B67"/>
    <w:rsid w:val="00A20604"/>
    <w:rsid w:val="00A22380"/>
    <w:rsid w:val="00A24E10"/>
    <w:rsid w:val="00A332F6"/>
    <w:rsid w:val="00A361CF"/>
    <w:rsid w:val="00A466CB"/>
    <w:rsid w:val="00A50123"/>
    <w:rsid w:val="00A522DE"/>
    <w:rsid w:val="00A54E65"/>
    <w:rsid w:val="00A55408"/>
    <w:rsid w:val="00A60CF0"/>
    <w:rsid w:val="00A725FB"/>
    <w:rsid w:val="00A748BB"/>
    <w:rsid w:val="00A811BD"/>
    <w:rsid w:val="00A847D2"/>
    <w:rsid w:val="00A8696A"/>
    <w:rsid w:val="00A87073"/>
    <w:rsid w:val="00A913DD"/>
    <w:rsid w:val="00A9553A"/>
    <w:rsid w:val="00A95BC5"/>
    <w:rsid w:val="00A970BC"/>
    <w:rsid w:val="00AA57E0"/>
    <w:rsid w:val="00AB4C6F"/>
    <w:rsid w:val="00AB5164"/>
    <w:rsid w:val="00AB6DFE"/>
    <w:rsid w:val="00AC09F0"/>
    <w:rsid w:val="00AC7644"/>
    <w:rsid w:val="00AE0E8D"/>
    <w:rsid w:val="00AE3B80"/>
    <w:rsid w:val="00AF107B"/>
    <w:rsid w:val="00AF61DC"/>
    <w:rsid w:val="00AF6ED7"/>
    <w:rsid w:val="00B07B5B"/>
    <w:rsid w:val="00B116C7"/>
    <w:rsid w:val="00B1192D"/>
    <w:rsid w:val="00B13B2F"/>
    <w:rsid w:val="00B2071E"/>
    <w:rsid w:val="00B24FE7"/>
    <w:rsid w:val="00B25465"/>
    <w:rsid w:val="00B27B73"/>
    <w:rsid w:val="00B33E48"/>
    <w:rsid w:val="00B3545E"/>
    <w:rsid w:val="00B370D5"/>
    <w:rsid w:val="00B65E3C"/>
    <w:rsid w:val="00B967ED"/>
    <w:rsid w:val="00BA1130"/>
    <w:rsid w:val="00BA29E6"/>
    <w:rsid w:val="00BA3BCC"/>
    <w:rsid w:val="00BA5F57"/>
    <w:rsid w:val="00BA6241"/>
    <w:rsid w:val="00BB014A"/>
    <w:rsid w:val="00BB0CAB"/>
    <w:rsid w:val="00BB2417"/>
    <w:rsid w:val="00BB3BBE"/>
    <w:rsid w:val="00BB4655"/>
    <w:rsid w:val="00BB792B"/>
    <w:rsid w:val="00BB7D26"/>
    <w:rsid w:val="00BC53F0"/>
    <w:rsid w:val="00BD374E"/>
    <w:rsid w:val="00BE76DE"/>
    <w:rsid w:val="00BF1C2A"/>
    <w:rsid w:val="00BF6DAA"/>
    <w:rsid w:val="00C0099A"/>
    <w:rsid w:val="00C0132F"/>
    <w:rsid w:val="00C01F5C"/>
    <w:rsid w:val="00C20C30"/>
    <w:rsid w:val="00C2400C"/>
    <w:rsid w:val="00C352E8"/>
    <w:rsid w:val="00C36BA8"/>
    <w:rsid w:val="00C4250D"/>
    <w:rsid w:val="00C57516"/>
    <w:rsid w:val="00C663BA"/>
    <w:rsid w:val="00C72B6E"/>
    <w:rsid w:val="00C9224B"/>
    <w:rsid w:val="00C95F8F"/>
    <w:rsid w:val="00CA68AD"/>
    <w:rsid w:val="00CB09F2"/>
    <w:rsid w:val="00CB4BFC"/>
    <w:rsid w:val="00CC1538"/>
    <w:rsid w:val="00CC2E9C"/>
    <w:rsid w:val="00CE62FE"/>
    <w:rsid w:val="00CF1198"/>
    <w:rsid w:val="00D17FBA"/>
    <w:rsid w:val="00D30686"/>
    <w:rsid w:val="00D32AFC"/>
    <w:rsid w:val="00D35BFE"/>
    <w:rsid w:val="00D36941"/>
    <w:rsid w:val="00D44A46"/>
    <w:rsid w:val="00D53CE9"/>
    <w:rsid w:val="00D632D4"/>
    <w:rsid w:val="00D7762F"/>
    <w:rsid w:val="00D8177E"/>
    <w:rsid w:val="00D92630"/>
    <w:rsid w:val="00D94130"/>
    <w:rsid w:val="00D96257"/>
    <w:rsid w:val="00DA4D72"/>
    <w:rsid w:val="00DA573E"/>
    <w:rsid w:val="00DA650B"/>
    <w:rsid w:val="00DB1C94"/>
    <w:rsid w:val="00DB404D"/>
    <w:rsid w:val="00DB4383"/>
    <w:rsid w:val="00DD062D"/>
    <w:rsid w:val="00DD451E"/>
    <w:rsid w:val="00DE18D6"/>
    <w:rsid w:val="00DE4142"/>
    <w:rsid w:val="00DF0A0D"/>
    <w:rsid w:val="00DF21BF"/>
    <w:rsid w:val="00DF299A"/>
    <w:rsid w:val="00DF3266"/>
    <w:rsid w:val="00E02D0E"/>
    <w:rsid w:val="00E05F12"/>
    <w:rsid w:val="00E177A7"/>
    <w:rsid w:val="00E20C6A"/>
    <w:rsid w:val="00E33C35"/>
    <w:rsid w:val="00E37A75"/>
    <w:rsid w:val="00E44AA8"/>
    <w:rsid w:val="00E5349B"/>
    <w:rsid w:val="00E64621"/>
    <w:rsid w:val="00E64E91"/>
    <w:rsid w:val="00E77D1C"/>
    <w:rsid w:val="00E83D6F"/>
    <w:rsid w:val="00EA2ABC"/>
    <w:rsid w:val="00EA4A84"/>
    <w:rsid w:val="00EB2ED3"/>
    <w:rsid w:val="00EB4978"/>
    <w:rsid w:val="00EC78B0"/>
    <w:rsid w:val="00ED5EA4"/>
    <w:rsid w:val="00EF0C17"/>
    <w:rsid w:val="00EF5D14"/>
    <w:rsid w:val="00F00FEA"/>
    <w:rsid w:val="00F14958"/>
    <w:rsid w:val="00F2356C"/>
    <w:rsid w:val="00F53B60"/>
    <w:rsid w:val="00F61E68"/>
    <w:rsid w:val="00F62FD8"/>
    <w:rsid w:val="00F6345A"/>
    <w:rsid w:val="00F7196D"/>
    <w:rsid w:val="00F74EB2"/>
    <w:rsid w:val="00F82753"/>
    <w:rsid w:val="00FA6CB5"/>
    <w:rsid w:val="00FA7299"/>
    <w:rsid w:val="00FB3B3D"/>
    <w:rsid w:val="00FC3987"/>
    <w:rsid w:val="00FD6E8F"/>
    <w:rsid w:val="00FE41D6"/>
    <w:rsid w:val="00FE6724"/>
    <w:rsid w:val="00FF48C5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FC20BB01-ADF7-414A-B281-79680108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Hadley20"/>
    <w:link w:val="Heading1Char"/>
    <w:autoRedefine/>
    <w:uiPriority w:val="9"/>
    <w:qFormat/>
    <w:rsid w:val="00A725FB"/>
    <w:pPr>
      <w:outlineLvl w:val="0"/>
    </w:pPr>
    <w:rPr>
      <w:rFonts w:ascii="Gotham Book" w:hAnsi="Gotham Book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D32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A725FB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47D32"/>
    <w:rPr>
      <w:rFonts w:ascii="Gotham Medium" w:hAnsi="Gotham Medium"/>
      <w:sz w:val="36"/>
      <w:szCs w:val="36"/>
    </w:rPr>
  </w:style>
  <w:style w:type="paragraph" w:styleId="ListParagraph">
    <w:name w:val="List Paragraph"/>
    <w:basedOn w:val="Normal"/>
    <w:uiPriority w:val="34"/>
    <w:qFormat/>
    <w:rsid w:val="00092ECF"/>
    <w:pPr>
      <w:spacing w:after="360" w:line="360" w:lineRule="auto"/>
      <w:ind w:left="720"/>
      <w:contextualSpacing/>
    </w:pPr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17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63</cp:revision>
  <dcterms:created xsi:type="dcterms:W3CDTF">2022-02-04T15:06:00Z</dcterms:created>
  <dcterms:modified xsi:type="dcterms:W3CDTF">2022-02-09T18:14:00Z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2022-02-09T18:13:34Z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10c0b58e-4b9f-490a-a997-fb836e7b5c27</vt:lpwstr>
  </property>
  <property fmtid="{D5CDD505-2E9C-101B-9397-08002B2CF9AE}" pid="8" name="MSIP_Label_67315ea9-f5f7-4bbc-8d77-28c78973d24f_ContentBits">
    <vt:lpwstr>0</vt:lpwstr>
  </property>
</Properties>
</file>