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D36941" w:rsidRDefault="00A466CB" w:rsidP="00422F6B">
      <w:pPr>
        <w:pStyle w:val="Heading1"/>
      </w:pPr>
      <w:r w:rsidRPr="00D36941">
        <w:t>Hadley</w:t>
      </w:r>
    </w:p>
    <w:p w14:paraId="731CE2E4" w14:textId="77777777" w:rsidR="00E56848" w:rsidRDefault="002223FA" w:rsidP="00422F6B">
      <w:pPr>
        <w:pStyle w:val="Heading1"/>
      </w:pPr>
      <w:r>
        <w:t>Everyday Braille Writing</w:t>
      </w:r>
    </w:p>
    <w:p w14:paraId="7216D820" w14:textId="39566E0A" w:rsidR="00A466CB" w:rsidRPr="00E56848" w:rsidRDefault="00E56848" w:rsidP="00422F6B">
      <w:pPr>
        <w:pStyle w:val="Heading1"/>
        <w:rPr>
          <w:rStyle w:val="SubtleEmphasis"/>
          <w:i w:val="0"/>
          <w:iCs w:val="0"/>
        </w:rPr>
      </w:pPr>
      <w:r>
        <w:t>Workshop 4</w:t>
      </w:r>
      <w:r w:rsidR="002223FA">
        <w:t xml:space="preserve">: Letters </w:t>
      </w:r>
      <w:r>
        <w:t>k-m</w:t>
      </w:r>
    </w:p>
    <w:p w14:paraId="083F2EA3" w14:textId="77777777" w:rsidR="00A466CB" w:rsidRPr="00D36941" w:rsidRDefault="00A466CB" w:rsidP="005418B0">
      <w:pPr>
        <w:pStyle w:val="Hadley20"/>
      </w:pPr>
    </w:p>
    <w:p w14:paraId="48FFFE45" w14:textId="6B5A0ED3" w:rsidR="009D169E" w:rsidRPr="00B73683" w:rsidRDefault="002223FA" w:rsidP="004E1C4B">
      <w:pPr>
        <w:pStyle w:val="Heading1"/>
      </w:pPr>
      <w:r w:rsidRPr="00B73683">
        <w:t xml:space="preserve">Hadley presents </w:t>
      </w:r>
      <w:r w:rsidRPr="004E1C4B">
        <w:t>Everyday</w:t>
      </w:r>
      <w:r w:rsidRPr="00B73683">
        <w:t xml:space="preserve"> Braille Writing</w:t>
      </w:r>
      <w:r w:rsidR="00E56848" w:rsidRPr="00B73683">
        <w:t>,</w:t>
      </w:r>
      <w:r w:rsidRPr="00B73683">
        <w:t xml:space="preserve"> Workshop </w:t>
      </w:r>
      <w:r w:rsidR="00E56848" w:rsidRPr="00B73683">
        <w:t>4,</w:t>
      </w:r>
      <w:r w:rsidRPr="00B73683">
        <w:t xml:space="preserve"> Letters </w:t>
      </w:r>
      <w:r w:rsidR="00E56848" w:rsidRPr="00B73683">
        <w:t>k-m</w:t>
      </w:r>
      <w:r w:rsidRPr="00B73683">
        <w:t>.</w:t>
      </w:r>
    </w:p>
    <w:p w14:paraId="78F79E00" w14:textId="77777777" w:rsidR="009B5F01" w:rsidRDefault="009B5F01" w:rsidP="002223FA">
      <w:pPr>
        <w:pStyle w:val="Hadley20"/>
      </w:pPr>
    </w:p>
    <w:p w14:paraId="46B6E1DF" w14:textId="3A851BBA" w:rsidR="002223FA" w:rsidRDefault="009B5F01" w:rsidP="009A4753">
      <w:pPr>
        <w:pStyle w:val="Heading2"/>
      </w:pPr>
      <w:r>
        <w:t xml:space="preserve">Workbook Page 8: Brailling </w:t>
      </w:r>
      <w:r w:rsidR="00E61A50">
        <w:t>k,</w:t>
      </w:r>
      <w:r w:rsidR="00B97B4E">
        <w:t xml:space="preserve"> </w:t>
      </w:r>
      <w:r w:rsidR="00E61A50">
        <w:t>l, and m</w:t>
      </w:r>
    </w:p>
    <w:p w14:paraId="265F8FC7" w14:textId="075D40F1" w:rsidR="002223FA" w:rsidRDefault="002223FA" w:rsidP="002223FA">
      <w:pPr>
        <w:pStyle w:val="Hadley20"/>
        <w:spacing w:after="360"/>
      </w:pPr>
      <w:r>
        <w:t>L</w:t>
      </w:r>
      <w:r w:rsidRPr="002223FA">
        <w:t>et</w:t>
      </w:r>
      <w:r w:rsidR="00E56848">
        <w:t>’</w:t>
      </w:r>
      <w:r w:rsidRPr="002223FA">
        <w:t>s learn to write the next set of letters</w:t>
      </w:r>
      <w:r w:rsidR="001C3022">
        <w:t xml:space="preserve">: </w:t>
      </w:r>
      <w:r w:rsidR="00E56848">
        <w:t>k,</w:t>
      </w:r>
      <w:r w:rsidR="00F82FFB">
        <w:t> </w:t>
      </w:r>
      <w:r w:rsidR="00E56848">
        <w:t>l,</w:t>
      </w:r>
      <w:r w:rsidR="00F82FFB">
        <w:t> </w:t>
      </w:r>
      <w:r w:rsidRPr="002223FA">
        <w:t>and</w:t>
      </w:r>
      <w:r w:rsidR="00E56848">
        <w:t> m</w:t>
      </w:r>
      <w:r w:rsidRPr="002223FA">
        <w:t xml:space="preserve">. </w:t>
      </w:r>
    </w:p>
    <w:p w14:paraId="2BE301FA" w14:textId="35409575" w:rsidR="002223FA" w:rsidRDefault="002223FA" w:rsidP="002223FA">
      <w:pPr>
        <w:pStyle w:val="Hadley20"/>
        <w:spacing w:after="360"/>
      </w:pPr>
      <w:r w:rsidRPr="002223FA">
        <w:t>We recommend completing the Braille for Everyday Use</w:t>
      </w:r>
      <w:r w:rsidR="00E56848">
        <w:t>:</w:t>
      </w:r>
      <w:r w:rsidRPr="002223FA">
        <w:t xml:space="preserve"> Letters </w:t>
      </w:r>
      <w:r w:rsidR="00E56848">
        <w:t xml:space="preserve">k-m </w:t>
      </w:r>
      <w:r w:rsidR="00F82FFB">
        <w:t>w</w:t>
      </w:r>
      <w:r w:rsidRPr="002223FA">
        <w:t xml:space="preserve">orkshop before writing this set of letters. </w:t>
      </w:r>
    </w:p>
    <w:p w14:paraId="3CC5266B" w14:textId="60E4E0DF" w:rsidR="002223FA" w:rsidRDefault="002223FA" w:rsidP="002223FA">
      <w:pPr>
        <w:pStyle w:val="Hadley20"/>
        <w:spacing w:after="360"/>
      </w:pPr>
      <w:r w:rsidRPr="002223FA">
        <w:t>Once your paper is in your writing device</w:t>
      </w:r>
      <w:r w:rsidR="00E56848">
        <w:t>,</w:t>
      </w:r>
      <w:r w:rsidRPr="002223FA">
        <w:t xml:space="preserve"> and ready to go</w:t>
      </w:r>
      <w:r w:rsidR="00E56848">
        <w:t>,</w:t>
      </w:r>
      <w:r w:rsidRPr="002223FA">
        <w:t xml:space="preserve"> let</w:t>
      </w:r>
      <w:r w:rsidR="00E56848">
        <w:t>’</w:t>
      </w:r>
      <w:r w:rsidRPr="002223FA">
        <w:t xml:space="preserve">s begin. </w:t>
      </w:r>
    </w:p>
    <w:p w14:paraId="5930E8A3" w14:textId="05D4B49F" w:rsidR="002223FA" w:rsidRDefault="002223FA" w:rsidP="002223FA">
      <w:pPr>
        <w:pStyle w:val="Hadley20"/>
        <w:spacing w:after="360"/>
      </w:pPr>
      <w:r w:rsidRPr="002223FA">
        <w:t>In the previous workshops</w:t>
      </w:r>
      <w:r w:rsidR="00E56848">
        <w:t>,</w:t>
      </w:r>
      <w:r w:rsidRPr="002223FA">
        <w:t xml:space="preserve"> you</w:t>
      </w:r>
      <w:r w:rsidR="00E56848">
        <w:t>’</w:t>
      </w:r>
      <w:r w:rsidRPr="002223FA">
        <w:t>ve brail</w:t>
      </w:r>
      <w:r w:rsidR="00E56848">
        <w:t>l</w:t>
      </w:r>
      <w:r w:rsidRPr="002223FA">
        <w:t xml:space="preserve">ed each new letter one at a time. </w:t>
      </w:r>
    </w:p>
    <w:p w14:paraId="2B6A4636" w14:textId="77777777" w:rsidR="00496BA2" w:rsidRDefault="002223FA" w:rsidP="002223FA">
      <w:pPr>
        <w:pStyle w:val="Hadley20"/>
        <w:spacing w:after="360"/>
      </w:pPr>
      <w:r w:rsidRPr="002223FA">
        <w:lastRenderedPageBreak/>
        <w:t>Starting now</w:t>
      </w:r>
      <w:r w:rsidR="00E56848">
        <w:t>, y</w:t>
      </w:r>
      <w:r w:rsidRPr="002223FA">
        <w:t xml:space="preserve">ou can braille all three new letters before checking your work. </w:t>
      </w:r>
    </w:p>
    <w:p w14:paraId="01F5D344" w14:textId="0551BA71" w:rsidR="002223FA" w:rsidRDefault="002223FA" w:rsidP="002223FA">
      <w:pPr>
        <w:pStyle w:val="Hadley20"/>
        <w:spacing w:after="360"/>
      </w:pPr>
      <w:r w:rsidRPr="002223FA">
        <w:t xml:space="preserve">Select </w:t>
      </w:r>
      <w:r w:rsidR="00E56848">
        <w:t>P</w:t>
      </w:r>
      <w:r w:rsidRPr="002223FA">
        <w:t>ause to give yourself time to write</w:t>
      </w:r>
      <w:r w:rsidR="00E56848">
        <w:t>,</w:t>
      </w:r>
      <w:r w:rsidRPr="002223FA">
        <w:t xml:space="preserve"> and then select </w:t>
      </w:r>
      <w:r w:rsidR="000420E7">
        <w:t>P</w:t>
      </w:r>
      <w:r w:rsidRPr="002223FA">
        <w:t xml:space="preserve">lay to get the next letter. </w:t>
      </w:r>
    </w:p>
    <w:p w14:paraId="51A21411" w14:textId="77777777" w:rsidR="00496BA2" w:rsidRDefault="002223FA" w:rsidP="002223FA">
      <w:pPr>
        <w:pStyle w:val="Hadley20"/>
        <w:spacing w:after="360"/>
      </w:pPr>
      <w:r w:rsidRPr="002223FA">
        <w:t>In the first cell</w:t>
      </w:r>
      <w:r w:rsidR="000420E7">
        <w:t>,</w:t>
      </w:r>
      <w:r w:rsidRPr="002223FA">
        <w:t xml:space="preserve"> on a new line</w:t>
      </w:r>
      <w:r w:rsidR="00E56848">
        <w:t>,</w:t>
      </w:r>
      <w:r w:rsidRPr="002223FA">
        <w:t xml:space="preserve"> we</w:t>
      </w:r>
      <w:r w:rsidR="00E56848">
        <w:t>’</w:t>
      </w:r>
      <w:r w:rsidRPr="002223FA">
        <w:t xml:space="preserve">ll start with the letter </w:t>
      </w:r>
      <w:r w:rsidR="000420E7">
        <w:t>“k</w:t>
      </w:r>
      <w:r w:rsidRPr="002223FA">
        <w:t>.</w:t>
      </w:r>
      <w:r w:rsidR="000420E7">
        <w:t>”</w:t>
      </w:r>
      <w:r w:rsidRPr="002223FA">
        <w:t xml:space="preserve"> </w:t>
      </w:r>
    </w:p>
    <w:p w14:paraId="4AC443DF" w14:textId="27145232" w:rsidR="002223FA" w:rsidRDefault="002223FA" w:rsidP="002223FA">
      <w:pPr>
        <w:pStyle w:val="Hadley20"/>
        <w:spacing w:after="360"/>
      </w:pPr>
      <w:r w:rsidRPr="002223FA">
        <w:t xml:space="preserve">K is dots </w:t>
      </w:r>
      <w:r w:rsidR="000420E7">
        <w:t>1-3</w:t>
      </w:r>
      <w:r w:rsidRPr="002223FA">
        <w:t xml:space="preserve">. It uses the top dot and bottom dot on the first side of the cell. </w:t>
      </w:r>
    </w:p>
    <w:p w14:paraId="6D734515" w14:textId="5F309F09" w:rsidR="002223FA" w:rsidRDefault="002223FA" w:rsidP="002223FA">
      <w:pPr>
        <w:pStyle w:val="Hadley20"/>
        <w:spacing w:after="360"/>
      </w:pPr>
      <w:r w:rsidRPr="002223FA">
        <w:t xml:space="preserve">Make a row of </w:t>
      </w:r>
      <w:r w:rsidR="000420E7">
        <w:t>k’</w:t>
      </w:r>
      <w:r w:rsidRPr="002223FA">
        <w:t>s</w:t>
      </w:r>
      <w:r w:rsidR="000420E7">
        <w:t>,</w:t>
      </w:r>
      <w:r w:rsidRPr="002223FA">
        <w:t xml:space="preserve"> leaving a space or empty cell between the letters. </w:t>
      </w:r>
    </w:p>
    <w:p w14:paraId="713312B8" w14:textId="49C7D400" w:rsidR="002223FA" w:rsidRDefault="002223FA" w:rsidP="002223FA">
      <w:pPr>
        <w:pStyle w:val="Hadley20"/>
        <w:spacing w:after="360"/>
      </w:pPr>
      <w:r w:rsidRPr="002223FA">
        <w:t xml:space="preserve">Move down to the next line to write </w:t>
      </w:r>
      <w:r w:rsidR="000420E7">
        <w:t>“l</w:t>
      </w:r>
      <w:r w:rsidRPr="002223FA">
        <w:t>.</w:t>
      </w:r>
      <w:r w:rsidR="000420E7">
        <w:t>”</w:t>
      </w:r>
      <w:r w:rsidRPr="002223FA">
        <w:t xml:space="preserve"> In the first cell</w:t>
      </w:r>
      <w:r w:rsidR="00E56848">
        <w:t>,</w:t>
      </w:r>
      <w:r w:rsidRPr="002223FA">
        <w:t xml:space="preserve"> make an </w:t>
      </w:r>
      <w:r w:rsidR="000420E7">
        <w:t>l</w:t>
      </w:r>
      <w:r w:rsidRPr="002223FA">
        <w:t xml:space="preserve">. Dots </w:t>
      </w:r>
      <w:r w:rsidR="000420E7">
        <w:t>1-2-3</w:t>
      </w:r>
      <w:r w:rsidRPr="002223FA">
        <w:t xml:space="preserve">. </w:t>
      </w:r>
    </w:p>
    <w:p w14:paraId="7F8E834C" w14:textId="121CD96C" w:rsidR="002223FA" w:rsidRDefault="002223FA" w:rsidP="002223FA">
      <w:pPr>
        <w:pStyle w:val="Hadley20"/>
        <w:spacing w:after="360"/>
      </w:pPr>
      <w:r w:rsidRPr="002223FA">
        <w:t>L is the top</w:t>
      </w:r>
      <w:r w:rsidR="00E56848">
        <w:t>,</w:t>
      </w:r>
      <w:r w:rsidRPr="002223FA">
        <w:t xml:space="preserve"> middle</w:t>
      </w:r>
      <w:r w:rsidR="000420E7">
        <w:t>,</w:t>
      </w:r>
      <w:r w:rsidRPr="002223FA">
        <w:t xml:space="preserve"> and bottom dots on the first side. </w:t>
      </w:r>
    </w:p>
    <w:p w14:paraId="29F74A86" w14:textId="3BB30E19" w:rsidR="002223FA" w:rsidRDefault="002223FA" w:rsidP="002223FA">
      <w:pPr>
        <w:pStyle w:val="Hadley20"/>
        <w:spacing w:after="360"/>
      </w:pPr>
      <w:r w:rsidRPr="002223FA">
        <w:t xml:space="preserve">Make a row of </w:t>
      </w:r>
      <w:r w:rsidR="000420E7">
        <w:t>l’</w:t>
      </w:r>
      <w:r w:rsidRPr="002223FA">
        <w:t>s</w:t>
      </w:r>
      <w:r w:rsidR="000420E7">
        <w:t>,</w:t>
      </w:r>
      <w:r w:rsidRPr="002223FA">
        <w:t xml:space="preserve"> leaving a space between the letters. </w:t>
      </w:r>
    </w:p>
    <w:p w14:paraId="123986E2" w14:textId="2767B64E" w:rsidR="002223FA" w:rsidRDefault="002223FA" w:rsidP="002223FA">
      <w:pPr>
        <w:pStyle w:val="Hadley20"/>
        <w:spacing w:after="360"/>
      </w:pPr>
      <w:r w:rsidRPr="002223FA">
        <w:t>Now</w:t>
      </w:r>
      <w:r w:rsidR="00E56848">
        <w:t>,</w:t>
      </w:r>
      <w:r w:rsidRPr="002223FA">
        <w:t xml:space="preserve"> move to the next line of your writing device to write </w:t>
      </w:r>
      <w:r w:rsidR="000420E7">
        <w:t>“m</w:t>
      </w:r>
      <w:r w:rsidRPr="002223FA">
        <w:t>.</w:t>
      </w:r>
      <w:r w:rsidR="000420E7">
        <w:t>”</w:t>
      </w:r>
      <w:r w:rsidRPr="002223FA">
        <w:t xml:space="preserve"> </w:t>
      </w:r>
    </w:p>
    <w:p w14:paraId="25AEC24F" w14:textId="77C2E7ED" w:rsidR="002223FA" w:rsidRDefault="002223FA" w:rsidP="002223FA">
      <w:pPr>
        <w:pStyle w:val="Hadley20"/>
        <w:spacing w:after="360"/>
      </w:pPr>
      <w:r w:rsidRPr="002223FA">
        <w:t>In the first cell</w:t>
      </w:r>
      <w:r w:rsidR="00E56848">
        <w:t>,</w:t>
      </w:r>
      <w:r w:rsidRPr="002223FA">
        <w:t xml:space="preserve"> make an </w:t>
      </w:r>
      <w:r w:rsidR="000420E7">
        <w:t>m</w:t>
      </w:r>
      <w:r w:rsidR="00E56848">
        <w:t>,</w:t>
      </w:r>
      <w:r w:rsidRPr="002223FA">
        <w:t xml:space="preserve"> dots </w:t>
      </w:r>
      <w:r w:rsidR="000420E7">
        <w:t>1-3-4</w:t>
      </w:r>
      <w:r w:rsidRPr="002223FA">
        <w:t xml:space="preserve">. </w:t>
      </w:r>
    </w:p>
    <w:p w14:paraId="75FA69B1" w14:textId="75612907" w:rsidR="002223FA" w:rsidRDefault="000420E7" w:rsidP="002223FA">
      <w:pPr>
        <w:pStyle w:val="Hadley20"/>
        <w:spacing w:after="360"/>
      </w:pPr>
      <w:r>
        <w:lastRenderedPageBreak/>
        <w:t>M</w:t>
      </w:r>
      <w:r w:rsidR="002223FA" w:rsidRPr="002223FA">
        <w:t xml:space="preserve"> is the top and bottom dots on the first side</w:t>
      </w:r>
      <w:r w:rsidR="00E56848">
        <w:t>,</w:t>
      </w:r>
      <w:r w:rsidR="002223FA" w:rsidRPr="002223FA">
        <w:t xml:space="preserve"> and the top dot on the second side. </w:t>
      </w:r>
    </w:p>
    <w:p w14:paraId="2BDDC3EE" w14:textId="684F0D03" w:rsidR="002223FA" w:rsidRDefault="002223FA" w:rsidP="002223FA">
      <w:pPr>
        <w:pStyle w:val="Hadley20"/>
        <w:spacing w:after="360"/>
      </w:pPr>
      <w:r w:rsidRPr="002223FA">
        <w:t xml:space="preserve">Make a row of </w:t>
      </w:r>
      <w:r w:rsidR="000420E7">
        <w:t>m’</w:t>
      </w:r>
      <w:r w:rsidRPr="002223FA">
        <w:t>s</w:t>
      </w:r>
      <w:r w:rsidR="000420E7">
        <w:t>,</w:t>
      </w:r>
      <w:r w:rsidRPr="002223FA">
        <w:t xml:space="preserve"> leaving spaces between the letters. </w:t>
      </w:r>
    </w:p>
    <w:p w14:paraId="42E46D10" w14:textId="05744148" w:rsidR="002223FA" w:rsidRDefault="002223FA" w:rsidP="002223FA">
      <w:pPr>
        <w:pStyle w:val="Hadley20"/>
        <w:spacing w:after="360"/>
      </w:pPr>
      <w:r w:rsidRPr="002223FA">
        <w:t>When you</w:t>
      </w:r>
      <w:r w:rsidR="00E56848">
        <w:t>’</w:t>
      </w:r>
      <w:r w:rsidRPr="002223FA">
        <w:t>re ready to check your work</w:t>
      </w:r>
      <w:r w:rsidR="00E56848">
        <w:t>,</w:t>
      </w:r>
      <w:r w:rsidRPr="002223FA">
        <w:t xml:space="preserve"> select </w:t>
      </w:r>
      <w:r w:rsidR="00E56848">
        <w:t>Next</w:t>
      </w:r>
      <w:r w:rsidRPr="002223FA">
        <w:t>.</w:t>
      </w:r>
    </w:p>
    <w:p w14:paraId="57F90A4C" w14:textId="3F29D53F" w:rsidR="00E61A50" w:rsidRDefault="00E61A50" w:rsidP="00B97B4E">
      <w:pPr>
        <w:pStyle w:val="Hadley20"/>
        <w:spacing w:after="0"/>
      </w:pPr>
    </w:p>
    <w:p w14:paraId="5F5F4F98" w14:textId="4031D877" w:rsidR="00B97B4E" w:rsidRDefault="00B97B4E" w:rsidP="009A4753">
      <w:pPr>
        <w:pStyle w:val="Heading2"/>
      </w:pPr>
      <w:r>
        <w:t>Workbook Page 8: Checking k</w:t>
      </w:r>
      <w:r w:rsidR="00E70ABE">
        <w:t>, l, and m</w:t>
      </w:r>
    </w:p>
    <w:p w14:paraId="149043AB" w14:textId="62E99058" w:rsidR="002223FA" w:rsidRDefault="002223FA" w:rsidP="002223FA">
      <w:pPr>
        <w:pStyle w:val="Hadley20"/>
        <w:spacing w:after="360"/>
      </w:pPr>
      <w:r w:rsidRPr="002223FA">
        <w:t>Now</w:t>
      </w:r>
      <w:r w:rsidR="00B3399C">
        <w:t>,</w:t>
      </w:r>
      <w:r w:rsidRPr="002223FA">
        <w:t xml:space="preserve"> go to the workbook to check your writing. </w:t>
      </w:r>
    </w:p>
    <w:p w14:paraId="4CC439C1" w14:textId="4FF66F59" w:rsidR="002223FA" w:rsidRDefault="002223FA" w:rsidP="002223FA">
      <w:pPr>
        <w:pStyle w:val="Hadley20"/>
        <w:spacing w:after="360"/>
      </w:pPr>
      <w:r w:rsidRPr="002223FA">
        <w:t xml:space="preserve">Turn to </w:t>
      </w:r>
      <w:r w:rsidR="00E56848">
        <w:t>Page</w:t>
      </w:r>
      <w:r w:rsidRPr="002223FA">
        <w:t xml:space="preserve"> </w:t>
      </w:r>
      <w:r w:rsidR="000420E7">
        <w:t>8</w:t>
      </w:r>
      <w:r w:rsidRPr="002223FA">
        <w:t xml:space="preserve"> and feel the letter </w:t>
      </w:r>
      <w:r w:rsidR="000420E7">
        <w:t>k</w:t>
      </w:r>
      <w:r w:rsidRPr="002223FA">
        <w:t xml:space="preserve"> in the top left corner of the page. </w:t>
      </w:r>
    </w:p>
    <w:p w14:paraId="565D4459" w14:textId="47EE2711" w:rsidR="002223FA" w:rsidRDefault="002223FA" w:rsidP="002223FA">
      <w:pPr>
        <w:pStyle w:val="Hadley20"/>
        <w:spacing w:after="360"/>
      </w:pPr>
      <w:r w:rsidRPr="002223FA">
        <w:t xml:space="preserve">Below the </w:t>
      </w:r>
      <w:r w:rsidR="000420E7">
        <w:t>k</w:t>
      </w:r>
      <w:r w:rsidR="00E56848">
        <w:t>,</w:t>
      </w:r>
      <w:r w:rsidRPr="002223FA">
        <w:t xml:space="preserve"> you</w:t>
      </w:r>
      <w:r w:rsidR="00E56848">
        <w:t>’</w:t>
      </w:r>
      <w:r w:rsidRPr="002223FA">
        <w:t xml:space="preserve">ll find a whole row of </w:t>
      </w:r>
      <w:r w:rsidR="000420E7">
        <w:t>k’</w:t>
      </w:r>
      <w:r w:rsidRPr="002223FA">
        <w:t xml:space="preserve">s. </w:t>
      </w:r>
    </w:p>
    <w:p w14:paraId="3EEB6939" w14:textId="0B71E5C5" w:rsidR="002223FA" w:rsidRDefault="002223FA" w:rsidP="002223FA">
      <w:pPr>
        <w:pStyle w:val="Hadley20"/>
        <w:spacing w:after="360"/>
      </w:pPr>
      <w:r w:rsidRPr="002223FA">
        <w:t xml:space="preserve">Compare the </w:t>
      </w:r>
      <w:r w:rsidR="000420E7">
        <w:t>k’</w:t>
      </w:r>
      <w:r w:rsidRPr="002223FA">
        <w:t xml:space="preserve">s you wrote to this row. </w:t>
      </w:r>
    </w:p>
    <w:p w14:paraId="29309080" w14:textId="49AD2AC7" w:rsidR="002223FA" w:rsidRDefault="002223FA" w:rsidP="002223FA">
      <w:pPr>
        <w:pStyle w:val="Hadley20"/>
        <w:spacing w:after="360"/>
      </w:pPr>
      <w:r w:rsidRPr="002223FA">
        <w:t xml:space="preserve">The letter </w:t>
      </w:r>
      <w:r w:rsidR="000420E7">
        <w:t>k</w:t>
      </w:r>
      <w:r w:rsidRPr="002223FA">
        <w:t xml:space="preserve"> skips the middle dot. Do your </w:t>
      </w:r>
      <w:r w:rsidR="000420E7">
        <w:t>k’</w:t>
      </w:r>
      <w:r w:rsidRPr="002223FA">
        <w:t>s skip it</w:t>
      </w:r>
      <w:r w:rsidR="00E56848">
        <w:t>,</w:t>
      </w:r>
      <w:r w:rsidRPr="002223FA">
        <w:t xml:space="preserve"> too? </w:t>
      </w:r>
    </w:p>
    <w:p w14:paraId="535BCCF5" w14:textId="6C3B397D" w:rsidR="002223FA" w:rsidRDefault="002223FA" w:rsidP="002223FA">
      <w:pPr>
        <w:pStyle w:val="Hadley20"/>
        <w:spacing w:after="360"/>
      </w:pPr>
      <w:r w:rsidRPr="002223FA">
        <w:t xml:space="preserve">Then check your </w:t>
      </w:r>
      <w:r w:rsidR="000420E7">
        <w:t>l’</w:t>
      </w:r>
      <w:r w:rsidRPr="002223FA">
        <w:t xml:space="preserve">s with the second row. </w:t>
      </w:r>
    </w:p>
    <w:p w14:paraId="43A832DE" w14:textId="1E65471B" w:rsidR="002223FA" w:rsidRDefault="002223FA" w:rsidP="002223FA">
      <w:pPr>
        <w:pStyle w:val="Hadley20"/>
        <w:spacing w:after="360"/>
      </w:pPr>
      <w:r w:rsidRPr="002223FA">
        <w:t>Finally</w:t>
      </w:r>
      <w:r w:rsidR="00E56848">
        <w:t>,</w:t>
      </w:r>
      <w:r w:rsidRPr="002223FA">
        <w:t xml:space="preserve"> you can check your </w:t>
      </w:r>
      <w:r w:rsidR="000420E7">
        <w:t>m’</w:t>
      </w:r>
      <w:r w:rsidRPr="002223FA">
        <w:t xml:space="preserve">s by comparing them to the third row. </w:t>
      </w:r>
    </w:p>
    <w:p w14:paraId="464FEC4A" w14:textId="34DCBACF" w:rsidR="002223FA" w:rsidRDefault="002223FA" w:rsidP="002223FA">
      <w:pPr>
        <w:pStyle w:val="Hadley20"/>
        <w:spacing w:after="360"/>
      </w:pPr>
      <w:r w:rsidRPr="002223FA">
        <w:t>When you</w:t>
      </w:r>
      <w:r w:rsidR="00E56848">
        <w:t>’</w:t>
      </w:r>
      <w:r w:rsidRPr="002223FA">
        <w:t>re ready for more writing</w:t>
      </w:r>
      <w:r w:rsidR="00E56848">
        <w:t>,</w:t>
      </w:r>
      <w:r w:rsidRPr="002223FA">
        <w:t xml:space="preserve"> select </w:t>
      </w:r>
      <w:r w:rsidR="00E56848">
        <w:t>Next</w:t>
      </w:r>
      <w:r w:rsidRPr="002223FA">
        <w:t>.</w:t>
      </w:r>
    </w:p>
    <w:p w14:paraId="6995C7E5" w14:textId="4D4BC704" w:rsidR="00D60088" w:rsidRDefault="00D60088" w:rsidP="009A4753">
      <w:pPr>
        <w:pStyle w:val="Heading2"/>
      </w:pPr>
      <w:r>
        <w:lastRenderedPageBreak/>
        <w:t xml:space="preserve">Workbook Page 8: Brailling </w:t>
      </w:r>
      <w:r w:rsidR="0002397E">
        <w:t>k, l, and m</w:t>
      </w:r>
    </w:p>
    <w:p w14:paraId="2C5133C3" w14:textId="0A022DCB" w:rsidR="00DE7399" w:rsidRDefault="002223FA" w:rsidP="002223FA">
      <w:pPr>
        <w:pStyle w:val="Hadley20"/>
        <w:spacing w:after="360"/>
      </w:pPr>
      <w:r w:rsidRPr="002223FA">
        <w:t>On the next line of your writing device</w:t>
      </w:r>
      <w:r w:rsidR="002834AB">
        <w:t>,</w:t>
      </w:r>
      <w:r w:rsidRPr="002223FA">
        <w:t xml:space="preserve"> practice writing all three letters you just wrote. </w:t>
      </w:r>
    </w:p>
    <w:p w14:paraId="7E92B2C8" w14:textId="47D61B6F" w:rsidR="00DE7399" w:rsidRDefault="002223FA" w:rsidP="002223FA">
      <w:pPr>
        <w:pStyle w:val="Hadley20"/>
        <w:spacing w:after="360"/>
      </w:pPr>
      <w:r w:rsidRPr="002223FA">
        <w:t xml:space="preserve">Make </w:t>
      </w:r>
      <w:r w:rsidR="000420E7">
        <w:t>“k”</w:t>
      </w:r>
      <w:r w:rsidRPr="002223FA">
        <w:t xml:space="preserve"> space</w:t>
      </w:r>
      <w:r w:rsidR="000420E7">
        <w:t>,</w:t>
      </w:r>
      <w:r w:rsidRPr="002223FA">
        <w:t xml:space="preserve"> </w:t>
      </w:r>
      <w:r w:rsidR="000420E7">
        <w:t>“l”</w:t>
      </w:r>
      <w:r w:rsidRPr="002223FA">
        <w:t xml:space="preserve"> space</w:t>
      </w:r>
      <w:r w:rsidR="000420E7">
        <w:t>,</w:t>
      </w:r>
      <w:r w:rsidRPr="002223FA">
        <w:t xml:space="preserve"> </w:t>
      </w:r>
      <w:r w:rsidR="000420E7">
        <w:t>“m”</w:t>
      </w:r>
      <w:r w:rsidRPr="002223FA">
        <w:t xml:space="preserve"> space. </w:t>
      </w:r>
    </w:p>
    <w:p w14:paraId="58A752DB" w14:textId="2ECF67FD" w:rsidR="00DE7399" w:rsidRDefault="002223FA" w:rsidP="002223FA">
      <w:pPr>
        <w:pStyle w:val="Hadley20"/>
        <w:spacing w:after="360"/>
      </w:pPr>
      <w:r w:rsidRPr="002223FA">
        <w:t>Repeat this across the line</w:t>
      </w:r>
      <w:r w:rsidR="00E56848">
        <w:t>,</w:t>
      </w:r>
      <w:r w:rsidRPr="002223FA">
        <w:t xml:space="preserve"> thinking about the dot numbers of each letter as you write. </w:t>
      </w:r>
    </w:p>
    <w:p w14:paraId="3C5F01EA" w14:textId="5509642A" w:rsidR="002223FA" w:rsidRDefault="002223FA" w:rsidP="002223FA">
      <w:pPr>
        <w:pStyle w:val="Hadley20"/>
        <w:spacing w:after="360"/>
      </w:pPr>
      <w:r w:rsidRPr="002223FA">
        <w:t>When you reach the end of the line</w:t>
      </w:r>
      <w:r w:rsidR="00E56848">
        <w:t>,</w:t>
      </w:r>
      <w:r w:rsidRPr="002223FA">
        <w:t xml:space="preserve"> select </w:t>
      </w:r>
      <w:r w:rsidR="00E56848">
        <w:t>Next</w:t>
      </w:r>
      <w:r w:rsidRPr="002223FA">
        <w:t>.</w:t>
      </w:r>
    </w:p>
    <w:p w14:paraId="6454835C" w14:textId="77777777" w:rsidR="00E71419" w:rsidRDefault="00E71419" w:rsidP="00E71419">
      <w:pPr>
        <w:pStyle w:val="Hadley20"/>
        <w:spacing w:after="0"/>
      </w:pPr>
    </w:p>
    <w:p w14:paraId="7755EE82" w14:textId="1BB7BB04" w:rsidR="00E71419" w:rsidRDefault="00E71419" w:rsidP="009A4753">
      <w:pPr>
        <w:pStyle w:val="Heading2"/>
      </w:pPr>
      <w:r>
        <w:t>Workbook Page 8: Checking k, l, and m</w:t>
      </w:r>
    </w:p>
    <w:p w14:paraId="2554EA59" w14:textId="6E84CD2D" w:rsidR="00DE7399" w:rsidRDefault="00DE7399" w:rsidP="002223FA">
      <w:pPr>
        <w:pStyle w:val="Hadley20"/>
        <w:spacing w:after="360"/>
      </w:pPr>
      <w:r w:rsidRPr="00DE7399">
        <w:t>To check your braille</w:t>
      </w:r>
      <w:r w:rsidR="00E56848">
        <w:t>,</w:t>
      </w:r>
      <w:r w:rsidRPr="00DE7399">
        <w:t xml:space="preserve"> compare your writing to the fourth row on </w:t>
      </w:r>
      <w:r w:rsidR="00E56848">
        <w:t>Page</w:t>
      </w:r>
      <w:r w:rsidRPr="00DE7399">
        <w:t xml:space="preserve"> </w:t>
      </w:r>
      <w:r w:rsidR="000420E7">
        <w:t>8</w:t>
      </w:r>
      <w:r w:rsidRPr="00DE7399">
        <w:t xml:space="preserve"> in the workbook. </w:t>
      </w:r>
    </w:p>
    <w:p w14:paraId="68D4C551" w14:textId="77777777" w:rsidR="00DE7399" w:rsidRDefault="00DE7399" w:rsidP="002223FA">
      <w:pPr>
        <w:pStyle w:val="Hadley20"/>
        <w:spacing w:after="360"/>
      </w:pPr>
      <w:r w:rsidRPr="00DE7399">
        <w:t xml:space="preserve">Do your letters match? </w:t>
      </w:r>
    </w:p>
    <w:p w14:paraId="0997489A" w14:textId="24EC90FC" w:rsidR="00DE7399" w:rsidRDefault="00DE7399" w:rsidP="002223FA">
      <w:pPr>
        <w:pStyle w:val="Hadley20"/>
        <w:spacing w:after="360"/>
      </w:pPr>
      <w:r w:rsidRPr="00DE7399">
        <w:t>If you want more practice</w:t>
      </w:r>
      <w:r w:rsidR="00E56848">
        <w:t>,</w:t>
      </w:r>
      <w:r w:rsidRPr="00DE7399">
        <w:t xml:space="preserve"> go </w:t>
      </w:r>
      <w:proofErr w:type="gramStart"/>
      <w:r w:rsidRPr="00DE7399">
        <w:t>ahead</w:t>
      </w:r>
      <w:proofErr w:type="gramEnd"/>
      <w:r w:rsidRPr="00DE7399">
        <w:t xml:space="preserve"> and try that row again. </w:t>
      </w:r>
    </w:p>
    <w:p w14:paraId="65F01BE1" w14:textId="00975A66" w:rsidR="00DE7399" w:rsidRDefault="00DE7399" w:rsidP="002223FA">
      <w:pPr>
        <w:pStyle w:val="Hadley20"/>
        <w:spacing w:after="360"/>
      </w:pPr>
      <w:r w:rsidRPr="00DE7399">
        <w:t>And when you</w:t>
      </w:r>
      <w:r w:rsidR="00E56848">
        <w:t>’</w:t>
      </w:r>
      <w:r w:rsidRPr="00DE7399">
        <w:t>re ready to write some more words</w:t>
      </w:r>
      <w:r w:rsidR="00E56848">
        <w:t>,</w:t>
      </w:r>
      <w:r w:rsidRPr="00DE7399">
        <w:t xml:space="preserve"> select </w:t>
      </w:r>
      <w:r w:rsidR="00E56848">
        <w:t>Next</w:t>
      </w:r>
      <w:r w:rsidRPr="00DE7399">
        <w:t>.</w:t>
      </w:r>
    </w:p>
    <w:p w14:paraId="6B08010C" w14:textId="5BC2F37E" w:rsidR="002F0C1D" w:rsidRDefault="002F0C1D" w:rsidP="009A4753">
      <w:pPr>
        <w:pStyle w:val="Heading2"/>
      </w:pPr>
      <w:r>
        <w:t>Workbook Page 8: Brailling mad, lie, game, calf</w:t>
      </w:r>
      <w:r w:rsidR="00D0127C">
        <w:t>, lace</w:t>
      </w:r>
    </w:p>
    <w:p w14:paraId="3C836FE3" w14:textId="04A83D90" w:rsidR="00DE7399" w:rsidRDefault="00DE7399" w:rsidP="002223FA">
      <w:pPr>
        <w:pStyle w:val="Hadley20"/>
        <w:spacing w:after="360"/>
      </w:pPr>
      <w:r w:rsidRPr="00DE7399">
        <w:t>Let</w:t>
      </w:r>
      <w:r w:rsidR="00E56848">
        <w:t>’</w:t>
      </w:r>
      <w:r w:rsidRPr="00DE7399">
        <w:t>s put together the letters you</w:t>
      </w:r>
      <w:r w:rsidR="00E56848">
        <w:t>’</w:t>
      </w:r>
      <w:r w:rsidRPr="00DE7399">
        <w:t xml:space="preserve">ve learned to make some words. </w:t>
      </w:r>
    </w:p>
    <w:p w14:paraId="4B8362AA" w14:textId="1A81F68D" w:rsidR="00DE7399" w:rsidRDefault="00DE7399" w:rsidP="002223FA">
      <w:pPr>
        <w:pStyle w:val="Hadley20"/>
        <w:spacing w:after="360"/>
      </w:pPr>
      <w:r w:rsidRPr="00DE7399">
        <w:lastRenderedPageBreak/>
        <w:t>To give yourself time to write each word</w:t>
      </w:r>
      <w:r w:rsidR="00E56848">
        <w:t>,</w:t>
      </w:r>
      <w:r w:rsidRPr="00DE7399">
        <w:t xml:space="preserve"> use the </w:t>
      </w:r>
      <w:r w:rsidR="000420E7">
        <w:t>P</w:t>
      </w:r>
      <w:r w:rsidRPr="00DE7399">
        <w:t>ause button</w:t>
      </w:r>
      <w:r w:rsidR="00E53E71">
        <w:t>.</w:t>
      </w:r>
      <w:r w:rsidRPr="00DE7399">
        <w:t xml:space="preserve"> </w:t>
      </w:r>
      <w:r w:rsidR="00E53E71">
        <w:t>A</w:t>
      </w:r>
      <w:r w:rsidRPr="00DE7399">
        <w:t xml:space="preserve">nd you can always replay this page at the end. </w:t>
      </w:r>
    </w:p>
    <w:p w14:paraId="11B5834E" w14:textId="634C7A8D" w:rsidR="00DE7399" w:rsidRDefault="00DE7399" w:rsidP="002223FA">
      <w:pPr>
        <w:pStyle w:val="Hadley20"/>
        <w:spacing w:after="360"/>
      </w:pPr>
      <w:r w:rsidRPr="00DE7399">
        <w:t>On the next line of your writing device</w:t>
      </w:r>
      <w:r w:rsidR="00E56848">
        <w:t>,</w:t>
      </w:r>
      <w:r w:rsidRPr="00DE7399">
        <w:t xml:space="preserve"> start in the first cell and write the word</w:t>
      </w:r>
      <w:r w:rsidR="00E53E71">
        <w:t>,</w:t>
      </w:r>
      <w:r w:rsidRPr="00DE7399">
        <w:t xml:space="preserve"> </w:t>
      </w:r>
      <w:r w:rsidR="00E53E71">
        <w:t>“</w:t>
      </w:r>
      <w:r w:rsidRPr="00DE7399">
        <w:t>mad.</w:t>
      </w:r>
      <w:r w:rsidR="00E53E71">
        <w:t>”</w:t>
      </w:r>
      <w:r w:rsidRPr="00DE7399">
        <w:t xml:space="preserve"> </w:t>
      </w:r>
    </w:p>
    <w:p w14:paraId="3B532870" w14:textId="40E21C1E" w:rsidR="00DE7399" w:rsidRDefault="00DE7399" w:rsidP="002223FA">
      <w:pPr>
        <w:pStyle w:val="Hadley20"/>
        <w:spacing w:after="360"/>
      </w:pPr>
      <w:r w:rsidRPr="00DE7399">
        <w:t>Then</w:t>
      </w:r>
      <w:r w:rsidR="00E56848">
        <w:t>,</w:t>
      </w:r>
      <w:r w:rsidRPr="00DE7399">
        <w:t xml:space="preserve"> leave a space before the next word</w:t>
      </w:r>
      <w:r w:rsidR="00E56848">
        <w:t>,</w:t>
      </w:r>
      <w:r w:rsidRPr="00DE7399">
        <w:t xml:space="preserve"> or if you prefer</w:t>
      </w:r>
      <w:r w:rsidR="00E56848">
        <w:t>,</w:t>
      </w:r>
      <w:r w:rsidRPr="00DE7399">
        <w:t xml:space="preserve"> write each word on a new line. </w:t>
      </w:r>
    </w:p>
    <w:p w14:paraId="2A6A5E3C" w14:textId="786FE1BB" w:rsidR="00DE7399" w:rsidRDefault="00DE7399" w:rsidP="002223FA">
      <w:pPr>
        <w:pStyle w:val="Hadley20"/>
        <w:spacing w:after="360"/>
      </w:pPr>
      <w:r w:rsidRPr="00DE7399">
        <w:t>Now</w:t>
      </w:r>
      <w:r w:rsidR="001B51EB">
        <w:t>,</w:t>
      </w:r>
      <w:r w:rsidRPr="00DE7399">
        <w:t xml:space="preserve"> write</w:t>
      </w:r>
      <w:r w:rsidR="00E53E71">
        <w:t>,</w:t>
      </w:r>
      <w:r w:rsidRPr="00DE7399">
        <w:t xml:space="preserve"> </w:t>
      </w:r>
      <w:r w:rsidR="00E53E71">
        <w:t>“</w:t>
      </w:r>
      <w:r w:rsidRPr="00DE7399">
        <w:t>lie</w:t>
      </w:r>
      <w:r w:rsidR="00E56848">
        <w:t>,</w:t>
      </w:r>
      <w:r w:rsidR="00E53E71">
        <w:t>”</w:t>
      </w:r>
      <w:r w:rsidRPr="00DE7399">
        <w:t xml:space="preserve"> </w:t>
      </w:r>
      <w:r w:rsidR="000420E7">
        <w:t>l</w:t>
      </w:r>
      <w:r w:rsidRPr="00DE7399">
        <w:t>-</w:t>
      </w:r>
      <w:proofErr w:type="spellStart"/>
      <w:r w:rsidR="00E53E71">
        <w:t>i</w:t>
      </w:r>
      <w:proofErr w:type="spellEnd"/>
      <w:r w:rsidRPr="00DE7399">
        <w:t>-</w:t>
      </w:r>
      <w:r w:rsidR="00E53E71">
        <w:t>e</w:t>
      </w:r>
      <w:r w:rsidRPr="00DE7399">
        <w:t xml:space="preserve">. </w:t>
      </w:r>
    </w:p>
    <w:p w14:paraId="2635FE4B" w14:textId="64248780" w:rsidR="00DE7399" w:rsidRDefault="00DE7399" w:rsidP="002223FA">
      <w:pPr>
        <w:pStyle w:val="Hadley20"/>
        <w:spacing w:after="360"/>
      </w:pPr>
      <w:r w:rsidRPr="00DE7399">
        <w:t>Then</w:t>
      </w:r>
      <w:r w:rsidR="00E56848">
        <w:t>,</w:t>
      </w:r>
      <w:r w:rsidRPr="00DE7399">
        <w:t xml:space="preserve"> write</w:t>
      </w:r>
      <w:r w:rsidR="00E53E71">
        <w:t>,</w:t>
      </w:r>
      <w:r w:rsidRPr="00DE7399">
        <w:t xml:space="preserve"> </w:t>
      </w:r>
      <w:r w:rsidR="00E53E71">
        <w:t>“</w:t>
      </w:r>
      <w:r w:rsidRPr="00DE7399">
        <w:t>game.</w:t>
      </w:r>
      <w:r w:rsidR="00E53E71">
        <w:t>”</w:t>
      </w:r>
      <w:r w:rsidRPr="00DE7399">
        <w:t xml:space="preserve"> </w:t>
      </w:r>
    </w:p>
    <w:p w14:paraId="4967C8CB" w14:textId="680A41AC" w:rsidR="00DE7399" w:rsidRDefault="00DE7399" w:rsidP="002223FA">
      <w:pPr>
        <w:pStyle w:val="Hadley20"/>
        <w:spacing w:after="360"/>
      </w:pPr>
      <w:r w:rsidRPr="00DE7399">
        <w:t>Next</w:t>
      </w:r>
      <w:r w:rsidR="00E56848">
        <w:t>,</w:t>
      </w:r>
      <w:r w:rsidRPr="00DE7399">
        <w:t xml:space="preserve"> try</w:t>
      </w:r>
      <w:r w:rsidR="00E53E71">
        <w:t>,</w:t>
      </w:r>
      <w:r w:rsidRPr="00DE7399">
        <w:t xml:space="preserve"> </w:t>
      </w:r>
      <w:r w:rsidR="00E53E71">
        <w:t>“</w:t>
      </w:r>
      <w:r w:rsidRPr="00DE7399">
        <w:t>calf</w:t>
      </w:r>
      <w:r w:rsidR="00E56848">
        <w:t>,</w:t>
      </w:r>
      <w:r w:rsidR="00E53E71">
        <w:t>”</w:t>
      </w:r>
      <w:r w:rsidRPr="00DE7399">
        <w:t xml:space="preserve"> </w:t>
      </w:r>
      <w:r w:rsidR="00E53E71">
        <w:t>c</w:t>
      </w:r>
      <w:r w:rsidRPr="00DE7399">
        <w:t>-</w:t>
      </w:r>
      <w:r w:rsidR="00E53E71">
        <w:t>a</w:t>
      </w:r>
      <w:r w:rsidRPr="00DE7399">
        <w:t>-</w:t>
      </w:r>
      <w:r w:rsidR="000420E7">
        <w:t>l</w:t>
      </w:r>
      <w:r w:rsidRPr="00DE7399">
        <w:t>-</w:t>
      </w:r>
      <w:r w:rsidR="00E53E71">
        <w:t>f</w:t>
      </w:r>
      <w:r w:rsidRPr="00DE7399">
        <w:t xml:space="preserve">. </w:t>
      </w:r>
    </w:p>
    <w:p w14:paraId="5FA200A3" w14:textId="4173F236" w:rsidR="00DE7399" w:rsidRDefault="00DE7399" w:rsidP="002223FA">
      <w:pPr>
        <w:pStyle w:val="Hadley20"/>
        <w:spacing w:after="360"/>
      </w:pPr>
      <w:r w:rsidRPr="00DE7399">
        <w:t>And then</w:t>
      </w:r>
      <w:r w:rsidR="00E56848">
        <w:t>,</w:t>
      </w:r>
      <w:r w:rsidRPr="00DE7399">
        <w:t xml:space="preserve"> </w:t>
      </w:r>
      <w:r w:rsidR="00E53E71">
        <w:t>“</w:t>
      </w:r>
      <w:r w:rsidRPr="00DE7399">
        <w:t>lace.</w:t>
      </w:r>
      <w:r w:rsidR="00E53E71">
        <w:t>”</w:t>
      </w:r>
      <w:r w:rsidRPr="00DE7399">
        <w:t xml:space="preserve"> </w:t>
      </w:r>
    </w:p>
    <w:p w14:paraId="2C477C8C" w14:textId="3EDD9CFC" w:rsidR="00DE7399" w:rsidRDefault="00DE7399" w:rsidP="002223FA">
      <w:pPr>
        <w:pStyle w:val="Hadley20"/>
        <w:spacing w:after="360"/>
      </w:pPr>
      <w:r w:rsidRPr="00DE7399">
        <w:t>When you</w:t>
      </w:r>
      <w:r w:rsidR="00E56848">
        <w:t>’</w:t>
      </w:r>
      <w:r w:rsidRPr="00DE7399">
        <w:t>ve finished writing these words</w:t>
      </w:r>
      <w:r w:rsidR="00E56848">
        <w:t>,</w:t>
      </w:r>
      <w:r w:rsidRPr="00DE7399">
        <w:t xml:space="preserve"> select Next to check your work.</w:t>
      </w:r>
    </w:p>
    <w:p w14:paraId="56DC4E2E" w14:textId="5CB0245C" w:rsidR="00164423" w:rsidRDefault="00164423" w:rsidP="0043766F">
      <w:pPr>
        <w:pStyle w:val="Hadley20"/>
        <w:spacing w:after="0"/>
      </w:pPr>
    </w:p>
    <w:p w14:paraId="157D0F84" w14:textId="6DD4075E" w:rsidR="00164423" w:rsidRDefault="00164423" w:rsidP="009A4753">
      <w:pPr>
        <w:pStyle w:val="Heading2"/>
      </w:pPr>
      <w:r>
        <w:t>Workbook Page 8: Checking mad, lie, game, calf, lace</w:t>
      </w:r>
    </w:p>
    <w:p w14:paraId="6A82CA22" w14:textId="17ABFAC4" w:rsidR="00DE7399" w:rsidRDefault="00DE7399" w:rsidP="002223FA">
      <w:pPr>
        <w:pStyle w:val="Hadley20"/>
        <w:spacing w:after="360"/>
      </w:pPr>
      <w:r w:rsidRPr="00DE7399">
        <w:t xml:space="preserve">Find the middle line on </w:t>
      </w:r>
      <w:r w:rsidR="00E56848">
        <w:t>Page</w:t>
      </w:r>
      <w:r w:rsidRPr="00DE7399">
        <w:t xml:space="preserve"> </w:t>
      </w:r>
      <w:r w:rsidR="00E53E71">
        <w:t>8</w:t>
      </w:r>
      <w:r w:rsidRPr="00DE7399">
        <w:t xml:space="preserve"> in the workbook. </w:t>
      </w:r>
    </w:p>
    <w:p w14:paraId="0334AC80" w14:textId="77777777" w:rsidR="00DE7399" w:rsidRDefault="00DE7399" w:rsidP="002223FA">
      <w:pPr>
        <w:pStyle w:val="Hadley20"/>
        <w:spacing w:after="360"/>
      </w:pPr>
      <w:r w:rsidRPr="00DE7399">
        <w:t xml:space="preserve">Below this line are five more rows of braille. </w:t>
      </w:r>
    </w:p>
    <w:p w14:paraId="6A310C43" w14:textId="4F24514F" w:rsidR="00DE7399" w:rsidRDefault="00DE7399" w:rsidP="002223FA">
      <w:pPr>
        <w:pStyle w:val="Hadley20"/>
        <w:spacing w:after="360"/>
      </w:pPr>
      <w:r w:rsidRPr="00DE7399">
        <w:t>Check your writing with the words in these rows</w:t>
      </w:r>
      <w:r w:rsidR="00E53E71">
        <w:t>:</w:t>
      </w:r>
      <w:r w:rsidRPr="00DE7399">
        <w:t xml:space="preserve"> mad</w:t>
      </w:r>
      <w:r w:rsidR="00E56848">
        <w:t>,</w:t>
      </w:r>
      <w:r w:rsidRPr="00DE7399">
        <w:t xml:space="preserve"> lie</w:t>
      </w:r>
      <w:r w:rsidR="00E56848">
        <w:t>,</w:t>
      </w:r>
      <w:r w:rsidRPr="00DE7399">
        <w:t xml:space="preserve"> game</w:t>
      </w:r>
      <w:r w:rsidR="00E56848">
        <w:t>,</w:t>
      </w:r>
      <w:r w:rsidRPr="00DE7399">
        <w:t xml:space="preserve"> calf</w:t>
      </w:r>
      <w:r w:rsidR="00E56848">
        <w:t>,</w:t>
      </w:r>
      <w:r w:rsidRPr="00DE7399">
        <w:t xml:space="preserve"> lace. </w:t>
      </w:r>
    </w:p>
    <w:p w14:paraId="79173698" w14:textId="43C05740" w:rsidR="00DE7399" w:rsidRDefault="00DE7399" w:rsidP="002223FA">
      <w:pPr>
        <w:pStyle w:val="Hadley20"/>
        <w:spacing w:after="360"/>
      </w:pPr>
      <w:r w:rsidRPr="00DE7399">
        <w:lastRenderedPageBreak/>
        <w:t xml:space="preserve">Now turn to </w:t>
      </w:r>
      <w:r w:rsidR="00E56848">
        <w:t>Page</w:t>
      </w:r>
      <w:r w:rsidRPr="00DE7399">
        <w:t xml:space="preserve"> </w:t>
      </w:r>
      <w:r w:rsidR="00E53E71">
        <w:t>9</w:t>
      </w:r>
      <w:r w:rsidRPr="00DE7399">
        <w:t xml:space="preserve"> in your </w:t>
      </w:r>
      <w:proofErr w:type="gramStart"/>
      <w:r w:rsidRPr="00DE7399">
        <w:t>workbook</w:t>
      </w:r>
      <w:r w:rsidR="00E56848">
        <w:t>,</w:t>
      </w:r>
      <w:r w:rsidRPr="00DE7399">
        <w:t xml:space="preserve"> and</w:t>
      </w:r>
      <w:proofErr w:type="gramEnd"/>
      <w:r w:rsidRPr="00DE7399">
        <w:t xml:space="preserve"> select </w:t>
      </w:r>
      <w:r w:rsidR="00E56848">
        <w:t>Next</w:t>
      </w:r>
      <w:r w:rsidRPr="00DE7399">
        <w:t xml:space="preserve"> to start a new set of words.</w:t>
      </w:r>
    </w:p>
    <w:p w14:paraId="44E0081E" w14:textId="61A446E1" w:rsidR="00185C7F" w:rsidRDefault="00185C7F" w:rsidP="00796221">
      <w:pPr>
        <w:pStyle w:val="Hadley20"/>
        <w:spacing w:after="0"/>
      </w:pPr>
    </w:p>
    <w:p w14:paraId="764019B9" w14:textId="36FA5A7D" w:rsidR="00185C7F" w:rsidRDefault="00185C7F" w:rsidP="009A4753">
      <w:pPr>
        <w:pStyle w:val="Heading2"/>
      </w:pPr>
      <w:r>
        <w:t>Workbook Page 9: Brailling fake, hike, leaf, back</w:t>
      </w:r>
    </w:p>
    <w:p w14:paraId="542AC009" w14:textId="7F5EE026" w:rsidR="00DE7399" w:rsidRDefault="00DE7399" w:rsidP="002223FA">
      <w:pPr>
        <w:pStyle w:val="Hadley20"/>
        <w:spacing w:after="360"/>
      </w:pPr>
      <w:r w:rsidRPr="00DE7399">
        <w:t>Let</w:t>
      </w:r>
      <w:r w:rsidR="00E56848">
        <w:t>’</w:t>
      </w:r>
      <w:r w:rsidRPr="00DE7399">
        <w:t xml:space="preserve">s continue writing words using letters </w:t>
      </w:r>
      <w:r w:rsidR="00E53E71">
        <w:t>a</w:t>
      </w:r>
      <w:r w:rsidR="004E0387">
        <w:t> </w:t>
      </w:r>
      <w:r w:rsidR="00E53E71">
        <w:t>through</w:t>
      </w:r>
      <w:r w:rsidR="001A1B58">
        <w:t> </w:t>
      </w:r>
      <w:r w:rsidR="000420E7">
        <w:t>m</w:t>
      </w:r>
      <w:r w:rsidRPr="00DE7399">
        <w:t xml:space="preserve">. </w:t>
      </w:r>
    </w:p>
    <w:p w14:paraId="73CE004B" w14:textId="29AA4B7D" w:rsidR="00DE7399" w:rsidRDefault="00DE7399" w:rsidP="002223FA">
      <w:pPr>
        <w:pStyle w:val="Hadley20"/>
        <w:spacing w:after="360"/>
      </w:pPr>
      <w:r w:rsidRPr="00DE7399">
        <w:t>First write</w:t>
      </w:r>
      <w:r w:rsidR="00E53E71">
        <w:t>,</w:t>
      </w:r>
      <w:r w:rsidRPr="00DE7399">
        <w:t xml:space="preserve"> </w:t>
      </w:r>
      <w:r w:rsidR="00E53E71">
        <w:t>“</w:t>
      </w:r>
      <w:r w:rsidRPr="00DE7399">
        <w:t>fake</w:t>
      </w:r>
      <w:r w:rsidR="00E53E71">
        <w:t>.”</w:t>
      </w:r>
      <w:r w:rsidRPr="00DE7399">
        <w:t xml:space="preserve"> </w:t>
      </w:r>
      <w:r w:rsidR="00E53E71">
        <w:t>T</w:t>
      </w:r>
      <w:r w:rsidRPr="00DE7399">
        <w:t xml:space="preserve">hen </w:t>
      </w:r>
      <w:proofErr w:type="gramStart"/>
      <w:r w:rsidRPr="00DE7399">
        <w:t>continue on</w:t>
      </w:r>
      <w:proofErr w:type="gramEnd"/>
      <w:r w:rsidRPr="00DE7399">
        <w:t xml:space="preserve"> the next line</w:t>
      </w:r>
      <w:r w:rsidR="00E53E71">
        <w:t>,</w:t>
      </w:r>
      <w:r w:rsidRPr="00DE7399">
        <w:t xml:space="preserve"> or leave a space and write</w:t>
      </w:r>
      <w:r w:rsidR="00E53E71">
        <w:t>,</w:t>
      </w:r>
      <w:r w:rsidRPr="00DE7399">
        <w:t xml:space="preserve"> </w:t>
      </w:r>
      <w:r w:rsidR="00E53E71">
        <w:t>“</w:t>
      </w:r>
      <w:r w:rsidRPr="00DE7399">
        <w:t>hike.</w:t>
      </w:r>
      <w:r w:rsidR="00E53E71">
        <w:t>”</w:t>
      </w:r>
    </w:p>
    <w:p w14:paraId="544A94B2" w14:textId="5E171223" w:rsidR="00DE7399" w:rsidRDefault="00DE7399" w:rsidP="002223FA">
      <w:pPr>
        <w:pStyle w:val="Hadley20"/>
        <w:spacing w:after="360"/>
      </w:pPr>
      <w:r w:rsidRPr="00DE7399">
        <w:t>The next word is</w:t>
      </w:r>
      <w:r w:rsidR="00E53E71">
        <w:t>,</w:t>
      </w:r>
      <w:r w:rsidRPr="00DE7399">
        <w:t xml:space="preserve"> </w:t>
      </w:r>
      <w:r w:rsidR="00E53E71">
        <w:t>“</w:t>
      </w:r>
      <w:r w:rsidRPr="00DE7399">
        <w:t>leaf.</w:t>
      </w:r>
      <w:r w:rsidR="00E53E71">
        <w:t>”</w:t>
      </w:r>
      <w:r w:rsidRPr="00DE7399">
        <w:t xml:space="preserve"> </w:t>
      </w:r>
    </w:p>
    <w:p w14:paraId="044E1935" w14:textId="75C9FFDF" w:rsidR="00DE7399" w:rsidRDefault="00DE7399" w:rsidP="002223FA">
      <w:pPr>
        <w:pStyle w:val="Hadley20"/>
        <w:spacing w:after="360"/>
      </w:pPr>
      <w:r w:rsidRPr="00DE7399">
        <w:t>And now</w:t>
      </w:r>
      <w:r w:rsidR="004E0387">
        <w:t>,</w:t>
      </w:r>
      <w:r w:rsidRPr="00DE7399">
        <w:t xml:space="preserve"> write</w:t>
      </w:r>
      <w:r w:rsidR="00E53E71">
        <w:t>,</w:t>
      </w:r>
      <w:r w:rsidRPr="00DE7399">
        <w:t xml:space="preserve"> </w:t>
      </w:r>
      <w:r w:rsidR="00E53E71">
        <w:t>“</w:t>
      </w:r>
      <w:r w:rsidRPr="00DE7399">
        <w:t>back.</w:t>
      </w:r>
      <w:r w:rsidR="00E53E71">
        <w:t>”</w:t>
      </w:r>
      <w:r w:rsidRPr="00DE7399">
        <w:t xml:space="preserve"> </w:t>
      </w:r>
    </w:p>
    <w:p w14:paraId="30E42255" w14:textId="18F451F9" w:rsidR="00DE7399" w:rsidRDefault="00DE7399" w:rsidP="002223FA">
      <w:pPr>
        <w:pStyle w:val="Hadley20"/>
        <w:spacing w:after="360"/>
      </w:pPr>
      <w:r w:rsidRPr="00DE7399">
        <w:t>When you</w:t>
      </w:r>
      <w:r w:rsidR="00E56848">
        <w:t>’</w:t>
      </w:r>
      <w:r w:rsidRPr="00DE7399">
        <w:t xml:space="preserve">re ready to check your words select </w:t>
      </w:r>
      <w:r w:rsidR="00E56848">
        <w:t>Next</w:t>
      </w:r>
      <w:r w:rsidRPr="00DE7399">
        <w:t>.</w:t>
      </w:r>
    </w:p>
    <w:p w14:paraId="6FF97B6C" w14:textId="5100C064" w:rsidR="00796221" w:rsidRDefault="00796221" w:rsidP="0043766F">
      <w:pPr>
        <w:pStyle w:val="Hadley20"/>
        <w:spacing w:after="0"/>
      </w:pPr>
    </w:p>
    <w:p w14:paraId="3F498E66" w14:textId="45207505" w:rsidR="00B31390" w:rsidRDefault="00B31390" w:rsidP="009A4753">
      <w:pPr>
        <w:pStyle w:val="Heading2"/>
      </w:pPr>
      <w:r>
        <w:t>Workbook Page 9: Checking fake, hike, leaf, back</w:t>
      </w:r>
    </w:p>
    <w:p w14:paraId="66E1B0EA" w14:textId="146AA8B0" w:rsidR="00DE7399" w:rsidRDefault="00DE7399" w:rsidP="002223FA">
      <w:pPr>
        <w:pStyle w:val="Hadley20"/>
        <w:spacing w:after="360"/>
      </w:pPr>
      <w:r w:rsidRPr="00DE7399">
        <w:t xml:space="preserve">You can check these words on </w:t>
      </w:r>
      <w:r w:rsidR="00E56848">
        <w:t>Page</w:t>
      </w:r>
      <w:r w:rsidRPr="00DE7399">
        <w:t xml:space="preserve"> </w:t>
      </w:r>
      <w:r w:rsidR="00E53E71">
        <w:t>9</w:t>
      </w:r>
      <w:r w:rsidRPr="00DE7399">
        <w:t xml:space="preserve"> of the workbook. </w:t>
      </w:r>
    </w:p>
    <w:p w14:paraId="54458583" w14:textId="63AFBA20" w:rsidR="00DE7399" w:rsidRDefault="00DE7399" w:rsidP="002223FA">
      <w:pPr>
        <w:pStyle w:val="Hadley20"/>
        <w:spacing w:after="360"/>
      </w:pPr>
      <w:r w:rsidRPr="00DE7399">
        <w:t xml:space="preserve">In the top left corner of </w:t>
      </w:r>
      <w:r w:rsidR="00E56848">
        <w:t>Page</w:t>
      </w:r>
      <w:r w:rsidRPr="00DE7399">
        <w:t xml:space="preserve"> </w:t>
      </w:r>
      <w:r w:rsidR="00E53E71">
        <w:t>9</w:t>
      </w:r>
      <w:r w:rsidR="00E56848">
        <w:t>,</w:t>
      </w:r>
      <w:r w:rsidRPr="00DE7399">
        <w:t xml:space="preserve"> you will find the letter </w:t>
      </w:r>
      <w:r w:rsidR="000420E7">
        <w:t>l</w:t>
      </w:r>
      <w:r w:rsidRPr="00DE7399">
        <w:t xml:space="preserve">. </w:t>
      </w:r>
    </w:p>
    <w:p w14:paraId="02EC52E0" w14:textId="09B77998" w:rsidR="00DE7399" w:rsidRDefault="00DE7399" w:rsidP="002223FA">
      <w:pPr>
        <w:pStyle w:val="Hadley20"/>
        <w:spacing w:after="360"/>
      </w:pPr>
      <w:r w:rsidRPr="00DE7399">
        <w:lastRenderedPageBreak/>
        <w:t>The words you just wrote are on rows one</w:t>
      </w:r>
      <w:r w:rsidR="00E56848">
        <w:t>,</w:t>
      </w:r>
      <w:r w:rsidRPr="00DE7399">
        <w:t xml:space="preserve"> two</w:t>
      </w:r>
      <w:r w:rsidR="00E56848">
        <w:t>,</w:t>
      </w:r>
      <w:r w:rsidRPr="00DE7399">
        <w:t xml:space="preserve"> three</w:t>
      </w:r>
      <w:r w:rsidR="00E53E71">
        <w:t>,</w:t>
      </w:r>
      <w:r w:rsidRPr="00DE7399">
        <w:t xml:space="preserve"> and four at the top of this page</w:t>
      </w:r>
      <w:r w:rsidR="00E53E71">
        <w:t>:</w:t>
      </w:r>
      <w:r w:rsidRPr="00DE7399">
        <w:t xml:space="preserve"> fake</w:t>
      </w:r>
      <w:r w:rsidR="00E56848">
        <w:t>,</w:t>
      </w:r>
      <w:r w:rsidRPr="00DE7399">
        <w:t xml:space="preserve"> hike</w:t>
      </w:r>
      <w:r w:rsidR="00E56848">
        <w:t>,</w:t>
      </w:r>
      <w:r w:rsidRPr="00DE7399">
        <w:t xml:space="preserve"> leaf</w:t>
      </w:r>
      <w:r w:rsidR="00E53E71">
        <w:t>,</w:t>
      </w:r>
      <w:r w:rsidRPr="00DE7399">
        <w:t xml:space="preserve"> and back. </w:t>
      </w:r>
    </w:p>
    <w:p w14:paraId="4BA34D70" w14:textId="77777777" w:rsidR="00DE7399" w:rsidRDefault="00DE7399" w:rsidP="002223FA">
      <w:pPr>
        <w:pStyle w:val="Hadley20"/>
        <w:spacing w:after="360"/>
      </w:pPr>
      <w:r w:rsidRPr="00DE7399">
        <w:t xml:space="preserve">How are you doing with your writing? </w:t>
      </w:r>
    </w:p>
    <w:p w14:paraId="417176AC" w14:textId="77777777" w:rsidR="00DE7399" w:rsidRDefault="00DE7399" w:rsidP="002223FA">
      <w:pPr>
        <w:pStyle w:val="Hadley20"/>
        <w:spacing w:after="360"/>
      </w:pPr>
      <w:r w:rsidRPr="00DE7399">
        <w:t xml:space="preserve">Are you finding any </w:t>
      </w:r>
      <w:proofErr w:type="gramStart"/>
      <w:r w:rsidRPr="00DE7399">
        <w:t>particular letters</w:t>
      </w:r>
      <w:proofErr w:type="gramEnd"/>
      <w:r w:rsidRPr="00DE7399">
        <w:t xml:space="preserve"> to be tricky? </w:t>
      </w:r>
    </w:p>
    <w:p w14:paraId="62ECF525" w14:textId="77777777" w:rsidR="00DE7399" w:rsidRDefault="00DE7399" w:rsidP="002223FA">
      <w:pPr>
        <w:pStyle w:val="Hadley20"/>
        <w:spacing w:after="360"/>
      </w:pPr>
      <w:r w:rsidRPr="00DE7399">
        <w:t xml:space="preserve">You can always reach out to a braille expert. They can give you some tips. </w:t>
      </w:r>
    </w:p>
    <w:p w14:paraId="6E24522F" w14:textId="0936077A" w:rsidR="00DE7399" w:rsidRDefault="00DE7399" w:rsidP="002223FA">
      <w:pPr>
        <w:pStyle w:val="Hadley20"/>
        <w:spacing w:after="360"/>
      </w:pPr>
      <w:r w:rsidRPr="00DE7399">
        <w:t>When you</w:t>
      </w:r>
      <w:r w:rsidR="00E56848">
        <w:t>’</w:t>
      </w:r>
      <w:r w:rsidRPr="00DE7399">
        <w:t>re ready to keep going</w:t>
      </w:r>
      <w:r w:rsidR="00E56848">
        <w:t>,</w:t>
      </w:r>
      <w:r w:rsidRPr="00DE7399">
        <w:t xml:space="preserve"> select </w:t>
      </w:r>
      <w:r w:rsidR="00E56848">
        <w:t>Next</w:t>
      </w:r>
      <w:r w:rsidRPr="00DE7399">
        <w:t>.</w:t>
      </w:r>
    </w:p>
    <w:p w14:paraId="78C991CF" w14:textId="67EB9EC5" w:rsidR="00B31390" w:rsidRDefault="00B31390" w:rsidP="004E5B93">
      <w:pPr>
        <w:pStyle w:val="Hadley20"/>
        <w:spacing w:after="0"/>
      </w:pPr>
    </w:p>
    <w:p w14:paraId="5536CD0C" w14:textId="72CE8106" w:rsidR="00B31390" w:rsidRDefault="004E5B93" w:rsidP="009A4753">
      <w:pPr>
        <w:pStyle w:val="Heading2"/>
      </w:pPr>
      <w:r>
        <w:t>Workbook Page 9: Brailling mead, lick, meal, flake, image</w:t>
      </w:r>
    </w:p>
    <w:p w14:paraId="1F14E18C" w14:textId="0D06760D" w:rsidR="00DE7399" w:rsidRDefault="00DE7399" w:rsidP="002223FA">
      <w:pPr>
        <w:pStyle w:val="Hadley20"/>
        <w:spacing w:after="360"/>
      </w:pPr>
      <w:r w:rsidRPr="00DE7399">
        <w:t>Let</w:t>
      </w:r>
      <w:r w:rsidR="00E56848">
        <w:t>’</w:t>
      </w:r>
      <w:r w:rsidRPr="00DE7399">
        <w:t xml:space="preserve">s try some more words. </w:t>
      </w:r>
    </w:p>
    <w:p w14:paraId="2B519E60" w14:textId="4E1890B6" w:rsidR="00DE7399" w:rsidRDefault="00DE7399" w:rsidP="002223FA">
      <w:pPr>
        <w:pStyle w:val="Hadley20"/>
        <w:spacing w:after="360"/>
      </w:pPr>
      <w:r w:rsidRPr="00DE7399">
        <w:t>Again</w:t>
      </w:r>
      <w:r w:rsidR="00E56848">
        <w:t>,</w:t>
      </w:r>
      <w:r w:rsidRPr="00DE7399">
        <w:t xml:space="preserve"> to give yourself time</w:t>
      </w:r>
      <w:r w:rsidR="00E56848">
        <w:t>,</w:t>
      </w:r>
      <w:r w:rsidRPr="00DE7399">
        <w:t xml:space="preserve"> just select </w:t>
      </w:r>
      <w:r w:rsidR="00E53E71">
        <w:t>P</w:t>
      </w:r>
      <w:r w:rsidRPr="00DE7399">
        <w:t>ause to write</w:t>
      </w:r>
      <w:r w:rsidR="00E56848">
        <w:t>,</w:t>
      </w:r>
      <w:r w:rsidRPr="00DE7399">
        <w:t xml:space="preserve"> and then </w:t>
      </w:r>
      <w:r w:rsidR="00E53E71">
        <w:t>P</w:t>
      </w:r>
      <w:r w:rsidRPr="00DE7399">
        <w:t>lay when you</w:t>
      </w:r>
      <w:r w:rsidR="00E56848">
        <w:t>’</w:t>
      </w:r>
      <w:r w:rsidRPr="00DE7399">
        <w:t xml:space="preserve">re ready for the next word. </w:t>
      </w:r>
    </w:p>
    <w:p w14:paraId="22E7383A" w14:textId="77777777" w:rsidR="00DE7399" w:rsidRDefault="00DE7399" w:rsidP="002223FA">
      <w:pPr>
        <w:pStyle w:val="Hadley20"/>
        <w:spacing w:after="360"/>
      </w:pPr>
      <w:r w:rsidRPr="00DE7399">
        <w:t xml:space="preserve">Move back to your writing device and start on a new line. </w:t>
      </w:r>
    </w:p>
    <w:p w14:paraId="06456EA2" w14:textId="18374E3E" w:rsidR="00DE7399" w:rsidRDefault="00DE7399" w:rsidP="002223FA">
      <w:pPr>
        <w:pStyle w:val="Hadley20"/>
        <w:spacing w:after="360"/>
      </w:pPr>
      <w:r w:rsidRPr="00DE7399">
        <w:t>Write the word</w:t>
      </w:r>
      <w:r w:rsidR="00E53E71">
        <w:t>,</w:t>
      </w:r>
      <w:r w:rsidRPr="00DE7399">
        <w:t xml:space="preserve"> </w:t>
      </w:r>
      <w:r w:rsidR="00E53E71">
        <w:t>“</w:t>
      </w:r>
      <w:r w:rsidRPr="00DE7399">
        <w:t>mead</w:t>
      </w:r>
      <w:r w:rsidR="00E56848">
        <w:t>,</w:t>
      </w:r>
      <w:r w:rsidR="00E53E71">
        <w:t>”</w:t>
      </w:r>
      <w:r w:rsidRPr="00DE7399">
        <w:t xml:space="preserve"> </w:t>
      </w:r>
      <w:r w:rsidR="000420E7">
        <w:t>m</w:t>
      </w:r>
      <w:r w:rsidRPr="00DE7399">
        <w:t>-</w:t>
      </w:r>
      <w:r w:rsidR="00E53E71">
        <w:t>e-a-d</w:t>
      </w:r>
      <w:r w:rsidRPr="00DE7399">
        <w:t xml:space="preserve">. </w:t>
      </w:r>
    </w:p>
    <w:p w14:paraId="366BCC08" w14:textId="60159AFB" w:rsidR="00DE7399" w:rsidRDefault="00DE7399" w:rsidP="002223FA">
      <w:pPr>
        <w:pStyle w:val="Hadley20"/>
        <w:spacing w:after="360"/>
      </w:pPr>
      <w:r w:rsidRPr="00DE7399">
        <w:t>Now write</w:t>
      </w:r>
      <w:r w:rsidR="00E53E71">
        <w:t>,</w:t>
      </w:r>
      <w:r w:rsidRPr="00DE7399">
        <w:t xml:space="preserve"> </w:t>
      </w:r>
      <w:r w:rsidR="00E53E71">
        <w:t>“</w:t>
      </w:r>
      <w:r w:rsidRPr="00DE7399">
        <w:t>lick.</w:t>
      </w:r>
      <w:r w:rsidR="00E53E71">
        <w:t>”</w:t>
      </w:r>
      <w:r w:rsidRPr="00DE7399">
        <w:t xml:space="preserve"> </w:t>
      </w:r>
    </w:p>
    <w:p w14:paraId="08AA004E" w14:textId="228F3DF2" w:rsidR="00DE7399" w:rsidRDefault="00DE7399" w:rsidP="002223FA">
      <w:pPr>
        <w:pStyle w:val="Hadley20"/>
        <w:spacing w:after="360"/>
      </w:pPr>
      <w:r w:rsidRPr="00DE7399">
        <w:t>Next is</w:t>
      </w:r>
      <w:r w:rsidR="00E53E71">
        <w:t>,</w:t>
      </w:r>
      <w:r w:rsidRPr="00DE7399">
        <w:t xml:space="preserve"> </w:t>
      </w:r>
      <w:r w:rsidR="00E53E71">
        <w:t>“</w:t>
      </w:r>
      <w:r w:rsidRPr="00DE7399">
        <w:t>meal</w:t>
      </w:r>
      <w:r w:rsidR="00E56848">
        <w:t>,</w:t>
      </w:r>
      <w:r w:rsidR="00E53E71">
        <w:t>”</w:t>
      </w:r>
      <w:r w:rsidRPr="00DE7399">
        <w:t xml:space="preserve"> </w:t>
      </w:r>
      <w:r w:rsidR="000420E7">
        <w:t>m</w:t>
      </w:r>
      <w:r w:rsidRPr="00DE7399">
        <w:t>-</w:t>
      </w:r>
      <w:r w:rsidR="00E53E71">
        <w:t>e</w:t>
      </w:r>
      <w:r w:rsidRPr="00DE7399">
        <w:t>-</w:t>
      </w:r>
      <w:r w:rsidR="00E53E71">
        <w:t>a</w:t>
      </w:r>
      <w:r w:rsidRPr="00DE7399">
        <w:t>-</w:t>
      </w:r>
      <w:r w:rsidR="000420E7">
        <w:t>l</w:t>
      </w:r>
      <w:r w:rsidRPr="00DE7399">
        <w:t xml:space="preserve">. </w:t>
      </w:r>
    </w:p>
    <w:p w14:paraId="6139B3F9" w14:textId="4C3F3250" w:rsidR="00DE7399" w:rsidRDefault="00DE7399" w:rsidP="002223FA">
      <w:pPr>
        <w:pStyle w:val="Hadley20"/>
        <w:spacing w:after="360"/>
      </w:pPr>
      <w:r w:rsidRPr="00DE7399">
        <w:lastRenderedPageBreak/>
        <w:t>Then</w:t>
      </w:r>
      <w:r w:rsidR="00E53E71">
        <w:t>,</w:t>
      </w:r>
      <w:r w:rsidRPr="00DE7399">
        <w:t xml:space="preserve"> </w:t>
      </w:r>
      <w:r w:rsidR="00E53E71">
        <w:t>“</w:t>
      </w:r>
      <w:r w:rsidRPr="00DE7399">
        <w:t>flake.</w:t>
      </w:r>
      <w:r w:rsidR="00E53E71">
        <w:t>”</w:t>
      </w:r>
      <w:r w:rsidRPr="00DE7399">
        <w:t xml:space="preserve"> </w:t>
      </w:r>
    </w:p>
    <w:p w14:paraId="6F744F11" w14:textId="7DF01358" w:rsidR="00DE7399" w:rsidRDefault="00DE7399" w:rsidP="002223FA">
      <w:pPr>
        <w:pStyle w:val="Hadley20"/>
        <w:spacing w:after="360"/>
      </w:pPr>
      <w:r w:rsidRPr="00DE7399">
        <w:t>And now</w:t>
      </w:r>
      <w:r w:rsidR="00E56848">
        <w:t>,</w:t>
      </w:r>
      <w:r w:rsidRPr="00DE7399">
        <w:t xml:space="preserve"> </w:t>
      </w:r>
      <w:r w:rsidR="00E53E71">
        <w:t>“</w:t>
      </w:r>
      <w:r w:rsidRPr="00DE7399">
        <w:t>image.</w:t>
      </w:r>
      <w:r w:rsidR="00E53E71">
        <w:t>”</w:t>
      </w:r>
      <w:r w:rsidRPr="00DE7399">
        <w:t xml:space="preserve"> </w:t>
      </w:r>
    </w:p>
    <w:p w14:paraId="2A14F07C" w14:textId="54569ED5" w:rsidR="00DE7399" w:rsidRDefault="00DE7399" w:rsidP="002223FA">
      <w:pPr>
        <w:pStyle w:val="Hadley20"/>
        <w:spacing w:after="360"/>
      </w:pPr>
      <w:r w:rsidRPr="00DE7399">
        <w:t>When you</w:t>
      </w:r>
      <w:r w:rsidR="00E56848">
        <w:t>’</w:t>
      </w:r>
      <w:r w:rsidRPr="00DE7399">
        <w:t>re done</w:t>
      </w:r>
      <w:r w:rsidR="00E56848">
        <w:t>,</w:t>
      </w:r>
      <w:r w:rsidRPr="00DE7399">
        <w:t xml:space="preserve"> select </w:t>
      </w:r>
      <w:r w:rsidR="00E56848">
        <w:t>Next</w:t>
      </w:r>
      <w:r w:rsidRPr="00DE7399">
        <w:t xml:space="preserve"> to check your braille.</w:t>
      </w:r>
    </w:p>
    <w:p w14:paraId="1A18351C" w14:textId="2DBA43F2" w:rsidR="004E5B93" w:rsidRDefault="004E5B93" w:rsidP="004E5B93">
      <w:pPr>
        <w:pStyle w:val="Hadley20"/>
        <w:spacing w:after="0"/>
      </w:pPr>
    </w:p>
    <w:p w14:paraId="2CEB2E76" w14:textId="511CC7C2" w:rsidR="004E5B93" w:rsidRPr="009A4753" w:rsidRDefault="004E5B93" w:rsidP="009A4753">
      <w:pPr>
        <w:pStyle w:val="Heading2"/>
      </w:pPr>
      <w:r w:rsidRPr="009A4753">
        <w:t>Workbook Page 9: Checking mead, lick, meal,</w:t>
      </w:r>
      <w:r>
        <w:t xml:space="preserve"> </w:t>
      </w:r>
      <w:r w:rsidRPr="009A4753">
        <w:t>flake, image</w:t>
      </w:r>
    </w:p>
    <w:p w14:paraId="6FA11FB8" w14:textId="20CD00DF" w:rsidR="00DE7399" w:rsidRDefault="00DE7399" w:rsidP="002223FA">
      <w:pPr>
        <w:pStyle w:val="Hadley20"/>
        <w:spacing w:after="360"/>
      </w:pPr>
      <w:r w:rsidRPr="00DE7399">
        <w:t>To check these words</w:t>
      </w:r>
      <w:r w:rsidR="00E56848">
        <w:t>,</w:t>
      </w:r>
      <w:r w:rsidRPr="00DE7399">
        <w:t xml:space="preserve"> compare your writing to the braille below the middle line on </w:t>
      </w:r>
      <w:r w:rsidR="00E56848">
        <w:t>Page</w:t>
      </w:r>
      <w:r w:rsidRPr="00DE7399">
        <w:t xml:space="preserve"> </w:t>
      </w:r>
      <w:r w:rsidR="00E53E71">
        <w:t>9</w:t>
      </w:r>
      <w:r w:rsidRPr="00DE7399">
        <w:t xml:space="preserve">. </w:t>
      </w:r>
    </w:p>
    <w:p w14:paraId="380287B1" w14:textId="73A737F6" w:rsidR="00DE7399" w:rsidRDefault="00DE7399" w:rsidP="002223FA">
      <w:pPr>
        <w:pStyle w:val="Hadley20"/>
        <w:spacing w:after="360"/>
      </w:pPr>
      <w:r w:rsidRPr="00DE7399">
        <w:t>These rows have the words</w:t>
      </w:r>
      <w:r w:rsidR="00E53E71">
        <w:t>:</w:t>
      </w:r>
      <w:r w:rsidRPr="00DE7399">
        <w:t xml:space="preserve"> mead</w:t>
      </w:r>
      <w:r w:rsidR="00E56848">
        <w:t>,</w:t>
      </w:r>
      <w:r w:rsidRPr="00DE7399">
        <w:t xml:space="preserve"> lick</w:t>
      </w:r>
      <w:r w:rsidR="00E56848">
        <w:t>,</w:t>
      </w:r>
      <w:r w:rsidRPr="00DE7399">
        <w:t xml:space="preserve"> meal</w:t>
      </w:r>
      <w:r w:rsidR="00E56848">
        <w:t>,</w:t>
      </w:r>
      <w:r w:rsidRPr="00DE7399">
        <w:t xml:space="preserve"> flake</w:t>
      </w:r>
      <w:r w:rsidR="00E56848">
        <w:t>,</w:t>
      </w:r>
      <w:r w:rsidRPr="00DE7399">
        <w:t xml:space="preserve"> and image. </w:t>
      </w:r>
    </w:p>
    <w:p w14:paraId="14E21427" w14:textId="77777777" w:rsidR="00501E7C" w:rsidRDefault="00DE7399" w:rsidP="002223FA">
      <w:pPr>
        <w:pStyle w:val="Hadley20"/>
        <w:spacing w:after="360"/>
      </w:pPr>
      <w:r w:rsidRPr="00DE7399">
        <w:t>When you</w:t>
      </w:r>
      <w:r w:rsidR="00E56848">
        <w:t>’</w:t>
      </w:r>
      <w:r w:rsidRPr="00DE7399">
        <w:t>re done</w:t>
      </w:r>
      <w:r w:rsidR="00E56848">
        <w:t>,</w:t>
      </w:r>
      <w:r w:rsidRPr="00DE7399">
        <w:t xml:space="preserve"> turn the page in your workbook to </w:t>
      </w:r>
      <w:r w:rsidR="00E56848">
        <w:t>Page</w:t>
      </w:r>
      <w:r w:rsidRPr="00DE7399">
        <w:t xml:space="preserve"> 10</w:t>
      </w:r>
      <w:r w:rsidR="00E53E71">
        <w:t>.</w:t>
      </w:r>
      <w:r w:rsidRPr="00DE7399">
        <w:t xml:space="preserve"> </w:t>
      </w:r>
    </w:p>
    <w:p w14:paraId="3FA5F19C" w14:textId="64210737" w:rsidR="00DE7399" w:rsidRDefault="00E53E71" w:rsidP="002223FA">
      <w:pPr>
        <w:pStyle w:val="Hadley20"/>
        <w:spacing w:after="360"/>
      </w:pPr>
      <w:r>
        <w:t>A</w:t>
      </w:r>
      <w:r w:rsidR="00DE7399" w:rsidRPr="00DE7399">
        <w:t>nd when you</w:t>
      </w:r>
      <w:r w:rsidR="00E56848">
        <w:t>’</w:t>
      </w:r>
      <w:r w:rsidR="00DE7399" w:rsidRPr="00DE7399">
        <w:t>re ready to keep writing</w:t>
      </w:r>
      <w:r w:rsidR="00E56848">
        <w:t>,</w:t>
      </w:r>
      <w:r w:rsidR="00DE7399" w:rsidRPr="00DE7399">
        <w:t xml:space="preserve"> select </w:t>
      </w:r>
      <w:r w:rsidR="00E56848">
        <w:t>Next</w:t>
      </w:r>
      <w:r w:rsidR="00DE7399" w:rsidRPr="00DE7399">
        <w:t>.</w:t>
      </w:r>
    </w:p>
    <w:p w14:paraId="621EBDA5" w14:textId="505E4CAA" w:rsidR="0042025D" w:rsidRDefault="0042025D" w:rsidP="0042025D">
      <w:pPr>
        <w:pStyle w:val="Hadley20"/>
        <w:spacing w:after="0"/>
      </w:pPr>
    </w:p>
    <w:p w14:paraId="16399EBB" w14:textId="01C65046" w:rsidR="0042025D" w:rsidRDefault="0042025D" w:rsidP="0043766F">
      <w:pPr>
        <w:pStyle w:val="Heading2"/>
      </w:pPr>
      <w:r>
        <w:t>Workbook Page 10: Brailling camel, black, fickle</w:t>
      </w:r>
    </w:p>
    <w:p w14:paraId="2180212A" w14:textId="0732842F" w:rsidR="00DE7399" w:rsidRDefault="00DE7399" w:rsidP="002223FA">
      <w:pPr>
        <w:pStyle w:val="Hadley20"/>
        <w:spacing w:after="360"/>
      </w:pPr>
      <w:r w:rsidRPr="00DE7399">
        <w:t>Let</w:t>
      </w:r>
      <w:r w:rsidR="00E56848">
        <w:t>’</w:t>
      </w:r>
      <w:r w:rsidRPr="00DE7399">
        <w:t xml:space="preserve">s write some more words with letters </w:t>
      </w:r>
      <w:r w:rsidR="00E53E71">
        <w:t>a</w:t>
      </w:r>
      <w:r w:rsidR="004330B7">
        <w:t> </w:t>
      </w:r>
      <w:r w:rsidRPr="00DE7399">
        <w:t>through</w:t>
      </w:r>
      <w:r w:rsidR="004330B7">
        <w:t> </w:t>
      </w:r>
      <w:r w:rsidR="000420E7">
        <w:t>m</w:t>
      </w:r>
      <w:r w:rsidRPr="00DE7399">
        <w:t xml:space="preserve">. </w:t>
      </w:r>
    </w:p>
    <w:p w14:paraId="4B57C353" w14:textId="1E9D9A58" w:rsidR="00DE7399" w:rsidRDefault="00DE7399" w:rsidP="002223FA">
      <w:pPr>
        <w:pStyle w:val="Hadley20"/>
        <w:spacing w:after="360"/>
      </w:pPr>
      <w:r w:rsidRPr="00DE7399">
        <w:t>First</w:t>
      </w:r>
      <w:r w:rsidR="00E56848">
        <w:t>,</w:t>
      </w:r>
      <w:r w:rsidRPr="00DE7399">
        <w:t xml:space="preserve"> write</w:t>
      </w:r>
      <w:r w:rsidR="00E53E71">
        <w:t>,</w:t>
      </w:r>
      <w:r w:rsidRPr="00DE7399">
        <w:t xml:space="preserve"> </w:t>
      </w:r>
      <w:r w:rsidR="00E53E71">
        <w:t>“</w:t>
      </w:r>
      <w:r w:rsidRPr="00DE7399">
        <w:t>camel.</w:t>
      </w:r>
      <w:r w:rsidR="00E53E71">
        <w:t>”</w:t>
      </w:r>
      <w:r w:rsidRPr="00DE7399">
        <w:t xml:space="preserve"> </w:t>
      </w:r>
    </w:p>
    <w:p w14:paraId="2661E791" w14:textId="5B073C33" w:rsidR="00DE7399" w:rsidRDefault="00DE7399" w:rsidP="002223FA">
      <w:pPr>
        <w:pStyle w:val="Hadley20"/>
        <w:spacing w:after="360"/>
      </w:pPr>
      <w:r w:rsidRPr="00DE7399">
        <w:t>Now</w:t>
      </w:r>
      <w:r w:rsidR="00656D00">
        <w:t>,</w:t>
      </w:r>
      <w:r w:rsidRPr="00DE7399">
        <w:t xml:space="preserve"> go to the next line</w:t>
      </w:r>
      <w:r w:rsidR="00E56848">
        <w:t>,</w:t>
      </w:r>
      <w:r w:rsidRPr="00DE7399">
        <w:t xml:space="preserve"> or leave a space</w:t>
      </w:r>
      <w:r w:rsidR="00E56848">
        <w:t>,</w:t>
      </w:r>
      <w:r w:rsidRPr="00DE7399">
        <w:t xml:space="preserve"> and write</w:t>
      </w:r>
      <w:r w:rsidR="00E53E71">
        <w:t>,</w:t>
      </w:r>
      <w:r w:rsidRPr="00DE7399">
        <w:t xml:space="preserve"> </w:t>
      </w:r>
      <w:r w:rsidR="00E53E71">
        <w:t>“</w:t>
      </w:r>
      <w:r w:rsidRPr="00DE7399">
        <w:t>black.</w:t>
      </w:r>
      <w:r w:rsidR="00E53E71">
        <w:t>”</w:t>
      </w:r>
      <w:r w:rsidRPr="00DE7399">
        <w:t xml:space="preserve"> </w:t>
      </w:r>
    </w:p>
    <w:p w14:paraId="1877D753" w14:textId="44252F4D" w:rsidR="00DE7399" w:rsidRDefault="00DE7399" w:rsidP="002223FA">
      <w:pPr>
        <w:pStyle w:val="Hadley20"/>
        <w:spacing w:after="360"/>
      </w:pPr>
      <w:r w:rsidRPr="00DE7399">
        <w:lastRenderedPageBreak/>
        <w:t>How about</w:t>
      </w:r>
      <w:r w:rsidR="00E53E71">
        <w:t>,</w:t>
      </w:r>
      <w:r w:rsidRPr="00DE7399">
        <w:t xml:space="preserve"> </w:t>
      </w:r>
      <w:r w:rsidR="00E53E71">
        <w:t>“</w:t>
      </w:r>
      <w:r w:rsidRPr="00DE7399">
        <w:t>fickle</w:t>
      </w:r>
      <w:r w:rsidR="00E53E71">
        <w:t>,”</w:t>
      </w:r>
      <w:r w:rsidRPr="00DE7399">
        <w:t xml:space="preserve"> </w:t>
      </w:r>
      <w:r w:rsidR="00E53E71">
        <w:t>f</w:t>
      </w:r>
      <w:r w:rsidRPr="00DE7399">
        <w:t>-</w:t>
      </w:r>
      <w:proofErr w:type="spellStart"/>
      <w:r w:rsidR="00E53E71">
        <w:t>i</w:t>
      </w:r>
      <w:proofErr w:type="spellEnd"/>
      <w:r w:rsidRPr="00DE7399">
        <w:t>-</w:t>
      </w:r>
      <w:r w:rsidR="00E53E71">
        <w:t>c</w:t>
      </w:r>
      <w:r w:rsidRPr="00DE7399">
        <w:t>-</w:t>
      </w:r>
      <w:r w:rsidR="000420E7">
        <w:t>k</w:t>
      </w:r>
      <w:r w:rsidRPr="00DE7399">
        <w:t>-</w:t>
      </w:r>
      <w:r w:rsidR="000420E7">
        <w:t>l</w:t>
      </w:r>
      <w:r w:rsidRPr="00DE7399">
        <w:t>-</w:t>
      </w:r>
      <w:r w:rsidR="00E53E71">
        <w:t>e</w:t>
      </w:r>
      <w:r w:rsidRPr="00DE7399">
        <w:t xml:space="preserve">. </w:t>
      </w:r>
    </w:p>
    <w:p w14:paraId="18B15A2E" w14:textId="3CD7D238" w:rsidR="00DE7399" w:rsidRDefault="00DE7399" w:rsidP="002223FA">
      <w:pPr>
        <w:pStyle w:val="Hadley20"/>
        <w:spacing w:after="360"/>
      </w:pPr>
      <w:r w:rsidRPr="00DE7399">
        <w:t>When you</w:t>
      </w:r>
      <w:r w:rsidR="00E56848">
        <w:t>’</w:t>
      </w:r>
      <w:r w:rsidRPr="00DE7399">
        <w:t>re ready to check these words</w:t>
      </w:r>
      <w:r w:rsidR="00E56848">
        <w:t>,</w:t>
      </w:r>
      <w:r w:rsidRPr="00DE7399">
        <w:t xml:space="preserve"> select </w:t>
      </w:r>
      <w:r w:rsidR="00E56848">
        <w:t>Next</w:t>
      </w:r>
      <w:r w:rsidRPr="00DE7399">
        <w:t>.</w:t>
      </w:r>
    </w:p>
    <w:p w14:paraId="3EA893DF" w14:textId="643DB092" w:rsidR="00054859" w:rsidRDefault="00054859" w:rsidP="00054859">
      <w:pPr>
        <w:pStyle w:val="Hadley20"/>
        <w:spacing w:after="0"/>
      </w:pPr>
    </w:p>
    <w:p w14:paraId="2F1A7C27" w14:textId="326C229F" w:rsidR="00054859" w:rsidRDefault="00054859" w:rsidP="0043766F">
      <w:pPr>
        <w:pStyle w:val="Heading2"/>
      </w:pPr>
      <w:r>
        <w:t>Workbook Page 10: Checking camel, black, fickle</w:t>
      </w:r>
    </w:p>
    <w:p w14:paraId="3203F0A8" w14:textId="2D1B7206" w:rsidR="006B7D99" w:rsidRDefault="006B7D99" w:rsidP="002223FA">
      <w:pPr>
        <w:pStyle w:val="Hadley20"/>
        <w:spacing w:after="360"/>
      </w:pPr>
      <w:r w:rsidRPr="006B7D99">
        <w:t xml:space="preserve">You can check these words on </w:t>
      </w:r>
      <w:r w:rsidR="00E56848">
        <w:t>Page</w:t>
      </w:r>
      <w:r w:rsidRPr="006B7D99">
        <w:t xml:space="preserve"> 10 of the workbook. </w:t>
      </w:r>
    </w:p>
    <w:p w14:paraId="7B38D540" w14:textId="7F523FCB" w:rsidR="006B7D99" w:rsidRDefault="006B7D99" w:rsidP="002223FA">
      <w:pPr>
        <w:pStyle w:val="Hadley20"/>
        <w:spacing w:after="360"/>
      </w:pPr>
      <w:r w:rsidRPr="006B7D99">
        <w:t xml:space="preserve">In the top left corner of </w:t>
      </w:r>
      <w:r w:rsidR="00E56848">
        <w:t>Page</w:t>
      </w:r>
      <w:r w:rsidRPr="006B7D99">
        <w:t xml:space="preserve"> 10</w:t>
      </w:r>
      <w:r w:rsidR="00E56848">
        <w:t>,</w:t>
      </w:r>
      <w:r w:rsidRPr="006B7D99">
        <w:t xml:space="preserve"> you</w:t>
      </w:r>
      <w:r w:rsidR="00E56848">
        <w:t>’</w:t>
      </w:r>
      <w:r w:rsidRPr="006B7D99">
        <w:t xml:space="preserve">ll find the letter </w:t>
      </w:r>
      <w:r w:rsidR="000420E7">
        <w:t>m</w:t>
      </w:r>
      <w:r w:rsidRPr="006B7D99">
        <w:t xml:space="preserve">. </w:t>
      </w:r>
    </w:p>
    <w:p w14:paraId="6D9480C3" w14:textId="01A20F17" w:rsidR="006B7D99" w:rsidRDefault="006B7D99" w:rsidP="002223FA">
      <w:pPr>
        <w:pStyle w:val="Hadley20"/>
        <w:spacing w:after="360"/>
      </w:pPr>
      <w:r w:rsidRPr="006B7D99">
        <w:t>The words you just wrote are on rows one</w:t>
      </w:r>
      <w:r w:rsidR="00E56848">
        <w:t>,</w:t>
      </w:r>
      <w:r w:rsidRPr="006B7D99">
        <w:t xml:space="preserve"> two</w:t>
      </w:r>
      <w:r w:rsidR="00E56848">
        <w:t>,</w:t>
      </w:r>
      <w:r w:rsidRPr="006B7D99">
        <w:t xml:space="preserve"> and three on the top of this page</w:t>
      </w:r>
      <w:r w:rsidR="00F502CC">
        <w:t>:</w:t>
      </w:r>
      <w:r w:rsidRPr="006B7D99">
        <w:t xml:space="preserve"> camel</w:t>
      </w:r>
      <w:r w:rsidR="00E56848">
        <w:t>,</w:t>
      </w:r>
      <w:r w:rsidRPr="006B7D99">
        <w:t xml:space="preserve"> black</w:t>
      </w:r>
      <w:r w:rsidR="00E56848">
        <w:t>,</w:t>
      </w:r>
      <w:r w:rsidRPr="006B7D99">
        <w:t xml:space="preserve"> fickle. </w:t>
      </w:r>
    </w:p>
    <w:p w14:paraId="7B653BB8" w14:textId="77777777" w:rsidR="00F502CC" w:rsidRDefault="006B7D99" w:rsidP="002223FA">
      <w:pPr>
        <w:pStyle w:val="Hadley20"/>
        <w:spacing w:after="360"/>
      </w:pPr>
      <w:r w:rsidRPr="006B7D99">
        <w:t xml:space="preserve">How did you do? Are the letters coming more easily? </w:t>
      </w:r>
    </w:p>
    <w:p w14:paraId="698F1131" w14:textId="2FB6303C" w:rsidR="006B7D99" w:rsidRDefault="006B7D99" w:rsidP="002223FA">
      <w:pPr>
        <w:pStyle w:val="Hadley20"/>
        <w:spacing w:after="360"/>
      </w:pPr>
      <w:r w:rsidRPr="006B7D99">
        <w:t>If you</w:t>
      </w:r>
      <w:r w:rsidR="00E56848">
        <w:t>’</w:t>
      </w:r>
      <w:r w:rsidRPr="006B7D99">
        <w:t>d like help or have any questions</w:t>
      </w:r>
      <w:r w:rsidR="00E56848">
        <w:t>,</w:t>
      </w:r>
      <w:r w:rsidRPr="006B7D99">
        <w:t xml:space="preserve"> feel free to reach out and chat with a braille expert. </w:t>
      </w:r>
    </w:p>
    <w:p w14:paraId="148F59AC" w14:textId="0623D13F" w:rsidR="00DE7399" w:rsidRDefault="006B7D99" w:rsidP="002223FA">
      <w:pPr>
        <w:pStyle w:val="Hadley20"/>
        <w:spacing w:after="360"/>
      </w:pPr>
      <w:r w:rsidRPr="006B7D99">
        <w:t xml:space="preserve">Select </w:t>
      </w:r>
      <w:r w:rsidR="00E56848">
        <w:t>Next</w:t>
      </w:r>
      <w:r w:rsidRPr="006B7D99">
        <w:t xml:space="preserve"> to continue.</w:t>
      </w:r>
    </w:p>
    <w:p w14:paraId="271F0E24" w14:textId="6D6E5404" w:rsidR="006D37E5" w:rsidRDefault="006D37E5" w:rsidP="00AA5872">
      <w:pPr>
        <w:pStyle w:val="Hadley20"/>
        <w:spacing w:after="0"/>
      </w:pPr>
    </w:p>
    <w:p w14:paraId="531695CE" w14:textId="332CAE9D" w:rsidR="00AA5872" w:rsidRDefault="00AA5872" w:rsidP="0043766F">
      <w:pPr>
        <w:pStyle w:val="Heading2"/>
      </w:pPr>
      <w:r>
        <w:t>Workbook Page 10: Brailling jackal, halfback, mammal</w:t>
      </w:r>
    </w:p>
    <w:p w14:paraId="23B88A59" w14:textId="62BD28ED" w:rsidR="006B7D99" w:rsidRDefault="006B7D99" w:rsidP="002223FA">
      <w:pPr>
        <w:pStyle w:val="Hadley20"/>
        <w:spacing w:after="360"/>
      </w:pPr>
      <w:r w:rsidRPr="006B7D99">
        <w:t>Let</w:t>
      </w:r>
      <w:r w:rsidR="00E56848">
        <w:t>’</w:t>
      </w:r>
      <w:r w:rsidRPr="006B7D99">
        <w:t xml:space="preserve">s try some more. Move back to your writing device and start on a new line. </w:t>
      </w:r>
    </w:p>
    <w:p w14:paraId="117B4457" w14:textId="1D089469" w:rsidR="006B7D99" w:rsidRDefault="006B7D99" w:rsidP="002223FA">
      <w:pPr>
        <w:pStyle w:val="Hadley20"/>
        <w:spacing w:after="360"/>
      </w:pPr>
      <w:r w:rsidRPr="006B7D99">
        <w:lastRenderedPageBreak/>
        <w:t>Now</w:t>
      </w:r>
      <w:r w:rsidR="00E56848">
        <w:t>,</w:t>
      </w:r>
      <w:r w:rsidRPr="006B7D99">
        <w:t xml:space="preserve"> write the word</w:t>
      </w:r>
      <w:r w:rsidR="00F502CC">
        <w:t>,</w:t>
      </w:r>
      <w:r w:rsidRPr="006B7D99">
        <w:t xml:space="preserve"> </w:t>
      </w:r>
      <w:r w:rsidR="00F502CC">
        <w:t>“</w:t>
      </w:r>
      <w:r w:rsidRPr="006B7D99">
        <w:t>jackal</w:t>
      </w:r>
      <w:r w:rsidR="00E56848">
        <w:t>,</w:t>
      </w:r>
      <w:r w:rsidR="00F502CC">
        <w:t>”</w:t>
      </w:r>
      <w:r w:rsidRPr="006B7D99">
        <w:t xml:space="preserve"> </w:t>
      </w:r>
      <w:r w:rsidR="00F502CC">
        <w:t>j-a-c-k-a-l</w:t>
      </w:r>
      <w:r w:rsidRPr="006B7D99">
        <w:t xml:space="preserve">. </w:t>
      </w:r>
    </w:p>
    <w:p w14:paraId="40455855" w14:textId="3FC3FB7D" w:rsidR="006B7D99" w:rsidRDefault="006B7D99" w:rsidP="002223FA">
      <w:pPr>
        <w:pStyle w:val="Hadley20"/>
        <w:spacing w:after="360"/>
      </w:pPr>
      <w:r w:rsidRPr="006B7D99">
        <w:t>How about</w:t>
      </w:r>
      <w:r w:rsidR="00F502CC">
        <w:t>,</w:t>
      </w:r>
      <w:r w:rsidRPr="006B7D99">
        <w:t xml:space="preserve"> </w:t>
      </w:r>
      <w:r w:rsidR="00F502CC">
        <w:t>“</w:t>
      </w:r>
      <w:r w:rsidRPr="006B7D99">
        <w:t>halfback</w:t>
      </w:r>
      <w:r w:rsidR="00E56848">
        <w:t>,</w:t>
      </w:r>
      <w:r w:rsidR="00F502CC">
        <w:t>”</w:t>
      </w:r>
      <w:r w:rsidRPr="006B7D99">
        <w:t xml:space="preserve"> </w:t>
      </w:r>
      <w:r w:rsidR="00F502CC">
        <w:t>h-a-l-f-b-a-c-k</w:t>
      </w:r>
      <w:r w:rsidRPr="006B7D99">
        <w:t xml:space="preserve">. </w:t>
      </w:r>
    </w:p>
    <w:p w14:paraId="0D0E5DF4" w14:textId="61D7AE70" w:rsidR="006B7D99" w:rsidRDefault="006B7D99" w:rsidP="002223FA">
      <w:pPr>
        <w:pStyle w:val="Hadley20"/>
        <w:spacing w:after="360"/>
      </w:pPr>
      <w:r w:rsidRPr="006B7D99">
        <w:t>The last is</w:t>
      </w:r>
      <w:r w:rsidR="00F502CC">
        <w:t>,</w:t>
      </w:r>
      <w:r w:rsidRPr="006B7D99">
        <w:t xml:space="preserve"> </w:t>
      </w:r>
      <w:r w:rsidR="00F502CC">
        <w:t>“</w:t>
      </w:r>
      <w:r w:rsidRPr="006B7D99">
        <w:t>mammal</w:t>
      </w:r>
      <w:r w:rsidR="00E56848">
        <w:t>,</w:t>
      </w:r>
      <w:r w:rsidR="00F502CC">
        <w:t>”</w:t>
      </w:r>
      <w:r w:rsidRPr="006B7D99">
        <w:t xml:space="preserve"> </w:t>
      </w:r>
      <w:r w:rsidR="000420E7">
        <w:t>m</w:t>
      </w:r>
      <w:r w:rsidRPr="006B7D99">
        <w:t>-</w:t>
      </w:r>
      <w:r w:rsidR="00F502CC">
        <w:t>a</w:t>
      </w:r>
      <w:r w:rsidRPr="006B7D99">
        <w:t>-</w:t>
      </w:r>
      <w:r w:rsidR="000420E7">
        <w:t>m</w:t>
      </w:r>
      <w:r w:rsidRPr="006B7D99">
        <w:t>-</w:t>
      </w:r>
      <w:r w:rsidR="000420E7">
        <w:t>m</w:t>
      </w:r>
      <w:r w:rsidRPr="006B7D99">
        <w:t>-</w:t>
      </w:r>
      <w:r w:rsidR="00F502CC">
        <w:t>a</w:t>
      </w:r>
      <w:r w:rsidRPr="006B7D99">
        <w:t>-</w:t>
      </w:r>
      <w:r w:rsidR="000420E7">
        <w:t>l</w:t>
      </w:r>
      <w:r w:rsidRPr="006B7D99">
        <w:t xml:space="preserve">. </w:t>
      </w:r>
    </w:p>
    <w:p w14:paraId="0EA282AB" w14:textId="28AAAE1B" w:rsidR="006B7D99" w:rsidRDefault="006B7D99" w:rsidP="002223FA">
      <w:pPr>
        <w:pStyle w:val="Hadley20"/>
        <w:spacing w:after="360"/>
      </w:pPr>
      <w:r w:rsidRPr="006B7D99">
        <w:t>To check your work</w:t>
      </w:r>
      <w:r w:rsidR="00E56848">
        <w:t>,</w:t>
      </w:r>
      <w:r w:rsidRPr="006B7D99">
        <w:t xml:space="preserve"> select Next.</w:t>
      </w:r>
    </w:p>
    <w:p w14:paraId="36E61BA6" w14:textId="77777777" w:rsidR="0043766F" w:rsidRDefault="0043766F" w:rsidP="0043766F">
      <w:pPr>
        <w:pStyle w:val="Hadley20"/>
        <w:spacing w:after="0"/>
      </w:pPr>
    </w:p>
    <w:p w14:paraId="7E484FE0" w14:textId="6D9BFA28" w:rsidR="00AA5872" w:rsidRDefault="00AA5872" w:rsidP="0043766F">
      <w:pPr>
        <w:pStyle w:val="Heading2"/>
      </w:pPr>
      <w:r>
        <w:t xml:space="preserve">Workbook Page 10: </w:t>
      </w:r>
      <w:r w:rsidR="00522415">
        <w:t>Checking</w:t>
      </w:r>
      <w:r>
        <w:t xml:space="preserve"> jackal, halfback, mammal</w:t>
      </w:r>
    </w:p>
    <w:p w14:paraId="14B4CFF0" w14:textId="24AF63FB" w:rsidR="006B7D99" w:rsidRDefault="006B7D99" w:rsidP="002223FA">
      <w:pPr>
        <w:pStyle w:val="Hadley20"/>
        <w:spacing w:after="360"/>
      </w:pPr>
      <w:r w:rsidRPr="006B7D99">
        <w:t>To check the words you just wrote</w:t>
      </w:r>
      <w:r w:rsidR="00E56848">
        <w:t>,</w:t>
      </w:r>
      <w:r w:rsidRPr="006B7D99">
        <w:t xml:space="preserve"> go to </w:t>
      </w:r>
      <w:r w:rsidR="00E56848">
        <w:t>Page</w:t>
      </w:r>
      <w:r w:rsidRPr="006B7D99">
        <w:t xml:space="preserve"> 10 in the workbook again</w:t>
      </w:r>
      <w:r w:rsidR="004F5DDE">
        <w:t>,</w:t>
      </w:r>
      <w:r w:rsidRPr="006B7D99">
        <w:t xml:space="preserve"> below the middle line. </w:t>
      </w:r>
    </w:p>
    <w:p w14:paraId="65F9077F" w14:textId="44A73AF9" w:rsidR="006B7D99" w:rsidRDefault="006B7D99" w:rsidP="002223FA">
      <w:pPr>
        <w:pStyle w:val="Hadley20"/>
        <w:spacing w:after="360"/>
      </w:pPr>
      <w:r w:rsidRPr="006B7D99">
        <w:t>The words are on rows one through three below the line</w:t>
      </w:r>
      <w:r w:rsidR="00F502CC">
        <w:t>:</w:t>
      </w:r>
      <w:r w:rsidRPr="006B7D99">
        <w:t xml:space="preserve"> </w:t>
      </w:r>
      <w:r w:rsidR="00F502CC">
        <w:t>j</w:t>
      </w:r>
      <w:r w:rsidR="00F502CC" w:rsidRPr="006B7D99">
        <w:t>ackal</w:t>
      </w:r>
      <w:r w:rsidR="00E56848">
        <w:t>,</w:t>
      </w:r>
      <w:r w:rsidRPr="006B7D99">
        <w:t xml:space="preserve"> halfback</w:t>
      </w:r>
      <w:r w:rsidR="00E56848">
        <w:t>,</w:t>
      </w:r>
      <w:r w:rsidRPr="006B7D99">
        <w:t xml:space="preserve"> mammal. </w:t>
      </w:r>
    </w:p>
    <w:p w14:paraId="40A358BA" w14:textId="13D8BADC" w:rsidR="006B7D99" w:rsidRDefault="006B7D99" w:rsidP="002223FA">
      <w:pPr>
        <w:pStyle w:val="Hadley20"/>
        <w:spacing w:after="360"/>
      </w:pPr>
      <w:r w:rsidRPr="006B7D99">
        <w:t>When you</w:t>
      </w:r>
      <w:r w:rsidR="00E56848">
        <w:t>’</w:t>
      </w:r>
      <w:r w:rsidRPr="006B7D99">
        <w:t>re ready to complete this workshop</w:t>
      </w:r>
      <w:r w:rsidR="00E56848">
        <w:t>,</w:t>
      </w:r>
      <w:r w:rsidRPr="006B7D99">
        <w:t xml:space="preserve"> select </w:t>
      </w:r>
      <w:r w:rsidR="00E56848">
        <w:t>Next</w:t>
      </w:r>
      <w:r w:rsidRPr="006B7D99">
        <w:t xml:space="preserve"> to continue.</w:t>
      </w:r>
    </w:p>
    <w:p w14:paraId="22AB1E1B" w14:textId="3BA9ECE9" w:rsidR="00522415" w:rsidRPr="00522415" w:rsidRDefault="00522415" w:rsidP="0043766F">
      <w:pPr>
        <w:pStyle w:val="Heading2"/>
      </w:pPr>
      <w:r w:rsidRPr="00522415">
        <w:t>Congratulations</w:t>
      </w:r>
    </w:p>
    <w:p w14:paraId="37ADC670" w14:textId="064A1625" w:rsidR="006B7D99" w:rsidRPr="00D36941" w:rsidRDefault="006B7D99" w:rsidP="002223FA">
      <w:pPr>
        <w:pStyle w:val="Hadley20"/>
        <w:spacing w:after="360"/>
      </w:pPr>
      <w:r w:rsidRPr="006B7D99">
        <w:t>Congratulations</w:t>
      </w:r>
      <w:r w:rsidR="009E58FF">
        <w:t>!</w:t>
      </w:r>
      <w:r w:rsidRPr="006B7D99">
        <w:t xml:space="preserve"> You</w:t>
      </w:r>
      <w:r w:rsidR="00E56848">
        <w:t>’</w:t>
      </w:r>
      <w:r w:rsidRPr="006B7D99">
        <w:t xml:space="preserve">ve completed Everyday Braille Writing: Letters </w:t>
      </w:r>
      <w:r w:rsidR="00F502CC">
        <w:t>k-</w:t>
      </w:r>
      <w:r w:rsidR="000420E7">
        <w:t>m</w:t>
      </w:r>
      <w:r w:rsidRPr="006B7D99">
        <w:t>.</w:t>
      </w:r>
    </w:p>
    <w:sectPr w:rsidR="006B7D99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430AA" w14:textId="77777777" w:rsidR="003C6B40" w:rsidRDefault="003C6B40" w:rsidP="00541A87">
      <w:pPr>
        <w:spacing w:after="0" w:line="240" w:lineRule="auto"/>
      </w:pPr>
      <w:r>
        <w:separator/>
      </w:r>
    </w:p>
  </w:endnote>
  <w:endnote w:type="continuationSeparator" w:id="0">
    <w:p w14:paraId="746E6BB8" w14:textId="77777777" w:rsidR="003C6B40" w:rsidRDefault="003C6B40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Gotham Medium">
    <w:altName w:val="Calibri"/>
    <w:panose1 w:val="00000000000000000000"/>
    <w:charset w:val="00"/>
    <w:family w:val="modern"/>
    <w:notTrueType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806CA" w14:textId="77777777" w:rsidR="003C6B40" w:rsidRDefault="003C6B40" w:rsidP="00541A87">
      <w:pPr>
        <w:spacing w:after="0" w:line="240" w:lineRule="auto"/>
      </w:pPr>
      <w:r>
        <w:separator/>
      </w:r>
    </w:p>
  </w:footnote>
  <w:footnote w:type="continuationSeparator" w:id="0">
    <w:p w14:paraId="23EF8E66" w14:textId="77777777" w:rsidR="003C6B40" w:rsidRDefault="003C6B40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73EB4B29" w:rsidR="00824974" w:rsidRDefault="002223FA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>Everyday Braille Writing</w:t>
    </w:r>
    <w:r w:rsidR="00105A58">
      <w:rPr>
        <w:rFonts w:ascii="Gotham Medium" w:hAnsi="Gotham Medium"/>
      </w:rPr>
      <w:t xml:space="preserve">, </w:t>
    </w:r>
    <w:r w:rsidR="00E56848">
      <w:rPr>
        <w:rFonts w:ascii="Gotham Medium" w:hAnsi="Gotham Medium"/>
      </w:rPr>
      <w:t>Workshop 4</w:t>
    </w:r>
    <w:r>
      <w:rPr>
        <w:rFonts w:ascii="Gotham Medium" w:hAnsi="Gotham Medium"/>
      </w:rPr>
      <w:t xml:space="preserve">: Letters </w:t>
    </w:r>
    <w:r w:rsidR="00E56848">
      <w:rPr>
        <w:rFonts w:ascii="Gotham Medium" w:hAnsi="Gotham Medium"/>
      </w:rPr>
      <w:t>k-m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21670"/>
    <w:rsid w:val="0002397E"/>
    <w:rsid w:val="00037ADB"/>
    <w:rsid w:val="000420E7"/>
    <w:rsid w:val="00054859"/>
    <w:rsid w:val="00065FEE"/>
    <w:rsid w:val="000A06A9"/>
    <w:rsid w:val="000A2C98"/>
    <w:rsid w:val="000B722A"/>
    <w:rsid w:val="00105A58"/>
    <w:rsid w:val="00136584"/>
    <w:rsid w:val="00164423"/>
    <w:rsid w:val="0016574A"/>
    <w:rsid w:val="00180D92"/>
    <w:rsid w:val="00185C7F"/>
    <w:rsid w:val="001A1B58"/>
    <w:rsid w:val="001B51EB"/>
    <w:rsid w:val="001C3022"/>
    <w:rsid w:val="00216F3F"/>
    <w:rsid w:val="002223FA"/>
    <w:rsid w:val="00227D0C"/>
    <w:rsid w:val="00230716"/>
    <w:rsid w:val="002369C8"/>
    <w:rsid w:val="002834AB"/>
    <w:rsid w:val="00294974"/>
    <w:rsid w:val="002B3201"/>
    <w:rsid w:val="002F0C1D"/>
    <w:rsid w:val="003357D5"/>
    <w:rsid w:val="00337527"/>
    <w:rsid w:val="00355814"/>
    <w:rsid w:val="003B62BA"/>
    <w:rsid w:val="003C6B40"/>
    <w:rsid w:val="00417CE9"/>
    <w:rsid w:val="0042025D"/>
    <w:rsid w:val="00422F6B"/>
    <w:rsid w:val="00424D09"/>
    <w:rsid w:val="004330B7"/>
    <w:rsid w:val="0043766F"/>
    <w:rsid w:val="00445C53"/>
    <w:rsid w:val="00481999"/>
    <w:rsid w:val="00496BA2"/>
    <w:rsid w:val="004D6DB7"/>
    <w:rsid w:val="004E0387"/>
    <w:rsid w:val="004E1C4B"/>
    <w:rsid w:val="004E537B"/>
    <w:rsid w:val="004E5B93"/>
    <w:rsid w:val="004F52EE"/>
    <w:rsid w:val="004F5DDE"/>
    <w:rsid w:val="00501E7C"/>
    <w:rsid w:val="00512EF2"/>
    <w:rsid w:val="00522415"/>
    <w:rsid w:val="005269AB"/>
    <w:rsid w:val="00531E0F"/>
    <w:rsid w:val="005418B0"/>
    <w:rsid w:val="00541A87"/>
    <w:rsid w:val="005670C8"/>
    <w:rsid w:val="00596589"/>
    <w:rsid w:val="00652D29"/>
    <w:rsid w:val="00656D00"/>
    <w:rsid w:val="006749AF"/>
    <w:rsid w:val="006B7D99"/>
    <w:rsid w:val="006D37E5"/>
    <w:rsid w:val="006E0969"/>
    <w:rsid w:val="006E1E1C"/>
    <w:rsid w:val="006F62DB"/>
    <w:rsid w:val="007657C6"/>
    <w:rsid w:val="00796221"/>
    <w:rsid w:val="007A6D2A"/>
    <w:rsid w:val="007C5ADB"/>
    <w:rsid w:val="00824974"/>
    <w:rsid w:val="00840BF3"/>
    <w:rsid w:val="009A4753"/>
    <w:rsid w:val="009A537B"/>
    <w:rsid w:val="009B5F01"/>
    <w:rsid w:val="009D169E"/>
    <w:rsid w:val="009D5D65"/>
    <w:rsid w:val="009E58FF"/>
    <w:rsid w:val="00A26571"/>
    <w:rsid w:val="00A361CF"/>
    <w:rsid w:val="00A466CB"/>
    <w:rsid w:val="00A9513E"/>
    <w:rsid w:val="00AA5872"/>
    <w:rsid w:val="00AC7644"/>
    <w:rsid w:val="00B00C27"/>
    <w:rsid w:val="00B20062"/>
    <w:rsid w:val="00B25465"/>
    <w:rsid w:val="00B31390"/>
    <w:rsid w:val="00B3399C"/>
    <w:rsid w:val="00B73683"/>
    <w:rsid w:val="00B97B4E"/>
    <w:rsid w:val="00BB4655"/>
    <w:rsid w:val="00C0132F"/>
    <w:rsid w:val="00C36BA8"/>
    <w:rsid w:val="00C663BA"/>
    <w:rsid w:val="00C66753"/>
    <w:rsid w:val="00CA68AD"/>
    <w:rsid w:val="00D0127C"/>
    <w:rsid w:val="00D36941"/>
    <w:rsid w:val="00D60088"/>
    <w:rsid w:val="00DB4383"/>
    <w:rsid w:val="00DE18D6"/>
    <w:rsid w:val="00DE4142"/>
    <w:rsid w:val="00DE7399"/>
    <w:rsid w:val="00DF299A"/>
    <w:rsid w:val="00E0081D"/>
    <w:rsid w:val="00E53E71"/>
    <w:rsid w:val="00E56848"/>
    <w:rsid w:val="00E61A50"/>
    <w:rsid w:val="00E64E91"/>
    <w:rsid w:val="00E70ABE"/>
    <w:rsid w:val="00E71419"/>
    <w:rsid w:val="00EE7611"/>
    <w:rsid w:val="00F2356C"/>
    <w:rsid w:val="00F502CC"/>
    <w:rsid w:val="00F74EB2"/>
    <w:rsid w:val="00F82FFB"/>
    <w:rsid w:val="00FB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4E1C4B"/>
    <w:pPr>
      <w:spacing w:line="259" w:lineRule="auto"/>
      <w:outlineLvl w:val="0"/>
    </w:pPr>
    <w:rPr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4753"/>
    <w:pPr>
      <w:outlineLvl w:val="1"/>
    </w:pPr>
    <w:rPr>
      <w:rFonts w:ascii="Gotham Medium" w:hAnsi="Gotham Medium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4E1C4B"/>
    <w:rPr>
      <w:rFonts w:ascii="Gotham Book" w:hAnsi="Gotham Book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A4753"/>
    <w:rPr>
      <w:rFonts w:ascii="Gotham Medium" w:hAnsi="Gotham Medium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Ravi R. Adukambarai</cp:lastModifiedBy>
  <cp:revision>4</cp:revision>
  <dcterms:created xsi:type="dcterms:W3CDTF">2022-03-22T16:59:00Z</dcterms:created>
  <dcterms:modified xsi:type="dcterms:W3CDTF">2022-06-16T09:53:00Z</dcterms:modified>
</cp:coreProperties>
</file>