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1B092C" w14:textId="77777777" w:rsidR="00A466CB" w:rsidRDefault="00A466CB" w:rsidP="00DF299A">
      <w:pPr>
        <w:pStyle w:val="HADLEY"/>
      </w:pPr>
    </w:p>
    <w:p w14:paraId="42B88549" w14:textId="77777777" w:rsidR="00D36941" w:rsidRPr="00D36941" w:rsidRDefault="00A466CB" w:rsidP="00DF6A15">
      <w:pPr>
        <w:pStyle w:val="Heading1"/>
      </w:pPr>
      <w:r w:rsidRPr="00D36941">
        <w:t>Hadley</w:t>
      </w:r>
    </w:p>
    <w:p w14:paraId="397B1F9B" w14:textId="77777777" w:rsidR="00796922" w:rsidRDefault="0019370C" w:rsidP="00DF6A15">
      <w:pPr>
        <w:pStyle w:val="Heading1"/>
      </w:pPr>
      <w:r>
        <w:t>Everyday Braille Writing</w:t>
      </w:r>
    </w:p>
    <w:p w14:paraId="7216D820" w14:textId="4092B75F" w:rsidR="00A466CB" w:rsidRPr="005418B0" w:rsidRDefault="00796922" w:rsidP="00DF6A15">
      <w:pPr>
        <w:pStyle w:val="Heading1"/>
        <w:rPr>
          <w:rStyle w:val="SubtleEmphasis"/>
        </w:rPr>
      </w:pPr>
      <w:r>
        <w:t>Workshop 5</w:t>
      </w:r>
      <w:r w:rsidR="0019370C">
        <w:t xml:space="preserve">: Letters </w:t>
      </w:r>
      <w:r w:rsidR="00AF1B55">
        <w:t>n-p</w:t>
      </w:r>
    </w:p>
    <w:p w14:paraId="083F2EA3" w14:textId="77777777" w:rsidR="00A466CB" w:rsidRPr="00D36941" w:rsidRDefault="00A466CB" w:rsidP="005418B0">
      <w:pPr>
        <w:pStyle w:val="Hadley20"/>
      </w:pPr>
    </w:p>
    <w:p w14:paraId="48FFFE45" w14:textId="7BE37785" w:rsidR="009D169E" w:rsidRPr="0052667B" w:rsidRDefault="0019370C" w:rsidP="00B7536E">
      <w:pPr>
        <w:pStyle w:val="Heading1"/>
      </w:pPr>
      <w:r w:rsidRPr="0052667B">
        <w:t>Hadley presents Everyday Braille Writing</w:t>
      </w:r>
      <w:r w:rsidR="007E427E" w:rsidRPr="0052667B">
        <w:t>,</w:t>
      </w:r>
      <w:r w:rsidRPr="0052667B">
        <w:t xml:space="preserve"> </w:t>
      </w:r>
      <w:r w:rsidR="00AF1B55" w:rsidRPr="0052667B">
        <w:t>W</w:t>
      </w:r>
      <w:r w:rsidRPr="0052667B">
        <w:t xml:space="preserve">orkshop </w:t>
      </w:r>
      <w:r w:rsidR="00AF1B55" w:rsidRPr="0052667B">
        <w:t>5</w:t>
      </w:r>
      <w:r w:rsidRPr="0052667B">
        <w:t xml:space="preserve">: </w:t>
      </w:r>
      <w:r w:rsidR="00AF1B55" w:rsidRPr="0052667B">
        <w:t>L</w:t>
      </w:r>
      <w:r w:rsidRPr="0052667B">
        <w:t xml:space="preserve">etters </w:t>
      </w:r>
      <w:r w:rsidR="00AF1B55" w:rsidRPr="0052667B">
        <w:t>n-p</w:t>
      </w:r>
    </w:p>
    <w:p w14:paraId="2A1AEB4C" w14:textId="1D5423E7" w:rsidR="0019370C" w:rsidRDefault="0019370C" w:rsidP="0019370C">
      <w:pPr>
        <w:pStyle w:val="Hadley20"/>
      </w:pPr>
    </w:p>
    <w:p w14:paraId="3FF217C1" w14:textId="111C718A" w:rsidR="00FB4E19" w:rsidRPr="00FB4E19" w:rsidRDefault="00FB4E19" w:rsidP="00E40169">
      <w:pPr>
        <w:pStyle w:val="Heading2"/>
      </w:pPr>
      <w:r w:rsidRPr="00FB4E19">
        <w:t>Workbook Page 11: Brailling n, o, and p</w:t>
      </w:r>
    </w:p>
    <w:p w14:paraId="3D0252BC" w14:textId="368B212E" w:rsidR="0019370C" w:rsidRDefault="0019370C" w:rsidP="0019370C">
      <w:pPr>
        <w:pStyle w:val="Hadley20"/>
        <w:spacing w:after="360"/>
      </w:pPr>
      <w:r w:rsidRPr="0019370C">
        <w:t>Let</w:t>
      </w:r>
      <w:r w:rsidR="007E427E">
        <w:t>’</w:t>
      </w:r>
      <w:r w:rsidRPr="0019370C">
        <w:t xml:space="preserve">s learn to write the next set of braille letters. </w:t>
      </w:r>
    </w:p>
    <w:p w14:paraId="5B0E8253" w14:textId="3511F7F3" w:rsidR="0019370C" w:rsidRDefault="0019370C" w:rsidP="0019370C">
      <w:pPr>
        <w:pStyle w:val="Hadley20"/>
        <w:spacing w:after="360"/>
      </w:pPr>
      <w:r w:rsidRPr="0019370C">
        <w:t xml:space="preserve">We recommend completing the Braille for Everyday Use: Letters </w:t>
      </w:r>
      <w:r w:rsidR="007E427E">
        <w:t>n</w:t>
      </w:r>
      <w:r w:rsidR="000F6767">
        <w:t>-</w:t>
      </w:r>
      <w:r w:rsidR="007E427E">
        <w:t>p</w:t>
      </w:r>
      <w:r w:rsidRPr="0019370C">
        <w:t xml:space="preserve"> </w:t>
      </w:r>
      <w:r w:rsidR="00AE1F16">
        <w:t>w</w:t>
      </w:r>
      <w:r w:rsidRPr="0019370C">
        <w:t xml:space="preserve">orkshop before writing this set of letters. </w:t>
      </w:r>
    </w:p>
    <w:p w14:paraId="1072A021" w14:textId="77777777" w:rsidR="00AE1F16" w:rsidRDefault="0019370C" w:rsidP="0019370C">
      <w:pPr>
        <w:pStyle w:val="Hadley20"/>
        <w:spacing w:after="360"/>
      </w:pPr>
      <w:r w:rsidRPr="0019370C">
        <w:t>Once your paper is in your writing device and ready to go</w:t>
      </w:r>
      <w:r w:rsidR="007E427E">
        <w:t>,</w:t>
      </w:r>
      <w:r w:rsidRPr="0019370C">
        <w:t xml:space="preserve"> let</w:t>
      </w:r>
      <w:r w:rsidR="007E427E">
        <w:t>’</w:t>
      </w:r>
      <w:r w:rsidRPr="0019370C">
        <w:t xml:space="preserve">s begin. </w:t>
      </w:r>
    </w:p>
    <w:p w14:paraId="7EA1ED6D" w14:textId="77777777" w:rsidR="00E817AC" w:rsidRDefault="0019370C" w:rsidP="0019370C">
      <w:pPr>
        <w:pStyle w:val="Hadley20"/>
        <w:spacing w:after="360"/>
      </w:pPr>
      <w:r w:rsidRPr="0019370C">
        <w:t>We</w:t>
      </w:r>
      <w:r w:rsidR="007E427E">
        <w:t>’</w:t>
      </w:r>
      <w:r w:rsidRPr="0019370C">
        <w:t>ll braille all three new letters</w:t>
      </w:r>
      <w:r w:rsidR="007E427E">
        <w:t>,</w:t>
      </w:r>
      <w:r w:rsidRPr="0019370C">
        <w:t xml:space="preserve"> one at a time before checking. </w:t>
      </w:r>
    </w:p>
    <w:p w14:paraId="6A08F13D" w14:textId="4440A25F" w:rsidR="0019370C" w:rsidRDefault="0019370C" w:rsidP="0019370C">
      <w:pPr>
        <w:pStyle w:val="Hadley20"/>
        <w:spacing w:after="360"/>
      </w:pPr>
      <w:proofErr w:type="gramStart"/>
      <w:r w:rsidRPr="0019370C">
        <w:t>So</w:t>
      </w:r>
      <w:proofErr w:type="gramEnd"/>
      <w:r w:rsidRPr="0019370C">
        <w:t xml:space="preserve"> select </w:t>
      </w:r>
      <w:r w:rsidR="00AE1F16">
        <w:t>P</w:t>
      </w:r>
      <w:r w:rsidRPr="0019370C">
        <w:t>ause to give yourself time to write</w:t>
      </w:r>
      <w:r w:rsidR="00AE1F16">
        <w:t>,</w:t>
      </w:r>
      <w:r w:rsidRPr="0019370C">
        <w:t xml:space="preserve"> and then select </w:t>
      </w:r>
      <w:r w:rsidR="00AE1F16">
        <w:t>P</w:t>
      </w:r>
      <w:r w:rsidRPr="0019370C">
        <w:t xml:space="preserve">lay to get the next letter. </w:t>
      </w:r>
    </w:p>
    <w:p w14:paraId="266604CF" w14:textId="77777777" w:rsidR="00F6573E" w:rsidRDefault="0019370C" w:rsidP="0019370C">
      <w:pPr>
        <w:pStyle w:val="Hadley20"/>
        <w:spacing w:after="360"/>
      </w:pPr>
      <w:r w:rsidRPr="0019370C">
        <w:lastRenderedPageBreak/>
        <w:t>In the first cell on a new line</w:t>
      </w:r>
      <w:r w:rsidR="007E427E">
        <w:t>,</w:t>
      </w:r>
      <w:r w:rsidRPr="0019370C">
        <w:t xml:space="preserve"> we</w:t>
      </w:r>
      <w:r w:rsidR="007E427E">
        <w:t>’</w:t>
      </w:r>
      <w:r w:rsidRPr="0019370C">
        <w:t xml:space="preserve">ll start with the letter </w:t>
      </w:r>
      <w:r w:rsidR="0045026D">
        <w:t>“</w:t>
      </w:r>
      <w:r w:rsidR="007E427E">
        <w:t>n</w:t>
      </w:r>
      <w:r w:rsidRPr="0019370C">
        <w:t>.</w:t>
      </w:r>
      <w:r w:rsidR="0045026D">
        <w:t>”</w:t>
      </w:r>
      <w:r w:rsidRPr="0019370C">
        <w:t xml:space="preserve"> </w:t>
      </w:r>
    </w:p>
    <w:p w14:paraId="21B1BAAD" w14:textId="395C5642" w:rsidR="0045026D" w:rsidRDefault="0019370C" w:rsidP="0019370C">
      <w:pPr>
        <w:pStyle w:val="Hadley20"/>
        <w:spacing w:after="360"/>
      </w:pPr>
      <w:r w:rsidRPr="0019370C">
        <w:t xml:space="preserve">N is dots </w:t>
      </w:r>
      <w:r w:rsidR="0045026D">
        <w:t>1-3-4-5</w:t>
      </w:r>
      <w:r w:rsidRPr="0019370C">
        <w:t xml:space="preserve">. </w:t>
      </w:r>
    </w:p>
    <w:p w14:paraId="657E6DCF" w14:textId="591BFC7A" w:rsidR="0019370C" w:rsidRDefault="0019370C" w:rsidP="0019370C">
      <w:pPr>
        <w:pStyle w:val="Hadley20"/>
        <w:spacing w:after="360"/>
      </w:pPr>
      <w:r w:rsidRPr="0019370C">
        <w:t xml:space="preserve">It uses the top and bottom dots on the first side of the cell and the top and middle dots on the second side. </w:t>
      </w:r>
    </w:p>
    <w:p w14:paraId="596FCB4D" w14:textId="0E53F27E" w:rsidR="0019370C" w:rsidRDefault="0019370C" w:rsidP="0019370C">
      <w:pPr>
        <w:pStyle w:val="Hadley20"/>
        <w:spacing w:after="360"/>
      </w:pPr>
      <w:r w:rsidRPr="0019370C">
        <w:t xml:space="preserve">Make a row of </w:t>
      </w:r>
      <w:r w:rsidR="0045026D">
        <w:t>n’</w:t>
      </w:r>
      <w:r w:rsidRPr="0019370C">
        <w:t>s</w:t>
      </w:r>
      <w:r w:rsidR="007E427E">
        <w:t>,</w:t>
      </w:r>
      <w:r w:rsidRPr="0019370C">
        <w:t xml:space="preserve"> leaving a space or empty cell between the letters. </w:t>
      </w:r>
    </w:p>
    <w:p w14:paraId="6DC133D9" w14:textId="77777777" w:rsidR="00F6573E" w:rsidRDefault="0019370C" w:rsidP="0019370C">
      <w:pPr>
        <w:pStyle w:val="Hadley20"/>
        <w:spacing w:after="360"/>
      </w:pPr>
      <w:r w:rsidRPr="0019370C">
        <w:t xml:space="preserve">Move down to the next line to write </w:t>
      </w:r>
      <w:r w:rsidR="0045026D">
        <w:t>“</w:t>
      </w:r>
      <w:r w:rsidR="007E427E">
        <w:t>o</w:t>
      </w:r>
      <w:r w:rsidRPr="0019370C">
        <w:t>.</w:t>
      </w:r>
      <w:r w:rsidR="0045026D">
        <w:t>”</w:t>
      </w:r>
      <w:r w:rsidRPr="0019370C">
        <w:t xml:space="preserve"> </w:t>
      </w:r>
    </w:p>
    <w:p w14:paraId="1A84839B" w14:textId="32D34314" w:rsidR="0045026D" w:rsidRDefault="0019370C" w:rsidP="0019370C">
      <w:pPr>
        <w:pStyle w:val="Hadley20"/>
        <w:spacing w:after="360"/>
      </w:pPr>
      <w:r w:rsidRPr="0019370C">
        <w:t>In the first cell</w:t>
      </w:r>
      <w:r w:rsidR="007E427E">
        <w:t>,</w:t>
      </w:r>
      <w:r w:rsidRPr="0019370C">
        <w:t xml:space="preserve"> make an </w:t>
      </w:r>
      <w:r w:rsidR="007E427E">
        <w:t>o,</w:t>
      </w:r>
      <w:r w:rsidRPr="0019370C">
        <w:t xml:space="preserve"> dots </w:t>
      </w:r>
      <w:r w:rsidR="0045026D">
        <w:t>1-3-5</w:t>
      </w:r>
      <w:r w:rsidRPr="0019370C">
        <w:t xml:space="preserve">. </w:t>
      </w:r>
    </w:p>
    <w:p w14:paraId="48C112D6" w14:textId="7D3FFAC6" w:rsidR="0019370C" w:rsidRDefault="0019370C" w:rsidP="0019370C">
      <w:pPr>
        <w:pStyle w:val="Hadley20"/>
        <w:spacing w:after="360"/>
      </w:pPr>
      <w:r w:rsidRPr="0019370C">
        <w:t xml:space="preserve">O is the top and bottom dots on first the side of the cell and the middle dot on the second side. </w:t>
      </w:r>
    </w:p>
    <w:p w14:paraId="3F26108F" w14:textId="38EAC6A7" w:rsidR="0019370C" w:rsidRDefault="0019370C" w:rsidP="0019370C">
      <w:pPr>
        <w:pStyle w:val="Hadley20"/>
        <w:spacing w:after="360"/>
      </w:pPr>
      <w:r w:rsidRPr="0019370C">
        <w:t xml:space="preserve">Make a row of </w:t>
      </w:r>
      <w:r w:rsidR="0045026D">
        <w:t>o’</w:t>
      </w:r>
      <w:r w:rsidRPr="0019370C">
        <w:t>s</w:t>
      </w:r>
      <w:r w:rsidR="007E427E">
        <w:t>,</w:t>
      </w:r>
      <w:r w:rsidRPr="0019370C">
        <w:t xml:space="preserve"> leaving a space between the letters. </w:t>
      </w:r>
    </w:p>
    <w:p w14:paraId="0833C5EB" w14:textId="77777777" w:rsidR="0045026D" w:rsidRDefault="0019370C" w:rsidP="0019370C">
      <w:pPr>
        <w:pStyle w:val="Hadley20"/>
        <w:spacing w:after="360"/>
      </w:pPr>
      <w:r w:rsidRPr="0019370C">
        <w:t>Once again</w:t>
      </w:r>
      <w:r w:rsidR="007E427E">
        <w:t>,</w:t>
      </w:r>
      <w:r w:rsidRPr="0019370C">
        <w:t xml:space="preserve"> move to the next line of your writing device to write </w:t>
      </w:r>
      <w:r w:rsidR="0045026D">
        <w:t>“</w:t>
      </w:r>
      <w:r w:rsidR="007E427E">
        <w:t>p</w:t>
      </w:r>
      <w:r w:rsidRPr="0019370C">
        <w:t>.</w:t>
      </w:r>
      <w:r w:rsidR="0045026D">
        <w:t>”</w:t>
      </w:r>
      <w:r w:rsidRPr="0019370C">
        <w:t xml:space="preserve"> </w:t>
      </w:r>
    </w:p>
    <w:p w14:paraId="5AB3AD6A" w14:textId="77777777" w:rsidR="000E65B0" w:rsidRDefault="0019370C" w:rsidP="0019370C">
      <w:pPr>
        <w:pStyle w:val="Hadley20"/>
        <w:spacing w:after="360"/>
      </w:pPr>
      <w:r w:rsidRPr="0019370C">
        <w:t>In the first cell</w:t>
      </w:r>
      <w:r w:rsidR="007E427E">
        <w:t>,</w:t>
      </w:r>
      <w:r w:rsidRPr="0019370C">
        <w:t xml:space="preserve"> write </w:t>
      </w:r>
      <w:r w:rsidR="007E427E">
        <w:t>p,</w:t>
      </w:r>
      <w:r w:rsidRPr="0019370C">
        <w:t xml:space="preserve"> dots </w:t>
      </w:r>
      <w:r w:rsidR="0045026D">
        <w:t>1-2-3-4</w:t>
      </w:r>
      <w:r w:rsidRPr="0019370C">
        <w:t xml:space="preserve">. </w:t>
      </w:r>
    </w:p>
    <w:p w14:paraId="290CD263" w14:textId="6091F6BD" w:rsidR="0019370C" w:rsidRDefault="0045026D" w:rsidP="0019370C">
      <w:pPr>
        <w:pStyle w:val="Hadley20"/>
        <w:spacing w:after="360"/>
      </w:pPr>
      <w:r>
        <w:t>P</w:t>
      </w:r>
      <w:r w:rsidR="0019370C" w:rsidRPr="0019370C">
        <w:t xml:space="preserve"> is all three dots on the first side of the cell and the top dot on the second side. </w:t>
      </w:r>
    </w:p>
    <w:p w14:paraId="6F692FDA" w14:textId="571D6AAE" w:rsidR="0019370C" w:rsidRDefault="0019370C" w:rsidP="0019370C">
      <w:pPr>
        <w:pStyle w:val="Hadley20"/>
        <w:spacing w:after="360"/>
      </w:pPr>
      <w:r w:rsidRPr="0019370C">
        <w:lastRenderedPageBreak/>
        <w:t xml:space="preserve">Make a full row of </w:t>
      </w:r>
      <w:r w:rsidR="0045026D">
        <w:t>p’</w:t>
      </w:r>
      <w:r w:rsidRPr="0019370C">
        <w:t xml:space="preserve">s with spaces between them. </w:t>
      </w:r>
    </w:p>
    <w:p w14:paraId="4F1D3F24" w14:textId="46A7E6D6" w:rsidR="0019370C" w:rsidRDefault="0019370C" w:rsidP="0019370C">
      <w:pPr>
        <w:pStyle w:val="Hadley20"/>
        <w:spacing w:after="360"/>
      </w:pPr>
      <w:r w:rsidRPr="0019370C">
        <w:t>When you</w:t>
      </w:r>
      <w:r w:rsidR="007E427E">
        <w:t>’</w:t>
      </w:r>
      <w:r w:rsidRPr="0019370C">
        <w:t>re ready to check your work</w:t>
      </w:r>
      <w:r w:rsidR="007E427E">
        <w:t>,</w:t>
      </w:r>
      <w:r w:rsidRPr="0019370C">
        <w:t xml:space="preserve"> select </w:t>
      </w:r>
      <w:r w:rsidR="0045026D">
        <w:t>N</w:t>
      </w:r>
      <w:r w:rsidRPr="0019370C">
        <w:t>ext.</w:t>
      </w:r>
    </w:p>
    <w:p w14:paraId="324F772F" w14:textId="2D9C1EF1" w:rsidR="005848D0" w:rsidRDefault="005848D0" w:rsidP="006868AF">
      <w:pPr>
        <w:pStyle w:val="Hadley20"/>
        <w:spacing w:after="0"/>
      </w:pPr>
    </w:p>
    <w:p w14:paraId="3FC8BFB6" w14:textId="38ACD424" w:rsidR="006868AF" w:rsidRPr="00FB4E19" w:rsidRDefault="006868AF" w:rsidP="00E40169">
      <w:pPr>
        <w:pStyle w:val="Heading2"/>
      </w:pPr>
      <w:r w:rsidRPr="00FB4E19">
        <w:t xml:space="preserve">Workbook Page 11: </w:t>
      </w:r>
      <w:r>
        <w:t>Checking</w:t>
      </w:r>
      <w:r w:rsidRPr="00FB4E19">
        <w:t xml:space="preserve"> n, o, and p</w:t>
      </w:r>
    </w:p>
    <w:p w14:paraId="66433977" w14:textId="77777777" w:rsidR="0045026D" w:rsidRDefault="0019370C" w:rsidP="0019370C">
      <w:pPr>
        <w:pStyle w:val="Hadley20"/>
        <w:spacing w:after="360"/>
      </w:pPr>
      <w:r w:rsidRPr="0019370C">
        <w:t>Now</w:t>
      </w:r>
      <w:r w:rsidR="0045026D">
        <w:t>,</w:t>
      </w:r>
      <w:r w:rsidRPr="0019370C">
        <w:t xml:space="preserve"> go to your workbook to check your writing.</w:t>
      </w:r>
    </w:p>
    <w:p w14:paraId="61E55657" w14:textId="6FC16D00" w:rsidR="0019370C" w:rsidRDefault="0019370C" w:rsidP="0019370C">
      <w:pPr>
        <w:pStyle w:val="Hadley20"/>
        <w:spacing w:after="360"/>
      </w:pPr>
      <w:r w:rsidRPr="0019370C">
        <w:t xml:space="preserve">Turn to </w:t>
      </w:r>
      <w:r w:rsidR="0045026D">
        <w:t>P</w:t>
      </w:r>
      <w:r w:rsidRPr="0019370C">
        <w:t xml:space="preserve">age 11 and </w:t>
      </w:r>
      <w:r w:rsidR="00FC39CF">
        <w:t>feel</w:t>
      </w:r>
      <w:r w:rsidRPr="0019370C">
        <w:t xml:space="preserve"> the letter </w:t>
      </w:r>
      <w:r w:rsidR="00FC39CF">
        <w:t>n</w:t>
      </w:r>
      <w:r w:rsidRPr="0019370C">
        <w:t xml:space="preserve"> in the top left corner of the page. </w:t>
      </w:r>
    </w:p>
    <w:p w14:paraId="6BC102C4" w14:textId="77777777" w:rsidR="00FC39CF" w:rsidRDefault="0019370C" w:rsidP="0019370C">
      <w:pPr>
        <w:pStyle w:val="Hadley20"/>
        <w:spacing w:after="360"/>
      </w:pPr>
      <w:r w:rsidRPr="0019370C">
        <w:t xml:space="preserve">Below this </w:t>
      </w:r>
      <w:r w:rsidR="00FC39CF">
        <w:t>n</w:t>
      </w:r>
      <w:r w:rsidRPr="0019370C">
        <w:t xml:space="preserve"> you</w:t>
      </w:r>
      <w:r w:rsidR="007E427E">
        <w:t>’</w:t>
      </w:r>
      <w:r w:rsidRPr="0019370C">
        <w:t xml:space="preserve">ll find a whole row of </w:t>
      </w:r>
      <w:proofErr w:type="gramStart"/>
      <w:r w:rsidR="00FC39CF">
        <w:t>n’s</w:t>
      </w:r>
      <w:proofErr w:type="gramEnd"/>
      <w:r w:rsidRPr="0019370C">
        <w:t xml:space="preserve">. Compare the </w:t>
      </w:r>
      <w:r w:rsidR="00FC39CF">
        <w:t>n’s</w:t>
      </w:r>
      <w:r w:rsidRPr="0019370C">
        <w:t xml:space="preserve"> you brailed to this row. </w:t>
      </w:r>
    </w:p>
    <w:p w14:paraId="27ED48BA" w14:textId="51B01922" w:rsidR="0019370C" w:rsidRDefault="0019370C" w:rsidP="0019370C">
      <w:pPr>
        <w:pStyle w:val="Hadley20"/>
        <w:spacing w:after="360"/>
      </w:pPr>
      <w:r w:rsidRPr="0019370C">
        <w:t xml:space="preserve">Did you use the correct dots? </w:t>
      </w:r>
    </w:p>
    <w:p w14:paraId="2F474BDF" w14:textId="77777777" w:rsidR="00FC39CF" w:rsidRDefault="0019370C" w:rsidP="0019370C">
      <w:pPr>
        <w:pStyle w:val="Hadley20"/>
        <w:spacing w:after="360"/>
      </w:pPr>
      <w:r w:rsidRPr="0019370C">
        <w:t>Now</w:t>
      </w:r>
      <w:r w:rsidR="007E427E">
        <w:t>,</w:t>
      </w:r>
      <w:r w:rsidRPr="0019370C">
        <w:t xml:space="preserve"> check your </w:t>
      </w:r>
      <w:r w:rsidR="00FC39CF">
        <w:t>o’</w:t>
      </w:r>
      <w:r w:rsidRPr="0019370C">
        <w:t xml:space="preserve">s with the second row on </w:t>
      </w:r>
      <w:r w:rsidR="0045026D">
        <w:t>Page</w:t>
      </w:r>
      <w:r w:rsidRPr="0019370C">
        <w:t xml:space="preserve"> 11 of your workbook. Did you write them correctly?</w:t>
      </w:r>
    </w:p>
    <w:p w14:paraId="41FEBFE6" w14:textId="5D366C79" w:rsidR="0019370C" w:rsidRDefault="0019370C" w:rsidP="0019370C">
      <w:pPr>
        <w:pStyle w:val="Hadley20"/>
        <w:spacing w:after="360"/>
      </w:pPr>
      <w:r w:rsidRPr="0019370C">
        <w:t xml:space="preserve">And did you leave an empty cell between them? </w:t>
      </w:r>
    </w:p>
    <w:p w14:paraId="63769999" w14:textId="49F81488" w:rsidR="0019370C" w:rsidRDefault="0019370C" w:rsidP="0019370C">
      <w:pPr>
        <w:pStyle w:val="Hadley20"/>
        <w:spacing w:after="360"/>
      </w:pPr>
      <w:r w:rsidRPr="0019370C">
        <w:t>Finally</w:t>
      </w:r>
      <w:r w:rsidR="00FC39CF">
        <w:t>,</w:t>
      </w:r>
      <w:r w:rsidRPr="0019370C">
        <w:t xml:space="preserve"> check your </w:t>
      </w:r>
      <w:r w:rsidR="00FC39CF">
        <w:t>p’</w:t>
      </w:r>
      <w:r w:rsidRPr="0019370C">
        <w:t xml:space="preserve">s by comparing them to the third row on </w:t>
      </w:r>
      <w:r w:rsidR="0045026D">
        <w:t>Page</w:t>
      </w:r>
      <w:r w:rsidRPr="0019370C">
        <w:t xml:space="preserve"> 11 in the workbook. </w:t>
      </w:r>
    </w:p>
    <w:p w14:paraId="50A724FC" w14:textId="7494D656" w:rsidR="0019370C" w:rsidRDefault="0019370C" w:rsidP="0019370C">
      <w:pPr>
        <w:pStyle w:val="Hadley20"/>
        <w:spacing w:after="360"/>
      </w:pPr>
      <w:r w:rsidRPr="0019370C">
        <w:t>When you</w:t>
      </w:r>
      <w:r w:rsidR="007E427E">
        <w:t>’</w:t>
      </w:r>
      <w:r w:rsidRPr="0019370C">
        <w:t>re ready for more writing</w:t>
      </w:r>
      <w:r w:rsidR="007E427E">
        <w:t>,</w:t>
      </w:r>
      <w:r w:rsidRPr="0019370C">
        <w:t xml:space="preserve"> select </w:t>
      </w:r>
      <w:r w:rsidR="0045026D">
        <w:t>Next</w:t>
      </w:r>
      <w:r w:rsidRPr="0019370C">
        <w:t>.</w:t>
      </w:r>
    </w:p>
    <w:p w14:paraId="1F8393E4" w14:textId="77777777" w:rsidR="00B7536E" w:rsidRDefault="00B7536E" w:rsidP="00E40169">
      <w:pPr>
        <w:pStyle w:val="Heading2"/>
      </w:pPr>
    </w:p>
    <w:p w14:paraId="02DF455C" w14:textId="77777777" w:rsidR="00B7536E" w:rsidRDefault="00B7536E" w:rsidP="00E40169">
      <w:pPr>
        <w:pStyle w:val="Heading2"/>
      </w:pPr>
    </w:p>
    <w:p w14:paraId="0A2ACBA1" w14:textId="15CD5FC2" w:rsidR="006868AF" w:rsidRPr="00FB4E19" w:rsidRDefault="006868AF" w:rsidP="00E40169">
      <w:pPr>
        <w:pStyle w:val="Heading2"/>
      </w:pPr>
      <w:r w:rsidRPr="00FB4E19">
        <w:lastRenderedPageBreak/>
        <w:t>Workbook Page 11: Brailling n, o, and p</w:t>
      </w:r>
    </w:p>
    <w:p w14:paraId="1FF0AD5D" w14:textId="77777777" w:rsidR="00FC39CF" w:rsidRDefault="0019370C" w:rsidP="0019370C">
      <w:pPr>
        <w:pStyle w:val="Hadley20"/>
        <w:spacing w:after="360"/>
      </w:pPr>
      <w:r w:rsidRPr="0019370C">
        <w:t>On the next line of your writing device</w:t>
      </w:r>
      <w:r w:rsidR="007E427E">
        <w:t>,</w:t>
      </w:r>
      <w:r w:rsidRPr="0019370C">
        <w:t xml:space="preserve"> write all three letters you just practiced. </w:t>
      </w:r>
    </w:p>
    <w:p w14:paraId="7C0E0D65" w14:textId="37A83234" w:rsidR="0019370C" w:rsidRDefault="0019370C" w:rsidP="0019370C">
      <w:pPr>
        <w:pStyle w:val="Hadley20"/>
        <w:spacing w:after="360"/>
      </w:pPr>
      <w:r w:rsidRPr="0019370C">
        <w:t xml:space="preserve">Make </w:t>
      </w:r>
      <w:r w:rsidR="00FC39CF">
        <w:t>“</w:t>
      </w:r>
      <w:r w:rsidR="007E427E">
        <w:t>n</w:t>
      </w:r>
      <w:r w:rsidR="00FC39CF">
        <w:t>”</w:t>
      </w:r>
      <w:r w:rsidRPr="0019370C">
        <w:t xml:space="preserve"> space</w:t>
      </w:r>
      <w:r w:rsidR="007E427E">
        <w:t>,</w:t>
      </w:r>
      <w:r w:rsidRPr="0019370C">
        <w:t xml:space="preserve"> </w:t>
      </w:r>
      <w:r w:rsidR="00FC39CF">
        <w:t>“</w:t>
      </w:r>
      <w:r w:rsidR="007E427E">
        <w:t>o</w:t>
      </w:r>
      <w:r w:rsidR="00FC39CF">
        <w:t>”</w:t>
      </w:r>
      <w:r w:rsidRPr="0019370C">
        <w:t xml:space="preserve"> space</w:t>
      </w:r>
      <w:r w:rsidR="007E427E">
        <w:t>,</w:t>
      </w:r>
      <w:r w:rsidRPr="0019370C">
        <w:t xml:space="preserve"> </w:t>
      </w:r>
      <w:r w:rsidR="00FC39CF">
        <w:t>“</w:t>
      </w:r>
      <w:r w:rsidR="007E427E">
        <w:t>p</w:t>
      </w:r>
      <w:r w:rsidR="00FC39CF">
        <w:t>”</w:t>
      </w:r>
      <w:r w:rsidRPr="0019370C">
        <w:t xml:space="preserve"> space. Repeat this across the line</w:t>
      </w:r>
      <w:r w:rsidR="00FC39CF">
        <w:t>,</w:t>
      </w:r>
      <w:r w:rsidRPr="0019370C">
        <w:t xml:space="preserve"> thinking about the dot numbers of each letter as you write. </w:t>
      </w:r>
    </w:p>
    <w:p w14:paraId="38FDF78E" w14:textId="77CEB388" w:rsidR="0019370C" w:rsidRDefault="0019370C" w:rsidP="0019370C">
      <w:pPr>
        <w:pStyle w:val="Hadley20"/>
        <w:spacing w:after="360"/>
      </w:pPr>
      <w:r w:rsidRPr="0019370C">
        <w:t>When you reach the end of the line</w:t>
      </w:r>
      <w:r w:rsidR="007E427E">
        <w:t>,</w:t>
      </w:r>
      <w:r w:rsidRPr="0019370C">
        <w:t xml:space="preserve"> select Next to check your work.</w:t>
      </w:r>
    </w:p>
    <w:p w14:paraId="4FCA63F6" w14:textId="2269C270" w:rsidR="00331E99" w:rsidRDefault="00331E99" w:rsidP="00331E99">
      <w:pPr>
        <w:pStyle w:val="Hadley20"/>
        <w:spacing w:after="0"/>
      </w:pPr>
    </w:p>
    <w:p w14:paraId="4E551602" w14:textId="0B5EA9E0" w:rsidR="00331E99" w:rsidRDefault="00331E99" w:rsidP="00E40169">
      <w:pPr>
        <w:pStyle w:val="Heading2"/>
      </w:pPr>
      <w:r w:rsidRPr="00FB4E19">
        <w:t xml:space="preserve">Workbook Page 11: </w:t>
      </w:r>
      <w:r w:rsidR="00724C39">
        <w:t>Checking</w:t>
      </w:r>
      <w:r w:rsidRPr="00FB4E19">
        <w:t xml:space="preserve"> n, o, and p</w:t>
      </w:r>
    </w:p>
    <w:p w14:paraId="451BAB0A" w14:textId="77777777" w:rsidR="00FC39CF" w:rsidRDefault="0019370C" w:rsidP="0019370C">
      <w:pPr>
        <w:pStyle w:val="Hadley20"/>
        <w:spacing w:after="360"/>
      </w:pPr>
      <w:r w:rsidRPr="0019370C">
        <w:t xml:space="preserve">Compare the line you just wrote to the fourth row on </w:t>
      </w:r>
      <w:r w:rsidR="0045026D">
        <w:t>Page</w:t>
      </w:r>
      <w:r w:rsidRPr="0019370C">
        <w:t xml:space="preserve"> 11 in the workbook. </w:t>
      </w:r>
    </w:p>
    <w:p w14:paraId="6A1877DE" w14:textId="633A0D43" w:rsidR="0019370C" w:rsidRDefault="0019370C" w:rsidP="0019370C">
      <w:pPr>
        <w:pStyle w:val="Hadley20"/>
        <w:spacing w:after="360"/>
      </w:pPr>
      <w:r w:rsidRPr="0019370C">
        <w:t xml:space="preserve">Pay close attention to the dots in each letter. </w:t>
      </w:r>
    </w:p>
    <w:p w14:paraId="52327B94" w14:textId="519A6935" w:rsidR="0019370C" w:rsidRDefault="0019370C" w:rsidP="0019370C">
      <w:pPr>
        <w:pStyle w:val="Hadley20"/>
        <w:spacing w:after="360"/>
      </w:pPr>
      <w:r w:rsidRPr="0019370C">
        <w:t>If you</w:t>
      </w:r>
      <w:r w:rsidR="007E427E">
        <w:t>’</w:t>
      </w:r>
      <w:r w:rsidRPr="0019370C">
        <w:t>d like to practice these letters a little more</w:t>
      </w:r>
      <w:r w:rsidR="007E427E">
        <w:t>,</w:t>
      </w:r>
      <w:r w:rsidRPr="0019370C">
        <w:t xml:space="preserve"> go ahead and pause to braille this row again</w:t>
      </w:r>
      <w:r>
        <w:t>.</w:t>
      </w:r>
    </w:p>
    <w:p w14:paraId="2E8DBF03" w14:textId="40E35EC3" w:rsidR="0019370C" w:rsidRDefault="0019370C" w:rsidP="0019370C">
      <w:pPr>
        <w:pStyle w:val="Hadley20"/>
        <w:spacing w:after="360"/>
      </w:pPr>
      <w:r>
        <w:t>A</w:t>
      </w:r>
      <w:r w:rsidRPr="0019370C">
        <w:t>nd when you</w:t>
      </w:r>
      <w:r w:rsidR="007E427E">
        <w:t>’</w:t>
      </w:r>
      <w:r w:rsidRPr="0019370C">
        <w:t>re ready to write some more words</w:t>
      </w:r>
      <w:r w:rsidR="007E427E">
        <w:t>,</w:t>
      </w:r>
      <w:r w:rsidRPr="0019370C">
        <w:t xml:space="preserve"> select </w:t>
      </w:r>
      <w:r w:rsidR="0045026D">
        <w:t>Next</w:t>
      </w:r>
      <w:r w:rsidRPr="0019370C">
        <w:t>.</w:t>
      </w:r>
    </w:p>
    <w:p w14:paraId="34C4FFB1" w14:textId="77777777" w:rsidR="00B7536E" w:rsidRDefault="00B7536E" w:rsidP="00E40169">
      <w:pPr>
        <w:pStyle w:val="Heading2"/>
      </w:pPr>
    </w:p>
    <w:p w14:paraId="6F029F98" w14:textId="77777777" w:rsidR="00B7536E" w:rsidRDefault="00B7536E" w:rsidP="00E40169">
      <w:pPr>
        <w:pStyle w:val="Heading2"/>
      </w:pPr>
    </w:p>
    <w:p w14:paraId="3DAAC8A3" w14:textId="0491F8CE" w:rsidR="00724C39" w:rsidRDefault="00724C39" w:rsidP="00E40169">
      <w:pPr>
        <w:pStyle w:val="Heading2"/>
      </w:pPr>
      <w:r w:rsidRPr="00FB4E19">
        <w:t xml:space="preserve">Workbook Page 11: Brailling </w:t>
      </w:r>
      <w:r w:rsidR="005E3C3A">
        <w:t>an, pig, band, pine, nab</w:t>
      </w:r>
    </w:p>
    <w:p w14:paraId="369F9ED4" w14:textId="7233860E" w:rsidR="0019370C" w:rsidRDefault="0019370C" w:rsidP="0019370C">
      <w:pPr>
        <w:pStyle w:val="Hadley20"/>
        <w:spacing w:after="360"/>
      </w:pPr>
      <w:r w:rsidRPr="0019370C">
        <w:lastRenderedPageBreak/>
        <w:t>Now let</w:t>
      </w:r>
      <w:r w:rsidR="007E427E">
        <w:t>’</w:t>
      </w:r>
      <w:r w:rsidRPr="0019370C">
        <w:t>s make some words using the letters you</w:t>
      </w:r>
      <w:r w:rsidR="007E427E">
        <w:t>’</w:t>
      </w:r>
      <w:r w:rsidRPr="0019370C">
        <w:t xml:space="preserve">ve learned. </w:t>
      </w:r>
    </w:p>
    <w:p w14:paraId="1C55A4B1" w14:textId="77777777" w:rsidR="009A27B2" w:rsidRDefault="0019370C" w:rsidP="0019370C">
      <w:pPr>
        <w:pStyle w:val="Hadley20"/>
        <w:spacing w:after="360"/>
      </w:pPr>
      <w:r w:rsidRPr="0019370C">
        <w:t xml:space="preserve">To give yourself time to write each word use the </w:t>
      </w:r>
      <w:r w:rsidR="00FC39CF">
        <w:t>P</w:t>
      </w:r>
      <w:r w:rsidRPr="0019370C">
        <w:t>ause button</w:t>
      </w:r>
      <w:r w:rsidR="009A27B2">
        <w:t>.</w:t>
      </w:r>
      <w:r w:rsidRPr="0019370C">
        <w:t xml:space="preserve"> </w:t>
      </w:r>
    </w:p>
    <w:p w14:paraId="1E1F9E64" w14:textId="59D6B11E" w:rsidR="00FC39CF" w:rsidRDefault="009A27B2" w:rsidP="0019370C">
      <w:pPr>
        <w:pStyle w:val="Hadley20"/>
        <w:spacing w:after="360"/>
      </w:pPr>
      <w:r>
        <w:t>A</w:t>
      </w:r>
      <w:r w:rsidR="0019370C" w:rsidRPr="0019370C">
        <w:t xml:space="preserve">nd you can also replay this page at the end. </w:t>
      </w:r>
    </w:p>
    <w:p w14:paraId="2F6AE68A" w14:textId="77777777" w:rsidR="00682E54" w:rsidRDefault="0019370C" w:rsidP="0019370C">
      <w:pPr>
        <w:pStyle w:val="Hadley20"/>
        <w:spacing w:after="360"/>
      </w:pPr>
      <w:r w:rsidRPr="0019370C">
        <w:t>On the next line of your writing device</w:t>
      </w:r>
      <w:r w:rsidR="007E427E">
        <w:t>,</w:t>
      </w:r>
      <w:r w:rsidRPr="0019370C">
        <w:t xml:space="preserve"> start in the first cell and write the word</w:t>
      </w:r>
      <w:r w:rsidR="00E817AC">
        <w:t>,</w:t>
      </w:r>
      <w:r w:rsidR="00252667">
        <w:t xml:space="preserve"> “an,” </w:t>
      </w:r>
      <w:r w:rsidR="007E427E">
        <w:t>a</w:t>
      </w:r>
      <w:r w:rsidRPr="0019370C">
        <w:t>-</w:t>
      </w:r>
      <w:r w:rsidR="007E427E">
        <w:t>n</w:t>
      </w:r>
      <w:r w:rsidR="00682E54">
        <w:t>.</w:t>
      </w:r>
      <w:r w:rsidRPr="0019370C">
        <w:t xml:space="preserve"> </w:t>
      </w:r>
    </w:p>
    <w:p w14:paraId="33663E8C" w14:textId="2F243A48" w:rsidR="0019370C" w:rsidRDefault="00682E54" w:rsidP="0019370C">
      <w:pPr>
        <w:pStyle w:val="Hadley20"/>
        <w:spacing w:after="360"/>
      </w:pPr>
      <w:r>
        <w:t>T</w:t>
      </w:r>
      <w:r w:rsidR="0019370C" w:rsidRPr="0019370C">
        <w:t>hen leave a space</w:t>
      </w:r>
      <w:r w:rsidR="007E427E">
        <w:t>,</w:t>
      </w:r>
      <w:r w:rsidR="0019370C" w:rsidRPr="0019370C">
        <w:t xml:space="preserve"> or you can write each word on a new line. </w:t>
      </w:r>
    </w:p>
    <w:p w14:paraId="17BF0143" w14:textId="35AD49A8" w:rsidR="004B02B9" w:rsidRDefault="0019370C" w:rsidP="0019370C">
      <w:pPr>
        <w:pStyle w:val="Hadley20"/>
        <w:spacing w:after="360"/>
      </w:pPr>
      <w:r w:rsidRPr="0019370C">
        <w:t>Now</w:t>
      </w:r>
      <w:r w:rsidR="007E427E">
        <w:t>,</w:t>
      </w:r>
      <w:r w:rsidRPr="0019370C">
        <w:t xml:space="preserve"> write</w:t>
      </w:r>
      <w:r w:rsidR="00FC39CF">
        <w:t>,</w:t>
      </w:r>
      <w:r w:rsidRPr="0019370C">
        <w:t xml:space="preserve"> </w:t>
      </w:r>
      <w:r w:rsidR="00FC39CF">
        <w:t>“</w:t>
      </w:r>
      <w:r w:rsidRPr="0019370C">
        <w:t>pig.</w:t>
      </w:r>
      <w:r w:rsidR="00FC39CF">
        <w:t>”</w:t>
      </w:r>
      <w:r w:rsidRPr="0019370C">
        <w:t xml:space="preserve"> </w:t>
      </w:r>
    </w:p>
    <w:p w14:paraId="3D0BB4C0" w14:textId="757BCFB8" w:rsidR="004B02B9" w:rsidRDefault="0019370C" w:rsidP="0019370C">
      <w:pPr>
        <w:pStyle w:val="Hadley20"/>
        <w:spacing w:after="360"/>
      </w:pPr>
      <w:r w:rsidRPr="0019370C">
        <w:t>Next</w:t>
      </w:r>
      <w:r w:rsidR="00FC39CF">
        <w:t>,</w:t>
      </w:r>
      <w:r w:rsidRPr="0019370C">
        <w:t xml:space="preserve"> write</w:t>
      </w:r>
      <w:r w:rsidR="00FC39CF">
        <w:t>,</w:t>
      </w:r>
      <w:r w:rsidRPr="0019370C">
        <w:t xml:space="preserve"> </w:t>
      </w:r>
      <w:r w:rsidR="00FC39CF">
        <w:t>“</w:t>
      </w:r>
      <w:r w:rsidRPr="0019370C">
        <w:t>band</w:t>
      </w:r>
      <w:r w:rsidR="007E427E">
        <w:t>,</w:t>
      </w:r>
      <w:r w:rsidR="00FC39CF">
        <w:t>”</w:t>
      </w:r>
      <w:r w:rsidRPr="0019370C">
        <w:t xml:space="preserve"> </w:t>
      </w:r>
      <w:r w:rsidR="007E427E">
        <w:t>b</w:t>
      </w:r>
      <w:r w:rsidRPr="0019370C">
        <w:t>-</w:t>
      </w:r>
      <w:r w:rsidR="007E427E">
        <w:t>a</w:t>
      </w:r>
      <w:r w:rsidRPr="0019370C">
        <w:t>-</w:t>
      </w:r>
      <w:r w:rsidR="007E427E">
        <w:t>n</w:t>
      </w:r>
      <w:r w:rsidRPr="0019370C">
        <w:t>-</w:t>
      </w:r>
      <w:r w:rsidR="007E427E">
        <w:t>d</w:t>
      </w:r>
      <w:r w:rsidRPr="0019370C">
        <w:t xml:space="preserve">. </w:t>
      </w:r>
    </w:p>
    <w:p w14:paraId="033B9D30" w14:textId="68B4F349" w:rsidR="004B02B9" w:rsidRDefault="0019370C" w:rsidP="0019370C">
      <w:pPr>
        <w:pStyle w:val="Hadley20"/>
        <w:spacing w:after="360"/>
      </w:pPr>
      <w:r w:rsidRPr="0019370C">
        <w:t>How about</w:t>
      </w:r>
      <w:r w:rsidR="00FC39CF">
        <w:t>,</w:t>
      </w:r>
      <w:r w:rsidRPr="0019370C">
        <w:t xml:space="preserve"> </w:t>
      </w:r>
      <w:r w:rsidR="00FC39CF">
        <w:t>“</w:t>
      </w:r>
      <w:r w:rsidRPr="0019370C">
        <w:t>pine</w:t>
      </w:r>
      <w:r w:rsidR="007E427E">
        <w:t>,</w:t>
      </w:r>
      <w:r w:rsidR="00FC39CF">
        <w:t>”</w:t>
      </w:r>
      <w:r w:rsidRPr="0019370C">
        <w:t xml:space="preserve"> </w:t>
      </w:r>
      <w:r w:rsidR="007E427E">
        <w:t>p</w:t>
      </w:r>
      <w:r w:rsidRPr="0019370C">
        <w:t>-</w:t>
      </w:r>
      <w:proofErr w:type="spellStart"/>
      <w:r w:rsidR="007E427E">
        <w:t>i</w:t>
      </w:r>
      <w:proofErr w:type="spellEnd"/>
      <w:r w:rsidRPr="0019370C">
        <w:t>-</w:t>
      </w:r>
      <w:r w:rsidR="007E427E">
        <w:t>n</w:t>
      </w:r>
      <w:r w:rsidRPr="0019370C">
        <w:t>-</w:t>
      </w:r>
      <w:r w:rsidR="007E427E">
        <w:t>e</w:t>
      </w:r>
      <w:r w:rsidRPr="0019370C">
        <w:t xml:space="preserve">? </w:t>
      </w:r>
    </w:p>
    <w:p w14:paraId="2AA1F706" w14:textId="184B4127" w:rsidR="004B02B9" w:rsidRDefault="0019370C" w:rsidP="0019370C">
      <w:pPr>
        <w:pStyle w:val="Hadley20"/>
        <w:spacing w:after="360"/>
      </w:pPr>
      <w:r w:rsidRPr="0019370C">
        <w:t xml:space="preserve">And then write </w:t>
      </w:r>
      <w:r w:rsidR="00FC39CF">
        <w:t>“nab</w:t>
      </w:r>
      <w:r w:rsidR="007E427E">
        <w:t>,</w:t>
      </w:r>
      <w:r w:rsidR="00FC39CF">
        <w:t>”</w:t>
      </w:r>
      <w:r w:rsidRPr="0019370C">
        <w:t xml:space="preserve"> </w:t>
      </w:r>
      <w:r w:rsidR="007E427E">
        <w:t>n</w:t>
      </w:r>
      <w:r w:rsidRPr="0019370C">
        <w:t>-</w:t>
      </w:r>
      <w:r w:rsidR="007E427E">
        <w:t>a</w:t>
      </w:r>
      <w:r w:rsidRPr="0019370C">
        <w:t>-</w:t>
      </w:r>
      <w:r w:rsidR="007E427E">
        <w:t>b</w:t>
      </w:r>
      <w:r w:rsidRPr="0019370C">
        <w:t xml:space="preserve">. </w:t>
      </w:r>
    </w:p>
    <w:p w14:paraId="64B58E09" w14:textId="46A2C723" w:rsidR="0019370C" w:rsidRDefault="0019370C" w:rsidP="0019370C">
      <w:pPr>
        <w:pStyle w:val="Hadley20"/>
        <w:spacing w:after="360"/>
      </w:pPr>
      <w:r w:rsidRPr="0019370C">
        <w:t xml:space="preserve">To check these </w:t>
      </w:r>
      <w:r w:rsidR="00FC39CF" w:rsidRPr="0019370C">
        <w:t>words,</w:t>
      </w:r>
      <w:r w:rsidRPr="0019370C">
        <w:t xml:space="preserve"> select </w:t>
      </w:r>
      <w:r w:rsidR="0045026D">
        <w:t>Next</w:t>
      </w:r>
      <w:r w:rsidRPr="0019370C">
        <w:t>.</w:t>
      </w:r>
    </w:p>
    <w:p w14:paraId="0B9CFF20" w14:textId="77777777" w:rsidR="00B7536E" w:rsidRDefault="00B7536E" w:rsidP="00E40169">
      <w:pPr>
        <w:pStyle w:val="Heading2"/>
      </w:pPr>
    </w:p>
    <w:p w14:paraId="52653EC1" w14:textId="77777777" w:rsidR="00B7536E" w:rsidRDefault="00B7536E" w:rsidP="00E40169">
      <w:pPr>
        <w:pStyle w:val="Heading2"/>
      </w:pPr>
    </w:p>
    <w:p w14:paraId="230D9845" w14:textId="20F42CBE" w:rsidR="005E3C3A" w:rsidRDefault="005E3C3A" w:rsidP="00E40169">
      <w:pPr>
        <w:pStyle w:val="Heading2"/>
      </w:pPr>
      <w:r w:rsidRPr="00FB4E19">
        <w:t xml:space="preserve">Workbook Page 11: </w:t>
      </w:r>
      <w:r>
        <w:t>Checking an, pig, band, pine, nab</w:t>
      </w:r>
    </w:p>
    <w:p w14:paraId="75FE9B54" w14:textId="3A7ECD90" w:rsidR="004B02B9" w:rsidRDefault="004B02B9" w:rsidP="0019370C">
      <w:pPr>
        <w:pStyle w:val="Hadley20"/>
        <w:spacing w:after="360"/>
      </w:pPr>
      <w:r w:rsidRPr="004B02B9">
        <w:lastRenderedPageBreak/>
        <w:t>On Page 11 in the workbook</w:t>
      </w:r>
      <w:r w:rsidR="007E427E">
        <w:t>,</w:t>
      </w:r>
      <w:r w:rsidRPr="004B02B9">
        <w:t xml:space="preserve"> find the line in the middle of the page. </w:t>
      </w:r>
    </w:p>
    <w:p w14:paraId="7DFB2475" w14:textId="272FF775" w:rsidR="004B02B9" w:rsidRDefault="004B02B9" w:rsidP="0019370C">
      <w:pPr>
        <w:pStyle w:val="Hadley20"/>
        <w:spacing w:after="360"/>
      </w:pPr>
      <w:r w:rsidRPr="004B02B9">
        <w:t>Below the middle line are five more rows of braille to check the words you just wrote</w:t>
      </w:r>
      <w:r w:rsidR="00FC39CF">
        <w:t>: an</w:t>
      </w:r>
      <w:r w:rsidR="007E427E">
        <w:t>,</w:t>
      </w:r>
      <w:r w:rsidRPr="004B02B9">
        <w:t xml:space="preserve"> pig</w:t>
      </w:r>
      <w:r w:rsidR="007E427E">
        <w:t>,</w:t>
      </w:r>
      <w:r w:rsidRPr="004B02B9">
        <w:t xml:space="preserve"> band</w:t>
      </w:r>
      <w:r w:rsidR="007E427E">
        <w:t>,</w:t>
      </w:r>
      <w:r w:rsidRPr="004B02B9">
        <w:t xml:space="preserve"> pine</w:t>
      </w:r>
      <w:r w:rsidR="007E427E">
        <w:t>,</w:t>
      </w:r>
      <w:r w:rsidRPr="004B02B9">
        <w:t xml:space="preserve"> nab. </w:t>
      </w:r>
    </w:p>
    <w:p w14:paraId="2DAD86A0" w14:textId="6F75A247" w:rsidR="004B02B9" w:rsidRDefault="004B02B9" w:rsidP="0019370C">
      <w:pPr>
        <w:pStyle w:val="Hadley20"/>
        <w:spacing w:after="360"/>
      </w:pPr>
      <w:r w:rsidRPr="004B02B9">
        <w:t>When you</w:t>
      </w:r>
      <w:r w:rsidR="007E427E">
        <w:t>’</w:t>
      </w:r>
      <w:r w:rsidRPr="004B02B9">
        <w:t>re done</w:t>
      </w:r>
      <w:r w:rsidR="007E427E">
        <w:t>,</w:t>
      </w:r>
      <w:r w:rsidRPr="004B02B9">
        <w:t xml:space="preserve"> turn to Page 12 in your workbook and select Next to start a new set of words.</w:t>
      </w:r>
    </w:p>
    <w:p w14:paraId="0EDF613A" w14:textId="2AA1A30C" w:rsidR="009A7F3F" w:rsidRDefault="009A7F3F" w:rsidP="009A7F3F">
      <w:pPr>
        <w:pStyle w:val="Hadley20"/>
        <w:spacing w:after="0"/>
      </w:pPr>
    </w:p>
    <w:p w14:paraId="15F8C6F3" w14:textId="501A7B73" w:rsidR="009A7F3F" w:rsidRDefault="009A7F3F" w:rsidP="00E40169">
      <w:pPr>
        <w:pStyle w:val="Heading2"/>
      </w:pPr>
      <w:r w:rsidRPr="00FB4E19">
        <w:t>Workbook Page 1</w:t>
      </w:r>
      <w:r>
        <w:t>2</w:t>
      </w:r>
      <w:r w:rsidRPr="00FB4E19">
        <w:t xml:space="preserve">: Brailling </w:t>
      </w:r>
      <w:r w:rsidR="00AF6477">
        <w:t>joke, pond, goal</w:t>
      </w:r>
      <w:r w:rsidR="00EA533F">
        <w:t>, book</w:t>
      </w:r>
    </w:p>
    <w:p w14:paraId="1EE9CC3F" w14:textId="30C2B9E8" w:rsidR="004B02B9" w:rsidRDefault="004B02B9" w:rsidP="0019370C">
      <w:pPr>
        <w:pStyle w:val="Hadley20"/>
        <w:spacing w:after="360"/>
      </w:pPr>
      <w:r w:rsidRPr="004B02B9">
        <w:t>Let</w:t>
      </w:r>
      <w:r w:rsidR="007E427E">
        <w:t>’</w:t>
      </w:r>
      <w:r w:rsidRPr="004B02B9">
        <w:t xml:space="preserve">s continue writing words in Braille using the letters </w:t>
      </w:r>
      <w:r w:rsidR="007E427E">
        <w:t>a</w:t>
      </w:r>
      <w:r w:rsidRPr="004B02B9">
        <w:t xml:space="preserve"> through </w:t>
      </w:r>
      <w:r w:rsidR="007E427E">
        <w:t>p</w:t>
      </w:r>
      <w:r w:rsidRPr="004B02B9">
        <w:t xml:space="preserve">. </w:t>
      </w:r>
    </w:p>
    <w:p w14:paraId="69547B64" w14:textId="3CB0E773" w:rsidR="00FC39CF" w:rsidRDefault="004B02B9" w:rsidP="0019370C">
      <w:pPr>
        <w:pStyle w:val="Hadley20"/>
        <w:spacing w:after="360"/>
      </w:pPr>
      <w:r w:rsidRPr="004B02B9">
        <w:t>On the next line of your writing device</w:t>
      </w:r>
      <w:r w:rsidR="007E427E">
        <w:t>,</w:t>
      </w:r>
      <w:r w:rsidRPr="004B02B9">
        <w:t xml:space="preserve"> start in the first cell and write the word</w:t>
      </w:r>
      <w:r w:rsidR="00FC39CF">
        <w:t>,</w:t>
      </w:r>
      <w:r w:rsidRPr="004B02B9">
        <w:t xml:space="preserve"> </w:t>
      </w:r>
      <w:r w:rsidR="00FC39CF">
        <w:t>“</w:t>
      </w:r>
      <w:r w:rsidR="00252667">
        <w:t>joke</w:t>
      </w:r>
      <w:r w:rsidRPr="004B02B9">
        <w:t>.</w:t>
      </w:r>
      <w:r w:rsidR="00252667">
        <w:t>”</w:t>
      </w:r>
      <w:r w:rsidRPr="004B02B9">
        <w:t xml:space="preserve"> </w:t>
      </w:r>
    </w:p>
    <w:p w14:paraId="0E95697A" w14:textId="74A177D8" w:rsidR="004B02B9" w:rsidRDefault="004B02B9" w:rsidP="0019370C">
      <w:pPr>
        <w:pStyle w:val="Hadley20"/>
        <w:spacing w:after="360"/>
      </w:pPr>
      <w:r w:rsidRPr="004B02B9">
        <w:t xml:space="preserve">Then leave a </w:t>
      </w:r>
      <w:r w:rsidR="00252667" w:rsidRPr="004B02B9">
        <w:t>space</w:t>
      </w:r>
      <w:r w:rsidR="00252667">
        <w:t xml:space="preserve"> or</w:t>
      </w:r>
      <w:r w:rsidRPr="004B02B9">
        <w:t xml:space="preserve"> write each word on a new line. </w:t>
      </w:r>
    </w:p>
    <w:p w14:paraId="79DCAA7E" w14:textId="70BE8AD3" w:rsidR="004B02B9" w:rsidRDefault="004B02B9" w:rsidP="0019370C">
      <w:pPr>
        <w:pStyle w:val="Hadley20"/>
        <w:spacing w:after="360"/>
      </w:pPr>
      <w:r w:rsidRPr="004B02B9">
        <w:t>Next</w:t>
      </w:r>
      <w:r w:rsidR="007E427E">
        <w:t>,</w:t>
      </w:r>
      <w:r w:rsidRPr="004B02B9">
        <w:t xml:space="preserve"> write</w:t>
      </w:r>
      <w:r w:rsidR="00FC39CF">
        <w:t>,</w:t>
      </w:r>
      <w:r w:rsidRPr="004B02B9">
        <w:t xml:space="preserve"> </w:t>
      </w:r>
      <w:r w:rsidR="00FC39CF">
        <w:t>“</w:t>
      </w:r>
      <w:r w:rsidRPr="004B02B9">
        <w:t>pond</w:t>
      </w:r>
      <w:r w:rsidR="007E427E">
        <w:t>,</w:t>
      </w:r>
      <w:r w:rsidR="00FC39CF">
        <w:t>”</w:t>
      </w:r>
      <w:r w:rsidRPr="004B02B9">
        <w:t xml:space="preserve"> </w:t>
      </w:r>
      <w:r w:rsidR="007E427E">
        <w:t>p</w:t>
      </w:r>
      <w:r w:rsidRPr="004B02B9">
        <w:t>-</w:t>
      </w:r>
      <w:r w:rsidR="007E427E">
        <w:t>o</w:t>
      </w:r>
      <w:r w:rsidRPr="004B02B9">
        <w:t>-</w:t>
      </w:r>
      <w:r w:rsidR="007E427E">
        <w:t>n</w:t>
      </w:r>
      <w:r w:rsidRPr="004B02B9">
        <w:t>-</w:t>
      </w:r>
      <w:r w:rsidR="007E427E">
        <w:t>d</w:t>
      </w:r>
      <w:r w:rsidRPr="004B02B9">
        <w:t xml:space="preserve">. </w:t>
      </w:r>
    </w:p>
    <w:p w14:paraId="1FF8F3AC" w14:textId="66A572D1" w:rsidR="004B02B9" w:rsidRDefault="004B02B9" w:rsidP="0019370C">
      <w:pPr>
        <w:pStyle w:val="Hadley20"/>
        <w:spacing w:after="360"/>
      </w:pPr>
      <w:r w:rsidRPr="004B02B9">
        <w:t>And now</w:t>
      </w:r>
      <w:r w:rsidR="00FC39CF">
        <w:t>,</w:t>
      </w:r>
      <w:r w:rsidRPr="004B02B9">
        <w:t xml:space="preserve"> </w:t>
      </w:r>
      <w:r w:rsidR="00FC39CF">
        <w:t>“</w:t>
      </w:r>
      <w:r w:rsidRPr="004B02B9">
        <w:t>goal</w:t>
      </w:r>
      <w:r w:rsidR="007E427E">
        <w:t>,</w:t>
      </w:r>
      <w:r w:rsidR="00FC39CF">
        <w:t>”</w:t>
      </w:r>
      <w:r w:rsidRPr="004B02B9">
        <w:t xml:space="preserve"> </w:t>
      </w:r>
      <w:r w:rsidR="007E427E">
        <w:t>g</w:t>
      </w:r>
      <w:r w:rsidRPr="004B02B9">
        <w:t>-</w:t>
      </w:r>
      <w:r w:rsidR="007E427E">
        <w:t>o</w:t>
      </w:r>
      <w:r w:rsidRPr="004B02B9">
        <w:t>-</w:t>
      </w:r>
      <w:r w:rsidR="007E427E">
        <w:t>a</w:t>
      </w:r>
      <w:r w:rsidRPr="004B02B9">
        <w:t>-</w:t>
      </w:r>
      <w:r w:rsidR="007E427E">
        <w:t>l</w:t>
      </w:r>
      <w:r w:rsidRPr="004B02B9">
        <w:t xml:space="preserve">. </w:t>
      </w:r>
    </w:p>
    <w:p w14:paraId="7432B9BA" w14:textId="44757FBB" w:rsidR="00252667" w:rsidRDefault="00252667" w:rsidP="0019370C">
      <w:pPr>
        <w:pStyle w:val="Hadley20"/>
        <w:spacing w:after="360"/>
      </w:pPr>
      <w:r>
        <w:t>Finally, write, “book.”</w:t>
      </w:r>
    </w:p>
    <w:p w14:paraId="0624B518" w14:textId="229CFB68" w:rsidR="004B02B9" w:rsidRDefault="004B02B9" w:rsidP="0019370C">
      <w:pPr>
        <w:pStyle w:val="Hadley20"/>
        <w:spacing w:after="360"/>
      </w:pPr>
      <w:r w:rsidRPr="004B02B9">
        <w:lastRenderedPageBreak/>
        <w:t>When you</w:t>
      </w:r>
      <w:r w:rsidR="007E427E">
        <w:t>’</w:t>
      </w:r>
      <w:r w:rsidRPr="004B02B9">
        <w:t>re ready to check your words</w:t>
      </w:r>
      <w:r w:rsidR="007E427E">
        <w:t>,</w:t>
      </w:r>
      <w:r w:rsidRPr="004B02B9">
        <w:t xml:space="preserve"> select </w:t>
      </w:r>
      <w:r w:rsidR="0045026D">
        <w:t>Next</w:t>
      </w:r>
      <w:r w:rsidRPr="004B02B9">
        <w:t>.</w:t>
      </w:r>
    </w:p>
    <w:p w14:paraId="7B659181" w14:textId="028C0212" w:rsidR="00AF6477" w:rsidRDefault="00AF6477" w:rsidP="00AF6477">
      <w:pPr>
        <w:pStyle w:val="Hadley20"/>
        <w:spacing w:after="0"/>
      </w:pPr>
    </w:p>
    <w:p w14:paraId="12FA9919" w14:textId="003D5840" w:rsidR="00AF6477" w:rsidRDefault="00AF6477" w:rsidP="00E40169">
      <w:pPr>
        <w:pStyle w:val="Heading2"/>
      </w:pPr>
      <w:r w:rsidRPr="00FB4E19">
        <w:t>Workbook Page 1</w:t>
      </w:r>
      <w:r>
        <w:t>2</w:t>
      </w:r>
      <w:r w:rsidRPr="00FB4E19">
        <w:t xml:space="preserve">: </w:t>
      </w:r>
      <w:r>
        <w:t>Checking joke, pond, goal</w:t>
      </w:r>
      <w:r w:rsidR="00EA533F">
        <w:t>, book</w:t>
      </w:r>
    </w:p>
    <w:p w14:paraId="12AB56E2" w14:textId="0820AEA2" w:rsidR="004B02B9" w:rsidRDefault="004B02B9" w:rsidP="0019370C">
      <w:pPr>
        <w:pStyle w:val="Hadley20"/>
        <w:spacing w:after="360"/>
      </w:pPr>
      <w:r w:rsidRPr="004B02B9">
        <w:t xml:space="preserve">On </w:t>
      </w:r>
      <w:r w:rsidR="0045026D">
        <w:t>Page</w:t>
      </w:r>
      <w:r w:rsidRPr="004B02B9">
        <w:t xml:space="preserve"> 12 in the workbook</w:t>
      </w:r>
      <w:r w:rsidR="0096226A">
        <w:t>,</w:t>
      </w:r>
      <w:r w:rsidRPr="004B02B9">
        <w:t xml:space="preserve"> find the letter </w:t>
      </w:r>
      <w:r w:rsidR="007E427E">
        <w:t>o</w:t>
      </w:r>
      <w:r w:rsidRPr="004B02B9">
        <w:t xml:space="preserve"> in the top left corner of the page. </w:t>
      </w:r>
    </w:p>
    <w:p w14:paraId="46BA8F98" w14:textId="2F78047E" w:rsidR="0096226A" w:rsidRDefault="004B02B9" w:rsidP="0019370C">
      <w:pPr>
        <w:pStyle w:val="Hadley20"/>
        <w:spacing w:after="360"/>
      </w:pPr>
      <w:r w:rsidRPr="004B02B9">
        <w:t>Check the words you just wrote with the words on the top of the page in rows one through four: joke</w:t>
      </w:r>
      <w:r w:rsidR="007E427E">
        <w:t>,</w:t>
      </w:r>
      <w:r w:rsidRPr="004B02B9">
        <w:t xml:space="preserve"> pond</w:t>
      </w:r>
      <w:r w:rsidR="007E427E">
        <w:t>,</w:t>
      </w:r>
      <w:r w:rsidRPr="004B02B9">
        <w:t xml:space="preserve"> goal</w:t>
      </w:r>
      <w:r w:rsidR="00252667">
        <w:t>, book</w:t>
      </w:r>
      <w:r w:rsidRPr="004B02B9">
        <w:t xml:space="preserve">. </w:t>
      </w:r>
    </w:p>
    <w:p w14:paraId="38CE4D73" w14:textId="68D822C3" w:rsidR="004B02B9" w:rsidRDefault="004B02B9" w:rsidP="0019370C">
      <w:pPr>
        <w:pStyle w:val="Hadley20"/>
        <w:spacing w:after="360"/>
      </w:pPr>
      <w:r w:rsidRPr="004B02B9">
        <w:t xml:space="preserve">Do your words match the workbook? </w:t>
      </w:r>
    </w:p>
    <w:p w14:paraId="498A837B" w14:textId="336005C7" w:rsidR="004B02B9" w:rsidRDefault="004B02B9" w:rsidP="0019370C">
      <w:pPr>
        <w:pStyle w:val="Hadley20"/>
        <w:spacing w:after="360"/>
      </w:pPr>
      <w:r w:rsidRPr="004B02B9">
        <w:t>If you have any questions</w:t>
      </w:r>
      <w:r w:rsidR="007E427E">
        <w:t>,</w:t>
      </w:r>
      <w:r w:rsidRPr="004B02B9">
        <w:t xml:space="preserve"> be sure to reach out to a Hadley braille expert. They</w:t>
      </w:r>
      <w:r w:rsidR="007E427E">
        <w:t>’</w:t>
      </w:r>
      <w:r w:rsidRPr="004B02B9">
        <w:t xml:space="preserve">ll be happy to help. </w:t>
      </w:r>
    </w:p>
    <w:p w14:paraId="03CD3E37" w14:textId="06E8AF47" w:rsidR="004B02B9" w:rsidRDefault="004B02B9" w:rsidP="0019370C">
      <w:pPr>
        <w:pStyle w:val="Hadley20"/>
        <w:spacing w:after="360"/>
      </w:pPr>
      <w:r w:rsidRPr="004B02B9">
        <w:t>When you</w:t>
      </w:r>
      <w:r w:rsidR="007E427E">
        <w:t>’</w:t>
      </w:r>
      <w:r w:rsidRPr="004B02B9">
        <w:t>re ready to keep going</w:t>
      </w:r>
      <w:r w:rsidR="007E427E">
        <w:t>,</w:t>
      </w:r>
      <w:r w:rsidRPr="004B02B9">
        <w:t xml:space="preserve"> select </w:t>
      </w:r>
      <w:r w:rsidR="0045026D">
        <w:t>Next</w:t>
      </w:r>
      <w:r w:rsidRPr="004B02B9">
        <w:t>.</w:t>
      </w:r>
    </w:p>
    <w:p w14:paraId="2798D870" w14:textId="397FE65A" w:rsidR="004F5C0F" w:rsidRDefault="004F5C0F" w:rsidP="00F6126C">
      <w:pPr>
        <w:pStyle w:val="Hadley20"/>
        <w:spacing w:after="0"/>
      </w:pPr>
    </w:p>
    <w:p w14:paraId="09FD9E71" w14:textId="34C36E57" w:rsidR="00F6126C" w:rsidRDefault="00F6126C" w:rsidP="00E40169">
      <w:pPr>
        <w:pStyle w:val="Heading2"/>
      </w:pPr>
      <w:r w:rsidRPr="00FB4E19">
        <w:t>Workbook Page 1</w:t>
      </w:r>
      <w:r>
        <w:t>2</w:t>
      </w:r>
      <w:r w:rsidRPr="00FB4E19">
        <w:t xml:space="preserve">: Brailling </w:t>
      </w:r>
      <w:r>
        <w:t>mock, paced, gang, limped, bank</w:t>
      </w:r>
    </w:p>
    <w:p w14:paraId="61D54968" w14:textId="2E9F0C35" w:rsidR="004B02B9" w:rsidRDefault="004B02B9" w:rsidP="0019370C">
      <w:pPr>
        <w:pStyle w:val="Hadley20"/>
        <w:spacing w:after="360"/>
      </w:pPr>
      <w:r w:rsidRPr="004B02B9">
        <w:t>Let</w:t>
      </w:r>
      <w:r w:rsidR="007E427E">
        <w:t>’</w:t>
      </w:r>
      <w:r w:rsidRPr="004B02B9">
        <w:t xml:space="preserve">s try some more words. </w:t>
      </w:r>
    </w:p>
    <w:p w14:paraId="6B54092C" w14:textId="39CD1D6B" w:rsidR="004B02B9" w:rsidRDefault="004B02B9" w:rsidP="0019370C">
      <w:pPr>
        <w:pStyle w:val="Hadley20"/>
        <w:spacing w:after="360"/>
      </w:pPr>
      <w:r w:rsidRPr="004B02B9">
        <w:t>Again</w:t>
      </w:r>
      <w:r w:rsidR="007E427E">
        <w:t>,</w:t>
      </w:r>
      <w:r w:rsidRPr="004B02B9">
        <w:t xml:space="preserve"> to give yourself time</w:t>
      </w:r>
      <w:r w:rsidR="007E427E">
        <w:t>,</w:t>
      </w:r>
      <w:r w:rsidRPr="004B02B9">
        <w:t xml:space="preserve"> just select </w:t>
      </w:r>
      <w:r w:rsidR="0096226A">
        <w:t>P</w:t>
      </w:r>
      <w:r w:rsidRPr="004B02B9">
        <w:t xml:space="preserve">ause to write and then </w:t>
      </w:r>
      <w:r w:rsidR="0096226A">
        <w:t>P</w:t>
      </w:r>
      <w:r w:rsidRPr="004B02B9">
        <w:t>lay when you</w:t>
      </w:r>
      <w:r w:rsidR="007E427E">
        <w:t>’</w:t>
      </w:r>
      <w:r w:rsidRPr="004B02B9">
        <w:t xml:space="preserve">re ready for the next word. </w:t>
      </w:r>
    </w:p>
    <w:p w14:paraId="5DEB09CC" w14:textId="77777777" w:rsidR="0096226A" w:rsidRDefault="004B02B9" w:rsidP="0019370C">
      <w:pPr>
        <w:pStyle w:val="Hadley20"/>
        <w:spacing w:after="360"/>
      </w:pPr>
      <w:r w:rsidRPr="004B02B9">
        <w:lastRenderedPageBreak/>
        <w:t>On your writing device</w:t>
      </w:r>
      <w:r w:rsidR="007E427E">
        <w:t>,</w:t>
      </w:r>
      <w:r w:rsidRPr="004B02B9">
        <w:t xml:space="preserve"> move to a new line and write the word</w:t>
      </w:r>
      <w:r w:rsidR="0096226A">
        <w:t>,</w:t>
      </w:r>
      <w:r w:rsidRPr="004B02B9">
        <w:t xml:space="preserve"> </w:t>
      </w:r>
      <w:r w:rsidR="0096226A">
        <w:t>“</w:t>
      </w:r>
      <w:r w:rsidRPr="004B02B9">
        <w:t>mock.</w:t>
      </w:r>
      <w:r w:rsidR="0096226A">
        <w:t>”</w:t>
      </w:r>
      <w:r w:rsidRPr="004B02B9">
        <w:t xml:space="preserve"> </w:t>
      </w:r>
    </w:p>
    <w:p w14:paraId="5F14DB2F" w14:textId="661565B0" w:rsidR="004B02B9" w:rsidRDefault="004B02B9" w:rsidP="0019370C">
      <w:pPr>
        <w:pStyle w:val="Hadley20"/>
        <w:spacing w:after="360"/>
      </w:pPr>
      <w:r w:rsidRPr="004B02B9">
        <w:t>Again</w:t>
      </w:r>
      <w:r w:rsidR="007E427E">
        <w:t>,</w:t>
      </w:r>
      <w:r w:rsidRPr="004B02B9">
        <w:t xml:space="preserve"> leave a space or move to the next line for the next word. </w:t>
      </w:r>
    </w:p>
    <w:p w14:paraId="5AF11FE8" w14:textId="32827EE5" w:rsidR="004B02B9" w:rsidRDefault="004B02B9" w:rsidP="0019370C">
      <w:pPr>
        <w:pStyle w:val="Hadley20"/>
        <w:spacing w:after="360"/>
      </w:pPr>
      <w:r w:rsidRPr="004B02B9">
        <w:t>Write</w:t>
      </w:r>
      <w:r w:rsidR="0096226A">
        <w:t>,</w:t>
      </w:r>
      <w:r w:rsidRPr="004B02B9">
        <w:t xml:space="preserve"> </w:t>
      </w:r>
      <w:r w:rsidR="0096226A">
        <w:t>“</w:t>
      </w:r>
      <w:r w:rsidRPr="004B02B9">
        <w:t>paced</w:t>
      </w:r>
      <w:r w:rsidR="007E427E">
        <w:t>,</w:t>
      </w:r>
      <w:r w:rsidR="0096226A">
        <w:t>”</w:t>
      </w:r>
      <w:r w:rsidRPr="004B02B9">
        <w:t xml:space="preserve"> </w:t>
      </w:r>
      <w:r w:rsidR="007E427E">
        <w:t>p</w:t>
      </w:r>
      <w:r w:rsidRPr="004B02B9">
        <w:t>-</w:t>
      </w:r>
      <w:r w:rsidR="007E427E">
        <w:t>a</w:t>
      </w:r>
      <w:r w:rsidRPr="004B02B9">
        <w:t>-</w:t>
      </w:r>
      <w:r w:rsidR="007E427E">
        <w:t>c</w:t>
      </w:r>
      <w:r w:rsidRPr="004B02B9">
        <w:t>-</w:t>
      </w:r>
      <w:r w:rsidR="007E427E">
        <w:t>e</w:t>
      </w:r>
      <w:r w:rsidRPr="004B02B9">
        <w:t>-</w:t>
      </w:r>
      <w:r w:rsidR="007E427E">
        <w:t>d</w:t>
      </w:r>
      <w:r w:rsidRPr="004B02B9">
        <w:t xml:space="preserve">. </w:t>
      </w:r>
    </w:p>
    <w:p w14:paraId="1AB280AB" w14:textId="01CA51FE" w:rsidR="004B02B9" w:rsidRDefault="004B02B9" w:rsidP="0019370C">
      <w:pPr>
        <w:pStyle w:val="Hadley20"/>
        <w:spacing w:after="360"/>
      </w:pPr>
      <w:r w:rsidRPr="004B02B9">
        <w:t>Now</w:t>
      </w:r>
      <w:r w:rsidR="0096226A">
        <w:t>,</w:t>
      </w:r>
      <w:r w:rsidRPr="004B02B9">
        <w:t xml:space="preserve"> </w:t>
      </w:r>
      <w:r w:rsidR="0096226A">
        <w:t>“</w:t>
      </w:r>
      <w:r w:rsidRPr="004B02B9">
        <w:t>gang</w:t>
      </w:r>
      <w:r w:rsidR="007E427E">
        <w:t>,</w:t>
      </w:r>
      <w:r w:rsidR="0096226A">
        <w:t>”</w:t>
      </w:r>
      <w:r w:rsidRPr="004B02B9">
        <w:t xml:space="preserve"> </w:t>
      </w:r>
      <w:r w:rsidR="007E427E">
        <w:t>g</w:t>
      </w:r>
      <w:r w:rsidRPr="004B02B9">
        <w:t>-</w:t>
      </w:r>
      <w:r w:rsidR="007E427E">
        <w:t>a</w:t>
      </w:r>
      <w:r w:rsidRPr="004B02B9">
        <w:t>-</w:t>
      </w:r>
      <w:r w:rsidR="007E427E">
        <w:t>n</w:t>
      </w:r>
      <w:r w:rsidRPr="004B02B9">
        <w:t>-</w:t>
      </w:r>
      <w:r w:rsidR="007E427E">
        <w:t>g</w:t>
      </w:r>
      <w:r w:rsidRPr="004B02B9">
        <w:t xml:space="preserve">. </w:t>
      </w:r>
    </w:p>
    <w:p w14:paraId="66F16749" w14:textId="776D279D" w:rsidR="004B02B9" w:rsidRDefault="004B02B9" w:rsidP="0019370C">
      <w:pPr>
        <w:pStyle w:val="Hadley20"/>
        <w:spacing w:after="360"/>
      </w:pPr>
      <w:r w:rsidRPr="004B02B9">
        <w:t>And write</w:t>
      </w:r>
      <w:r w:rsidR="0096226A">
        <w:t>,</w:t>
      </w:r>
      <w:r w:rsidRPr="004B02B9">
        <w:t xml:space="preserve"> </w:t>
      </w:r>
      <w:r w:rsidR="0096226A">
        <w:t>“</w:t>
      </w:r>
      <w:r w:rsidRPr="004B02B9">
        <w:t>limped</w:t>
      </w:r>
      <w:r w:rsidR="007E427E">
        <w:t>,</w:t>
      </w:r>
      <w:r w:rsidR="0096226A">
        <w:t>”</w:t>
      </w:r>
      <w:r w:rsidRPr="004B02B9">
        <w:t xml:space="preserve"> </w:t>
      </w:r>
      <w:r w:rsidR="007E427E">
        <w:t>l</w:t>
      </w:r>
      <w:r w:rsidRPr="004B02B9">
        <w:t>-</w:t>
      </w:r>
      <w:proofErr w:type="spellStart"/>
      <w:r w:rsidR="007E427E">
        <w:t>i</w:t>
      </w:r>
      <w:proofErr w:type="spellEnd"/>
      <w:r w:rsidRPr="004B02B9">
        <w:t>-</w:t>
      </w:r>
      <w:r w:rsidR="0096226A">
        <w:t>m</w:t>
      </w:r>
      <w:r w:rsidRPr="004B02B9">
        <w:t>-</w:t>
      </w:r>
      <w:r w:rsidR="007E427E">
        <w:t>p</w:t>
      </w:r>
      <w:r w:rsidRPr="004B02B9">
        <w:t>-</w:t>
      </w:r>
      <w:r w:rsidR="007E427E">
        <w:t>e</w:t>
      </w:r>
      <w:r w:rsidRPr="004B02B9">
        <w:t>-</w:t>
      </w:r>
      <w:r w:rsidR="007E427E">
        <w:t>d</w:t>
      </w:r>
      <w:r w:rsidRPr="004B02B9">
        <w:t xml:space="preserve">. </w:t>
      </w:r>
    </w:p>
    <w:p w14:paraId="652F63F7" w14:textId="124E9EC3" w:rsidR="004B02B9" w:rsidRDefault="004B02B9" w:rsidP="0019370C">
      <w:pPr>
        <w:pStyle w:val="Hadley20"/>
        <w:spacing w:after="360"/>
      </w:pPr>
      <w:r w:rsidRPr="004B02B9">
        <w:t>Then</w:t>
      </w:r>
      <w:r w:rsidR="007620E8">
        <w:t>,</w:t>
      </w:r>
      <w:r w:rsidRPr="004B02B9">
        <w:t xml:space="preserve"> write</w:t>
      </w:r>
      <w:r w:rsidR="0096226A">
        <w:t>,</w:t>
      </w:r>
      <w:r w:rsidRPr="004B02B9">
        <w:t xml:space="preserve"> </w:t>
      </w:r>
      <w:r w:rsidR="0096226A">
        <w:t>“</w:t>
      </w:r>
      <w:r w:rsidRPr="004B02B9">
        <w:t>bank.</w:t>
      </w:r>
      <w:r w:rsidR="0096226A">
        <w:t>”</w:t>
      </w:r>
      <w:r w:rsidRPr="004B02B9">
        <w:t xml:space="preserve"> </w:t>
      </w:r>
    </w:p>
    <w:p w14:paraId="0183108F" w14:textId="0A39921E" w:rsidR="004B02B9" w:rsidRDefault="004B02B9" w:rsidP="0019370C">
      <w:pPr>
        <w:pStyle w:val="Hadley20"/>
        <w:spacing w:after="360"/>
      </w:pPr>
      <w:r w:rsidRPr="004B02B9">
        <w:t>When you</w:t>
      </w:r>
      <w:r w:rsidR="007E427E">
        <w:t>’</w:t>
      </w:r>
      <w:r w:rsidRPr="004B02B9">
        <w:t>re ready to check these words</w:t>
      </w:r>
      <w:r w:rsidR="007E427E">
        <w:t>,</w:t>
      </w:r>
      <w:r w:rsidRPr="004B02B9">
        <w:t xml:space="preserve"> select </w:t>
      </w:r>
      <w:r w:rsidR="0045026D">
        <w:t>Next</w:t>
      </w:r>
      <w:r w:rsidRPr="004B02B9">
        <w:t>.</w:t>
      </w:r>
    </w:p>
    <w:p w14:paraId="5DA748F6" w14:textId="75A6EAD1" w:rsidR="00851D60" w:rsidRDefault="00851D60" w:rsidP="00851D60">
      <w:pPr>
        <w:pStyle w:val="Hadley20"/>
        <w:spacing w:after="0"/>
      </w:pPr>
    </w:p>
    <w:p w14:paraId="3ED10B9D" w14:textId="48E38700" w:rsidR="00851D60" w:rsidRDefault="00851D60" w:rsidP="00E40169">
      <w:pPr>
        <w:pStyle w:val="Heading2"/>
      </w:pPr>
      <w:r w:rsidRPr="00FB4E19">
        <w:t>Workbook Page 1</w:t>
      </w:r>
      <w:r>
        <w:t>2</w:t>
      </w:r>
      <w:r w:rsidRPr="00FB4E19">
        <w:t xml:space="preserve">: </w:t>
      </w:r>
      <w:r>
        <w:t>Checking</w:t>
      </w:r>
      <w:r w:rsidRPr="00FB4E19">
        <w:t xml:space="preserve"> </w:t>
      </w:r>
      <w:r>
        <w:t>mock, paced, gang, limped, bank</w:t>
      </w:r>
    </w:p>
    <w:p w14:paraId="5E9EF957" w14:textId="32CF58F0" w:rsidR="004B02B9" w:rsidRDefault="004B02B9" w:rsidP="0019370C">
      <w:pPr>
        <w:pStyle w:val="Hadley20"/>
        <w:spacing w:after="360"/>
      </w:pPr>
      <w:r w:rsidRPr="004B02B9">
        <w:t>Let</w:t>
      </w:r>
      <w:r w:rsidR="007E427E">
        <w:t>’</w:t>
      </w:r>
      <w:r w:rsidRPr="004B02B9">
        <w:t xml:space="preserve">s check the words you just wrote. On </w:t>
      </w:r>
      <w:r w:rsidR="0045026D">
        <w:t>Page</w:t>
      </w:r>
      <w:r w:rsidRPr="004B02B9">
        <w:t xml:space="preserve"> 12 in the workbook</w:t>
      </w:r>
      <w:r w:rsidR="007E427E">
        <w:t>,</w:t>
      </w:r>
      <w:r w:rsidRPr="004B02B9">
        <w:t xml:space="preserve"> find the line in the middle of the page. </w:t>
      </w:r>
    </w:p>
    <w:p w14:paraId="3E13FA19" w14:textId="7F4ED710" w:rsidR="004B02B9" w:rsidRDefault="004B02B9" w:rsidP="0019370C">
      <w:pPr>
        <w:pStyle w:val="Hadley20"/>
        <w:spacing w:after="360"/>
      </w:pPr>
      <w:r w:rsidRPr="004B02B9">
        <w:t>Below the middle line</w:t>
      </w:r>
      <w:r w:rsidR="007E427E">
        <w:t>,</w:t>
      </w:r>
      <w:r w:rsidRPr="004B02B9">
        <w:t xml:space="preserve"> you</w:t>
      </w:r>
      <w:r w:rsidR="007E427E">
        <w:t>’</w:t>
      </w:r>
      <w:r w:rsidRPr="004B02B9">
        <w:t>ll find five rows with these words</w:t>
      </w:r>
      <w:r w:rsidR="0096226A">
        <w:t>:</w:t>
      </w:r>
      <w:r w:rsidRPr="004B02B9">
        <w:t xml:space="preserve"> mock</w:t>
      </w:r>
      <w:r w:rsidR="007E427E">
        <w:t>,</w:t>
      </w:r>
      <w:r w:rsidRPr="004B02B9">
        <w:t xml:space="preserve"> paste</w:t>
      </w:r>
      <w:r w:rsidR="007E427E">
        <w:t>,</w:t>
      </w:r>
      <w:r w:rsidRPr="004B02B9">
        <w:t xml:space="preserve"> gang</w:t>
      </w:r>
      <w:r w:rsidR="007E427E">
        <w:t>,</w:t>
      </w:r>
      <w:r w:rsidRPr="004B02B9">
        <w:t xml:space="preserve"> limped</w:t>
      </w:r>
      <w:r w:rsidR="007E427E">
        <w:t>,</w:t>
      </w:r>
      <w:r w:rsidRPr="004B02B9">
        <w:t xml:space="preserve"> and bank. </w:t>
      </w:r>
    </w:p>
    <w:p w14:paraId="43265892" w14:textId="2AB17A1D" w:rsidR="004B02B9" w:rsidRDefault="004B02B9" w:rsidP="0019370C">
      <w:pPr>
        <w:pStyle w:val="Hadley20"/>
        <w:spacing w:after="360"/>
      </w:pPr>
      <w:r w:rsidRPr="004B02B9">
        <w:t>Once you</w:t>
      </w:r>
      <w:r w:rsidR="007E427E">
        <w:t>’</w:t>
      </w:r>
      <w:r w:rsidRPr="004B02B9">
        <w:t>ve checked them all</w:t>
      </w:r>
      <w:r w:rsidR="007E427E">
        <w:t>,</w:t>
      </w:r>
      <w:r w:rsidRPr="004B02B9">
        <w:t xml:space="preserve"> turn to </w:t>
      </w:r>
      <w:r w:rsidR="0045026D">
        <w:t>Page</w:t>
      </w:r>
      <w:r w:rsidRPr="004B02B9">
        <w:t xml:space="preserve"> 13 in your workbook and select Next.</w:t>
      </w:r>
    </w:p>
    <w:p w14:paraId="75A66F64" w14:textId="0D0C4CC3" w:rsidR="00B5296B" w:rsidRDefault="00B5296B" w:rsidP="00EF0C7F">
      <w:pPr>
        <w:pStyle w:val="Hadley20"/>
        <w:spacing w:after="0"/>
      </w:pPr>
    </w:p>
    <w:p w14:paraId="2BE98B04" w14:textId="622AB566" w:rsidR="00B5296B" w:rsidRDefault="00EF0C7F" w:rsidP="00E40169">
      <w:pPr>
        <w:pStyle w:val="Heading2"/>
      </w:pPr>
      <w:r w:rsidRPr="00FB4E19">
        <w:t>Workbook Page 1</w:t>
      </w:r>
      <w:r>
        <w:t>3</w:t>
      </w:r>
      <w:r w:rsidRPr="00FB4E19">
        <w:t xml:space="preserve">: Brailling </w:t>
      </w:r>
      <w:r>
        <w:t>ankle, hello, again, plane</w:t>
      </w:r>
    </w:p>
    <w:p w14:paraId="64922ACE" w14:textId="77777777" w:rsidR="00145807" w:rsidRDefault="004B02B9" w:rsidP="0019370C">
      <w:pPr>
        <w:pStyle w:val="Hadley20"/>
        <w:spacing w:after="360"/>
      </w:pPr>
      <w:r w:rsidRPr="004B02B9">
        <w:t>Let</w:t>
      </w:r>
      <w:r w:rsidR="007E427E">
        <w:t>’</w:t>
      </w:r>
      <w:r w:rsidRPr="004B02B9">
        <w:t xml:space="preserve">s continue writing words using letters </w:t>
      </w:r>
      <w:r w:rsidR="007E427E">
        <w:t>a</w:t>
      </w:r>
      <w:r w:rsidR="0096226A">
        <w:t> </w:t>
      </w:r>
      <w:r w:rsidRPr="004B02B9">
        <w:t>through</w:t>
      </w:r>
      <w:r w:rsidR="0096226A">
        <w:t> </w:t>
      </w:r>
      <w:r w:rsidR="007E427E">
        <w:t>p</w:t>
      </w:r>
      <w:r w:rsidRPr="004B02B9">
        <w:t xml:space="preserve">. </w:t>
      </w:r>
    </w:p>
    <w:p w14:paraId="5D2051A0" w14:textId="5772A78A" w:rsidR="004B02B9" w:rsidRDefault="004B02B9" w:rsidP="0019370C">
      <w:pPr>
        <w:pStyle w:val="Hadley20"/>
        <w:spacing w:after="360"/>
      </w:pPr>
      <w:r w:rsidRPr="004B02B9">
        <w:t>Start with</w:t>
      </w:r>
      <w:r w:rsidR="0096226A">
        <w:t>,</w:t>
      </w:r>
      <w:r w:rsidRPr="004B02B9">
        <w:t xml:space="preserve"> </w:t>
      </w:r>
      <w:r w:rsidR="0096226A">
        <w:t>“</w:t>
      </w:r>
      <w:r w:rsidRPr="004B02B9">
        <w:t>ankle</w:t>
      </w:r>
      <w:r w:rsidR="007E427E">
        <w:t>,</w:t>
      </w:r>
      <w:r w:rsidR="0096226A">
        <w:t>”</w:t>
      </w:r>
      <w:r w:rsidRPr="004B02B9">
        <w:t xml:space="preserve"> </w:t>
      </w:r>
      <w:r w:rsidR="007E427E">
        <w:t>a</w:t>
      </w:r>
      <w:r w:rsidRPr="004B02B9">
        <w:t>-</w:t>
      </w:r>
      <w:r w:rsidR="007E427E">
        <w:t>n</w:t>
      </w:r>
      <w:r w:rsidRPr="004B02B9">
        <w:t>-</w:t>
      </w:r>
      <w:r w:rsidR="007E427E">
        <w:t>k</w:t>
      </w:r>
      <w:r w:rsidRPr="004B02B9">
        <w:t>-</w:t>
      </w:r>
      <w:r w:rsidR="007E427E">
        <w:t>l</w:t>
      </w:r>
      <w:r w:rsidRPr="004B02B9">
        <w:t>-</w:t>
      </w:r>
      <w:r w:rsidR="007E427E">
        <w:t>e</w:t>
      </w:r>
      <w:r w:rsidRPr="004B02B9">
        <w:t xml:space="preserve">. </w:t>
      </w:r>
    </w:p>
    <w:p w14:paraId="1DA2E6CA" w14:textId="6D2D621F" w:rsidR="004B02B9" w:rsidRDefault="004B02B9" w:rsidP="0019370C">
      <w:pPr>
        <w:pStyle w:val="Hadley20"/>
        <w:spacing w:after="360"/>
      </w:pPr>
      <w:r w:rsidRPr="004B02B9">
        <w:t>Now</w:t>
      </w:r>
      <w:r w:rsidR="007620E8">
        <w:t>,</w:t>
      </w:r>
      <w:r w:rsidRPr="004B02B9">
        <w:t xml:space="preserve"> write</w:t>
      </w:r>
      <w:r w:rsidR="0096226A">
        <w:t>,</w:t>
      </w:r>
      <w:r w:rsidRPr="004B02B9">
        <w:t xml:space="preserve"> </w:t>
      </w:r>
      <w:r w:rsidR="0096226A">
        <w:t>“</w:t>
      </w:r>
      <w:r w:rsidRPr="004B02B9">
        <w:t>hello.</w:t>
      </w:r>
      <w:r w:rsidR="0096226A">
        <w:t>”</w:t>
      </w:r>
      <w:r w:rsidRPr="004B02B9">
        <w:t xml:space="preserve"> </w:t>
      </w:r>
    </w:p>
    <w:p w14:paraId="7D96545B" w14:textId="22F0CB05" w:rsidR="004B02B9" w:rsidRDefault="004B02B9" w:rsidP="0019370C">
      <w:pPr>
        <w:pStyle w:val="Hadley20"/>
        <w:spacing w:after="360"/>
      </w:pPr>
      <w:r w:rsidRPr="004B02B9">
        <w:t>How about</w:t>
      </w:r>
      <w:r w:rsidR="0096226A">
        <w:t>,</w:t>
      </w:r>
      <w:r w:rsidRPr="004B02B9">
        <w:t xml:space="preserve"> </w:t>
      </w:r>
      <w:r w:rsidR="0096226A">
        <w:t>“</w:t>
      </w:r>
      <w:r w:rsidRPr="004B02B9">
        <w:t>again</w:t>
      </w:r>
      <w:r w:rsidR="0096226A">
        <w:t>.”</w:t>
      </w:r>
    </w:p>
    <w:p w14:paraId="2CBF931E" w14:textId="338424EA" w:rsidR="004B02B9" w:rsidRDefault="004B02B9" w:rsidP="0019370C">
      <w:pPr>
        <w:pStyle w:val="Hadley20"/>
        <w:spacing w:after="360"/>
      </w:pPr>
      <w:r w:rsidRPr="004B02B9">
        <w:t>And write</w:t>
      </w:r>
      <w:r w:rsidR="0096226A">
        <w:t>,</w:t>
      </w:r>
      <w:r w:rsidRPr="004B02B9">
        <w:t xml:space="preserve"> </w:t>
      </w:r>
      <w:r w:rsidR="0096226A">
        <w:t>“</w:t>
      </w:r>
      <w:r w:rsidRPr="004B02B9">
        <w:t>plane</w:t>
      </w:r>
      <w:r w:rsidR="007E427E">
        <w:t>,</w:t>
      </w:r>
      <w:r w:rsidR="0096226A">
        <w:t>”</w:t>
      </w:r>
      <w:r w:rsidRPr="004B02B9">
        <w:t xml:space="preserve"> </w:t>
      </w:r>
      <w:r w:rsidR="007E427E">
        <w:t>p</w:t>
      </w:r>
      <w:r w:rsidRPr="004B02B9">
        <w:t>-</w:t>
      </w:r>
      <w:r w:rsidR="007E427E">
        <w:t>l</w:t>
      </w:r>
      <w:r w:rsidRPr="004B02B9">
        <w:t>-</w:t>
      </w:r>
      <w:r w:rsidR="007E427E">
        <w:t>a</w:t>
      </w:r>
      <w:r w:rsidRPr="004B02B9">
        <w:t>-</w:t>
      </w:r>
      <w:r w:rsidR="007E427E">
        <w:t>n</w:t>
      </w:r>
      <w:r w:rsidRPr="004B02B9">
        <w:t>-</w:t>
      </w:r>
      <w:r w:rsidR="007E427E">
        <w:t>e</w:t>
      </w:r>
      <w:r w:rsidRPr="004B02B9">
        <w:t xml:space="preserve">. </w:t>
      </w:r>
    </w:p>
    <w:p w14:paraId="27EC4DDD" w14:textId="779CA4FB" w:rsidR="004B02B9" w:rsidRDefault="004B02B9" w:rsidP="0019370C">
      <w:pPr>
        <w:pStyle w:val="Hadley20"/>
        <w:spacing w:after="360"/>
      </w:pPr>
      <w:r w:rsidRPr="004B02B9">
        <w:t>When you</w:t>
      </w:r>
      <w:r w:rsidR="007E427E">
        <w:t>’</w:t>
      </w:r>
      <w:r w:rsidRPr="004B02B9">
        <w:t>ve finished writing</w:t>
      </w:r>
      <w:r w:rsidR="007E427E">
        <w:t>,</w:t>
      </w:r>
      <w:r w:rsidRPr="004B02B9">
        <w:t xml:space="preserve"> select </w:t>
      </w:r>
      <w:r w:rsidR="0045026D">
        <w:t>Next</w:t>
      </w:r>
      <w:r w:rsidRPr="004B02B9">
        <w:t xml:space="preserve"> to check your braille.</w:t>
      </w:r>
    </w:p>
    <w:p w14:paraId="00569854" w14:textId="2ED41253" w:rsidR="007A2ABB" w:rsidRDefault="007A2ABB" w:rsidP="00B7536E">
      <w:pPr>
        <w:spacing w:after="0"/>
        <w:rPr>
          <w:rFonts w:ascii="Gotham Medium" w:hAnsi="Gotham Medium"/>
          <w:sz w:val="36"/>
        </w:rPr>
      </w:pPr>
    </w:p>
    <w:p w14:paraId="789CB596" w14:textId="0C097057" w:rsidR="007A2ABB" w:rsidRDefault="007A2ABB" w:rsidP="00E40169">
      <w:pPr>
        <w:pStyle w:val="Heading2"/>
      </w:pPr>
      <w:r w:rsidRPr="00FB4E19">
        <w:t>Workbook Page 1</w:t>
      </w:r>
      <w:r>
        <w:t>3</w:t>
      </w:r>
      <w:r w:rsidRPr="00FB4E19">
        <w:t xml:space="preserve">: </w:t>
      </w:r>
      <w:r>
        <w:t>Checking</w:t>
      </w:r>
      <w:r w:rsidRPr="00FB4E19">
        <w:t xml:space="preserve"> </w:t>
      </w:r>
      <w:r>
        <w:t>ankle, hello, again, plane</w:t>
      </w:r>
    </w:p>
    <w:p w14:paraId="4F5D6178" w14:textId="001570E8" w:rsidR="004B02B9" w:rsidRDefault="004B02B9" w:rsidP="0019370C">
      <w:pPr>
        <w:pStyle w:val="Hadley20"/>
        <w:spacing w:after="360"/>
      </w:pPr>
      <w:r w:rsidRPr="004B02B9">
        <w:t xml:space="preserve">You can check these words on </w:t>
      </w:r>
      <w:r w:rsidR="0045026D">
        <w:t>Page</w:t>
      </w:r>
      <w:r w:rsidRPr="004B02B9">
        <w:t xml:space="preserve"> 13 in the workbook</w:t>
      </w:r>
      <w:r>
        <w:t>.</w:t>
      </w:r>
      <w:r w:rsidRPr="004B02B9">
        <w:t xml:space="preserve"> </w:t>
      </w:r>
    </w:p>
    <w:p w14:paraId="2921FAE5" w14:textId="6A495EB1" w:rsidR="004B02B9" w:rsidRDefault="004B02B9" w:rsidP="0019370C">
      <w:pPr>
        <w:pStyle w:val="Hadley20"/>
        <w:spacing w:after="360"/>
      </w:pPr>
      <w:r w:rsidRPr="004B02B9">
        <w:t>In the top-left corner of the page</w:t>
      </w:r>
      <w:r w:rsidR="007E427E">
        <w:t>,</w:t>
      </w:r>
      <w:r w:rsidRPr="004B02B9">
        <w:t xml:space="preserve"> you</w:t>
      </w:r>
      <w:r w:rsidR="007E427E">
        <w:t>’</w:t>
      </w:r>
      <w:r w:rsidRPr="004B02B9">
        <w:t xml:space="preserve">ll find the letter </w:t>
      </w:r>
      <w:r w:rsidR="007E427E">
        <w:t>p</w:t>
      </w:r>
      <w:r w:rsidRPr="004B02B9">
        <w:t xml:space="preserve">. </w:t>
      </w:r>
    </w:p>
    <w:p w14:paraId="2B9BCF86" w14:textId="011A43D0" w:rsidR="004B02B9" w:rsidRDefault="004B02B9" w:rsidP="0019370C">
      <w:pPr>
        <w:pStyle w:val="Hadley20"/>
        <w:spacing w:after="360"/>
      </w:pPr>
      <w:r w:rsidRPr="004B02B9">
        <w:t>The words you wrote are on the first four rows on the top of this page: ankle</w:t>
      </w:r>
      <w:r w:rsidR="007E427E">
        <w:t>,</w:t>
      </w:r>
      <w:r w:rsidRPr="004B02B9">
        <w:t xml:space="preserve"> hello</w:t>
      </w:r>
      <w:r w:rsidR="007E427E">
        <w:t>,</w:t>
      </w:r>
      <w:r w:rsidRPr="004B02B9">
        <w:t xml:space="preserve"> again</w:t>
      </w:r>
      <w:r w:rsidR="007E427E">
        <w:t>,</w:t>
      </w:r>
      <w:r w:rsidRPr="004B02B9">
        <w:t xml:space="preserve"> plane. </w:t>
      </w:r>
    </w:p>
    <w:p w14:paraId="6E8EB344" w14:textId="4FB29055" w:rsidR="004B02B9" w:rsidRDefault="004B02B9" w:rsidP="0019370C">
      <w:pPr>
        <w:pStyle w:val="Hadley20"/>
        <w:spacing w:after="360"/>
      </w:pPr>
      <w:r w:rsidRPr="004B02B9">
        <w:t>When you</w:t>
      </w:r>
      <w:r w:rsidR="007E427E">
        <w:t>’</w:t>
      </w:r>
      <w:r w:rsidRPr="004B02B9">
        <w:t>re ready for more</w:t>
      </w:r>
      <w:r w:rsidR="007E427E">
        <w:t>,</w:t>
      </w:r>
      <w:r w:rsidRPr="004B02B9">
        <w:t xml:space="preserve"> select </w:t>
      </w:r>
      <w:r w:rsidR="0045026D">
        <w:t>Next</w:t>
      </w:r>
      <w:r w:rsidRPr="004B02B9">
        <w:t>.</w:t>
      </w:r>
    </w:p>
    <w:p w14:paraId="1057EF52" w14:textId="1884CBB2" w:rsidR="007A2ABB" w:rsidRDefault="007A2ABB" w:rsidP="007A2ABB">
      <w:pPr>
        <w:pStyle w:val="Hadley20"/>
        <w:spacing w:after="0"/>
      </w:pPr>
    </w:p>
    <w:p w14:paraId="39873A44" w14:textId="6D2A3B8B" w:rsidR="007A2ABB" w:rsidRDefault="007A2ABB" w:rsidP="00E40169">
      <w:pPr>
        <w:pStyle w:val="Heading2"/>
      </w:pPr>
      <w:r w:rsidRPr="00FB4E19">
        <w:t>Workbook Page 1</w:t>
      </w:r>
      <w:r>
        <w:t>3</w:t>
      </w:r>
      <w:r w:rsidRPr="00FB4E19">
        <w:t xml:space="preserve">: Brailling </w:t>
      </w:r>
      <w:r w:rsidR="001D6C3D">
        <w:t>knack, people, kindle</w:t>
      </w:r>
    </w:p>
    <w:p w14:paraId="5CEC5028" w14:textId="7D6D1414" w:rsidR="004B02B9" w:rsidRDefault="004B02B9" w:rsidP="0019370C">
      <w:pPr>
        <w:pStyle w:val="Hadley20"/>
        <w:spacing w:after="360"/>
      </w:pPr>
      <w:r w:rsidRPr="004B02B9">
        <w:t>Let</w:t>
      </w:r>
      <w:r w:rsidR="007E427E">
        <w:t>’</w:t>
      </w:r>
      <w:r w:rsidRPr="004B02B9">
        <w:t xml:space="preserve">s try a few more words. </w:t>
      </w:r>
    </w:p>
    <w:p w14:paraId="5B112580" w14:textId="755C92D9" w:rsidR="004B02B9" w:rsidRDefault="004B02B9" w:rsidP="0019370C">
      <w:pPr>
        <w:pStyle w:val="Hadley20"/>
        <w:spacing w:after="360"/>
      </w:pPr>
      <w:r w:rsidRPr="004B02B9">
        <w:t>On the next line in your writing device</w:t>
      </w:r>
      <w:r w:rsidR="007E427E">
        <w:t>,</w:t>
      </w:r>
      <w:r w:rsidRPr="004B02B9">
        <w:t xml:space="preserve"> write the word</w:t>
      </w:r>
      <w:r w:rsidR="0096226A">
        <w:t>,</w:t>
      </w:r>
      <w:r w:rsidRPr="004B02B9">
        <w:t xml:space="preserve"> </w:t>
      </w:r>
      <w:r w:rsidR="0096226A">
        <w:t>“</w:t>
      </w:r>
      <w:r w:rsidRPr="004B02B9">
        <w:t>knack</w:t>
      </w:r>
      <w:r w:rsidR="007E427E">
        <w:t>,</w:t>
      </w:r>
      <w:r w:rsidR="0096226A">
        <w:t>”</w:t>
      </w:r>
      <w:r w:rsidRPr="004B02B9">
        <w:t xml:space="preserve"> </w:t>
      </w:r>
      <w:r w:rsidR="007E427E">
        <w:t>k</w:t>
      </w:r>
      <w:r w:rsidRPr="004B02B9">
        <w:t>-</w:t>
      </w:r>
      <w:r w:rsidR="007E427E">
        <w:t>n</w:t>
      </w:r>
      <w:r w:rsidRPr="004B02B9">
        <w:t>-</w:t>
      </w:r>
      <w:r w:rsidR="007E427E">
        <w:t>a</w:t>
      </w:r>
      <w:r w:rsidRPr="004B02B9">
        <w:t>-</w:t>
      </w:r>
      <w:r w:rsidR="007E427E">
        <w:t>c</w:t>
      </w:r>
      <w:r w:rsidRPr="004B02B9">
        <w:t>-</w:t>
      </w:r>
      <w:r w:rsidR="007E427E">
        <w:t>k</w:t>
      </w:r>
      <w:r w:rsidRPr="004B02B9">
        <w:t xml:space="preserve">. </w:t>
      </w:r>
    </w:p>
    <w:p w14:paraId="7B77477B" w14:textId="76059006" w:rsidR="004B02B9" w:rsidRDefault="004B02B9" w:rsidP="0019370C">
      <w:pPr>
        <w:pStyle w:val="Hadley20"/>
        <w:spacing w:after="360"/>
      </w:pPr>
      <w:r w:rsidRPr="004B02B9">
        <w:t>How about</w:t>
      </w:r>
      <w:r w:rsidR="0096226A">
        <w:t>,</w:t>
      </w:r>
      <w:r w:rsidRPr="004B02B9">
        <w:t xml:space="preserve"> </w:t>
      </w:r>
      <w:r w:rsidR="0096226A">
        <w:t>“</w:t>
      </w:r>
      <w:r w:rsidRPr="004B02B9">
        <w:t>people</w:t>
      </w:r>
      <w:r w:rsidR="007E427E">
        <w:t>,</w:t>
      </w:r>
      <w:r w:rsidR="0096226A">
        <w:t>”</w:t>
      </w:r>
      <w:r w:rsidRPr="004B02B9">
        <w:t xml:space="preserve"> </w:t>
      </w:r>
      <w:r w:rsidR="007E427E">
        <w:t>p</w:t>
      </w:r>
      <w:r w:rsidRPr="004B02B9">
        <w:t>-</w:t>
      </w:r>
      <w:r w:rsidR="007E427E">
        <w:t>e</w:t>
      </w:r>
      <w:r w:rsidRPr="004B02B9">
        <w:t>-</w:t>
      </w:r>
      <w:r w:rsidR="007E427E">
        <w:t>o</w:t>
      </w:r>
      <w:r w:rsidRPr="004B02B9">
        <w:t>-</w:t>
      </w:r>
      <w:r w:rsidR="007E427E">
        <w:t>p</w:t>
      </w:r>
      <w:r w:rsidRPr="004B02B9">
        <w:t>-</w:t>
      </w:r>
      <w:r w:rsidR="007E427E">
        <w:t>l</w:t>
      </w:r>
      <w:r w:rsidRPr="004B02B9">
        <w:t>-</w:t>
      </w:r>
      <w:r w:rsidR="007E427E">
        <w:t>e</w:t>
      </w:r>
      <w:r w:rsidRPr="004B02B9">
        <w:t xml:space="preserve">. </w:t>
      </w:r>
    </w:p>
    <w:p w14:paraId="172DE02A" w14:textId="36390A15" w:rsidR="004B02B9" w:rsidRDefault="004B02B9" w:rsidP="0019370C">
      <w:pPr>
        <w:pStyle w:val="Hadley20"/>
        <w:spacing w:after="360"/>
      </w:pPr>
      <w:r w:rsidRPr="004B02B9">
        <w:t>Now</w:t>
      </w:r>
      <w:r w:rsidR="00060B7F">
        <w:t>,</w:t>
      </w:r>
      <w:r w:rsidRPr="004B02B9">
        <w:t xml:space="preserve"> write</w:t>
      </w:r>
      <w:r w:rsidR="0096226A">
        <w:t>,</w:t>
      </w:r>
      <w:r w:rsidRPr="004B02B9">
        <w:t xml:space="preserve"> </w:t>
      </w:r>
      <w:r w:rsidR="0096226A">
        <w:t>“</w:t>
      </w:r>
      <w:r w:rsidRPr="004B02B9">
        <w:t>kindle</w:t>
      </w:r>
      <w:r w:rsidR="007E427E">
        <w:t>,</w:t>
      </w:r>
      <w:r w:rsidR="0096226A">
        <w:t>”</w:t>
      </w:r>
      <w:r w:rsidRPr="004B02B9">
        <w:t xml:space="preserve"> </w:t>
      </w:r>
      <w:r w:rsidR="007E427E">
        <w:t>k</w:t>
      </w:r>
      <w:r w:rsidRPr="004B02B9">
        <w:t>-</w:t>
      </w:r>
      <w:proofErr w:type="spellStart"/>
      <w:r w:rsidR="007E427E">
        <w:t>i</w:t>
      </w:r>
      <w:proofErr w:type="spellEnd"/>
      <w:r w:rsidRPr="004B02B9">
        <w:t>-</w:t>
      </w:r>
      <w:r w:rsidR="007E427E">
        <w:t>n</w:t>
      </w:r>
      <w:r w:rsidRPr="004B02B9">
        <w:t>-</w:t>
      </w:r>
      <w:r w:rsidR="007E427E">
        <w:t>d</w:t>
      </w:r>
      <w:r w:rsidRPr="004B02B9">
        <w:t>-</w:t>
      </w:r>
      <w:r w:rsidR="007E427E">
        <w:t>l</w:t>
      </w:r>
      <w:r w:rsidRPr="004B02B9">
        <w:t>-</w:t>
      </w:r>
      <w:r w:rsidR="007E427E">
        <w:t>e</w:t>
      </w:r>
      <w:r w:rsidRPr="004B02B9">
        <w:t xml:space="preserve">. </w:t>
      </w:r>
    </w:p>
    <w:p w14:paraId="55E66849" w14:textId="600950BE" w:rsidR="004B02B9" w:rsidRDefault="004B02B9" w:rsidP="0019370C">
      <w:pPr>
        <w:pStyle w:val="Hadley20"/>
        <w:spacing w:after="360"/>
      </w:pPr>
      <w:r w:rsidRPr="004B02B9">
        <w:t xml:space="preserve">Select </w:t>
      </w:r>
      <w:r w:rsidR="0045026D">
        <w:t>Next</w:t>
      </w:r>
      <w:r w:rsidRPr="004B02B9">
        <w:t xml:space="preserve"> to check your work.</w:t>
      </w:r>
    </w:p>
    <w:p w14:paraId="606B6DE0" w14:textId="146316F3" w:rsidR="001D6C3D" w:rsidRDefault="001D6C3D" w:rsidP="00B7536E">
      <w:pPr>
        <w:pStyle w:val="Hadley20"/>
        <w:spacing w:after="0"/>
      </w:pPr>
    </w:p>
    <w:p w14:paraId="38742352" w14:textId="2EC09BE6" w:rsidR="001D6C3D" w:rsidRDefault="001D6C3D" w:rsidP="00E40169">
      <w:pPr>
        <w:pStyle w:val="Heading2"/>
      </w:pPr>
      <w:r w:rsidRPr="00FB4E19">
        <w:t>Workbook Page 1</w:t>
      </w:r>
      <w:r>
        <w:t>3</w:t>
      </w:r>
      <w:r w:rsidRPr="00FB4E19">
        <w:t xml:space="preserve">: </w:t>
      </w:r>
      <w:r>
        <w:t>Checking</w:t>
      </w:r>
      <w:r w:rsidRPr="00FB4E19">
        <w:t xml:space="preserve"> </w:t>
      </w:r>
      <w:r>
        <w:t>knack, people, kindle</w:t>
      </w:r>
    </w:p>
    <w:p w14:paraId="6999377B" w14:textId="77777777" w:rsidR="0096226A" w:rsidRDefault="004B02B9" w:rsidP="0019370C">
      <w:pPr>
        <w:pStyle w:val="Hadley20"/>
        <w:spacing w:after="360"/>
      </w:pPr>
      <w:r w:rsidRPr="004B02B9">
        <w:t xml:space="preserve">Check these words on </w:t>
      </w:r>
      <w:r w:rsidR="0045026D">
        <w:t>Page</w:t>
      </w:r>
      <w:r w:rsidRPr="004B02B9">
        <w:t xml:space="preserve"> 13 in your workbook. </w:t>
      </w:r>
    </w:p>
    <w:p w14:paraId="351492E6" w14:textId="2F8A3E80" w:rsidR="004B02B9" w:rsidRDefault="004B02B9" w:rsidP="0019370C">
      <w:pPr>
        <w:pStyle w:val="Hadley20"/>
        <w:spacing w:after="360"/>
      </w:pPr>
      <w:r w:rsidRPr="004B02B9">
        <w:t>You can find them in the three rows below the middle line</w:t>
      </w:r>
      <w:r w:rsidR="0096226A">
        <w:t>:</w:t>
      </w:r>
      <w:r w:rsidRPr="004B02B9">
        <w:t xml:space="preserve"> knack</w:t>
      </w:r>
      <w:r w:rsidR="007E427E">
        <w:t>,</w:t>
      </w:r>
      <w:r w:rsidRPr="004B02B9">
        <w:t xml:space="preserve"> people</w:t>
      </w:r>
      <w:r w:rsidR="007E427E">
        <w:t>,</w:t>
      </w:r>
      <w:r w:rsidRPr="004B02B9">
        <w:t xml:space="preserve"> kindle. </w:t>
      </w:r>
    </w:p>
    <w:p w14:paraId="5AFB7FC3" w14:textId="77777777" w:rsidR="0096226A" w:rsidRDefault="004B02B9" w:rsidP="0019370C">
      <w:pPr>
        <w:pStyle w:val="Hadley20"/>
        <w:spacing w:after="360"/>
      </w:pPr>
      <w:r w:rsidRPr="004B02B9">
        <w:t>Now you</w:t>
      </w:r>
      <w:r w:rsidR="007E427E">
        <w:t>’</w:t>
      </w:r>
      <w:r w:rsidRPr="004B02B9">
        <w:t>ve learned more than half the alphabet</w:t>
      </w:r>
      <w:r w:rsidR="007E427E">
        <w:t>,</w:t>
      </w:r>
      <w:r w:rsidRPr="004B02B9">
        <w:t xml:space="preserve"> and you</w:t>
      </w:r>
      <w:r w:rsidR="007E427E">
        <w:t>’</w:t>
      </w:r>
      <w:r w:rsidRPr="004B02B9">
        <w:t xml:space="preserve">ve written a lot of words. </w:t>
      </w:r>
    </w:p>
    <w:p w14:paraId="57689F89" w14:textId="77777777" w:rsidR="00CF42BD" w:rsidRDefault="004B02B9" w:rsidP="0019370C">
      <w:pPr>
        <w:pStyle w:val="Hadley20"/>
        <w:spacing w:after="360"/>
      </w:pPr>
      <w:r w:rsidRPr="004B02B9">
        <w:t xml:space="preserve">Practicing like this is great for building your skills. </w:t>
      </w:r>
    </w:p>
    <w:p w14:paraId="52090C27" w14:textId="000EEB61" w:rsidR="0096226A" w:rsidRDefault="004B02B9" w:rsidP="0019370C">
      <w:pPr>
        <w:pStyle w:val="Hadley20"/>
        <w:spacing w:after="360"/>
      </w:pPr>
      <w:r w:rsidRPr="004B02B9">
        <w:t>If you</w:t>
      </w:r>
      <w:r w:rsidR="0096226A">
        <w:t>’d</w:t>
      </w:r>
      <w:r w:rsidRPr="004B02B9">
        <w:t xml:space="preserve"> like more words to practice</w:t>
      </w:r>
      <w:r w:rsidR="007E427E">
        <w:t>,</w:t>
      </w:r>
      <w:r w:rsidRPr="004B02B9">
        <w:t xml:space="preserve"> contact a braille expert. </w:t>
      </w:r>
    </w:p>
    <w:p w14:paraId="48914DE9" w14:textId="402427C8" w:rsidR="004B02B9" w:rsidRDefault="004B02B9" w:rsidP="0019370C">
      <w:pPr>
        <w:pStyle w:val="Hadley20"/>
        <w:spacing w:after="360"/>
      </w:pPr>
      <w:r w:rsidRPr="004B02B9">
        <w:lastRenderedPageBreak/>
        <w:t>And if you</w:t>
      </w:r>
      <w:r w:rsidR="007E427E">
        <w:t>’</w:t>
      </w:r>
      <w:r w:rsidRPr="004B02B9">
        <w:t>re having any trouble</w:t>
      </w:r>
      <w:r w:rsidR="0096226A">
        <w:t>,</w:t>
      </w:r>
      <w:r w:rsidRPr="004B02B9">
        <w:t xml:space="preserve"> or if you just have questions</w:t>
      </w:r>
      <w:r w:rsidR="007E427E">
        <w:t>,</w:t>
      </w:r>
      <w:r w:rsidRPr="004B02B9">
        <w:t xml:space="preserve"> a braille expert would be happy to guide you. </w:t>
      </w:r>
    </w:p>
    <w:p w14:paraId="216EC0D6" w14:textId="54B9F7B3" w:rsidR="004B02B9" w:rsidRDefault="004B02B9" w:rsidP="0019370C">
      <w:pPr>
        <w:pStyle w:val="Hadley20"/>
        <w:spacing w:after="360"/>
      </w:pPr>
      <w:r w:rsidRPr="004B02B9">
        <w:t>When you</w:t>
      </w:r>
      <w:r w:rsidR="007E427E">
        <w:t>’</w:t>
      </w:r>
      <w:r w:rsidRPr="004B02B9">
        <w:t>re ready for some more writing</w:t>
      </w:r>
      <w:r w:rsidR="007E427E">
        <w:t>,</w:t>
      </w:r>
      <w:r w:rsidRPr="004B02B9">
        <w:t xml:space="preserve"> turn to </w:t>
      </w:r>
      <w:r w:rsidR="0045026D">
        <w:t>Page</w:t>
      </w:r>
      <w:r w:rsidRPr="004B02B9">
        <w:t xml:space="preserve"> 14 in your workbook and select </w:t>
      </w:r>
      <w:r w:rsidR="0045026D">
        <w:t>Next</w:t>
      </w:r>
      <w:r w:rsidRPr="004B02B9">
        <w:t>.</w:t>
      </w:r>
    </w:p>
    <w:p w14:paraId="7D606278" w14:textId="75AE8AA1" w:rsidR="009E4CDF" w:rsidRDefault="009E4CDF" w:rsidP="00DE436B">
      <w:pPr>
        <w:pStyle w:val="Hadley20"/>
        <w:spacing w:after="0"/>
      </w:pPr>
    </w:p>
    <w:p w14:paraId="44093833" w14:textId="54628BA1" w:rsidR="009E4CDF" w:rsidRDefault="00DE436B" w:rsidP="00E40169">
      <w:pPr>
        <w:pStyle w:val="Heading2"/>
      </w:pPr>
      <w:r w:rsidRPr="00FB4E19">
        <w:t>Workbook Page 1</w:t>
      </w:r>
      <w:r w:rsidR="007526F4">
        <w:t>4</w:t>
      </w:r>
      <w:r w:rsidRPr="00FB4E19">
        <w:t xml:space="preserve">: Brailling </w:t>
      </w:r>
      <w:r>
        <w:t xml:space="preserve">almond milk, cannellini bean, </w:t>
      </w:r>
      <w:r w:rsidR="007526F4">
        <w:t xml:space="preserve">pink lemonade, lime </w:t>
      </w:r>
      <w:proofErr w:type="spellStart"/>
      <w:r w:rsidR="007526F4">
        <w:t>jello</w:t>
      </w:r>
      <w:proofErr w:type="spellEnd"/>
    </w:p>
    <w:p w14:paraId="58C7F344" w14:textId="77777777" w:rsidR="0096226A" w:rsidRDefault="00BF6A5E" w:rsidP="0019370C">
      <w:pPr>
        <w:pStyle w:val="Hadley20"/>
        <w:spacing w:after="360"/>
      </w:pPr>
      <w:r w:rsidRPr="00BF6A5E">
        <w:t>Let</w:t>
      </w:r>
      <w:r w:rsidR="007E427E">
        <w:t>’</w:t>
      </w:r>
      <w:r w:rsidRPr="00BF6A5E">
        <w:t xml:space="preserve">s do some more practice and write some phrases using letters </w:t>
      </w:r>
      <w:r w:rsidR="007E427E">
        <w:t>a</w:t>
      </w:r>
      <w:r w:rsidRPr="00BF6A5E">
        <w:t xml:space="preserve"> through </w:t>
      </w:r>
      <w:r w:rsidR="007E427E">
        <w:t>p</w:t>
      </w:r>
      <w:r w:rsidRPr="00BF6A5E">
        <w:t xml:space="preserve">. </w:t>
      </w:r>
    </w:p>
    <w:p w14:paraId="5B3D7C7B" w14:textId="5404D764" w:rsidR="00BF6A5E" w:rsidRDefault="00BF6A5E" w:rsidP="0019370C">
      <w:pPr>
        <w:pStyle w:val="Hadley20"/>
        <w:spacing w:after="360"/>
      </w:pPr>
      <w:r w:rsidRPr="00BF6A5E">
        <w:t xml:space="preserve">Here are some phrases that are all about food. </w:t>
      </w:r>
    </w:p>
    <w:p w14:paraId="72408EAB" w14:textId="77777777" w:rsidR="0096226A" w:rsidRDefault="00BF6A5E" w:rsidP="0019370C">
      <w:pPr>
        <w:pStyle w:val="Hadley20"/>
        <w:spacing w:after="360"/>
      </w:pPr>
      <w:r w:rsidRPr="00BF6A5E">
        <w:t>Again</w:t>
      </w:r>
      <w:r w:rsidR="007E427E">
        <w:t>,</w:t>
      </w:r>
      <w:r w:rsidRPr="00BF6A5E">
        <w:t xml:space="preserve"> </w:t>
      </w:r>
      <w:proofErr w:type="gramStart"/>
      <w:r w:rsidR="0096226A">
        <w:t>P</w:t>
      </w:r>
      <w:r w:rsidRPr="00BF6A5E">
        <w:t>ause</w:t>
      </w:r>
      <w:proofErr w:type="gramEnd"/>
      <w:r w:rsidRPr="00BF6A5E">
        <w:t xml:space="preserve"> to write a phrase</w:t>
      </w:r>
      <w:r w:rsidR="0096226A">
        <w:t>,</w:t>
      </w:r>
      <w:r w:rsidRPr="00BF6A5E">
        <w:t xml:space="preserve"> and then </w:t>
      </w:r>
      <w:r w:rsidR="0096226A">
        <w:t>P</w:t>
      </w:r>
      <w:r w:rsidRPr="00BF6A5E">
        <w:t xml:space="preserve">lay the audio to get the next phrase. </w:t>
      </w:r>
    </w:p>
    <w:p w14:paraId="266505D4" w14:textId="144C6B77" w:rsidR="00BF6A5E" w:rsidRDefault="00BF6A5E" w:rsidP="0019370C">
      <w:pPr>
        <w:pStyle w:val="Hadley20"/>
        <w:spacing w:after="360"/>
      </w:pPr>
      <w:r w:rsidRPr="00BF6A5E">
        <w:t>Let</w:t>
      </w:r>
      <w:r w:rsidR="007E427E">
        <w:t>’</w:t>
      </w:r>
      <w:r w:rsidRPr="00BF6A5E">
        <w:t>s start on a new line and write the phrase</w:t>
      </w:r>
      <w:r w:rsidR="0096226A">
        <w:t>,</w:t>
      </w:r>
      <w:r w:rsidRPr="00BF6A5E">
        <w:t xml:space="preserve"> </w:t>
      </w:r>
      <w:r w:rsidR="0096226A">
        <w:t>“</w:t>
      </w:r>
      <w:r w:rsidRPr="00BF6A5E">
        <w:t>almond milk.</w:t>
      </w:r>
      <w:r w:rsidR="0096226A">
        <w:t>”</w:t>
      </w:r>
      <w:r w:rsidRPr="00BF6A5E">
        <w:t xml:space="preserve"> </w:t>
      </w:r>
    </w:p>
    <w:p w14:paraId="0A698951" w14:textId="6BD12971" w:rsidR="00BF6A5E" w:rsidRDefault="00BF6A5E" w:rsidP="0019370C">
      <w:pPr>
        <w:pStyle w:val="Hadley20"/>
        <w:spacing w:after="360"/>
      </w:pPr>
      <w:r w:rsidRPr="00BF6A5E">
        <w:t>On the next line</w:t>
      </w:r>
      <w:r w:rsidR="007E427E">
        <w:t>,</w:t>
      </w:r>
      <w:r w:rsidRPr="00BF6A5E">
        <w:t xml:space="preserve"> write</w:t>
      </w:r>
      <w:r w:rsidR="0096226A">
        <w:t>,</w:t>
      </w:r>
      <w:r w:rsidRPr="00BF6A5E">
        <w:t xml:space="preserve"> </w:t>
      </w:r>
      <w:r w:rsidR="0096226A">
        <w:t>“</w:t>
      </w:r>
      <w:r w:rsidRPr="00BF6A5E">
        <w:t>cannellini bean</w:t>
      </w:r>
      <w:r w:rsidR="0096226A">
        <w:t>,”</w:t>
      </w:r>
      <w:r w:rsidRPr="00BF6A5E">
        <w:t xml:space="preserve"> </w:t>
      </w:r>
      <w:r w:rsidR="0096226A">
        <w:br/>
      </w:r>
      <w:r w:rsidR="007E427E">
        <w:t>c</w:t>
      </w:r>
      <w:r w:rsidRPr="00BF6A5E">
        <w:t>-</w:t>
      </w:r>
      <w:r w:rsidR="007E427E">
        <w:t>a</w:t>
      </w:r>
      <w:r w:rsidRPr="00BF6A5E">
        <w:t>-</w:t>
      </w:r>
      <w:r w:rsidR="007E427E">
        <w:t>n</w:t>
      </w:r>
      <w:r w:rsidRPr="00BF6A5E">
        <w:t>-</w:t>
      </w:r>
      <w:r w:rsidR="007E427E">
        <w:t>n</w:t>
      </w:r>
      <w:r w:rsidRPr="00BF6A5E">
        <w:t>-</w:t>
      </w:r>
      <w:r w:rsidR="007E427E">
        <w:t>e</w:t>
      </w:r>
      <w:r w:rsidRPr="00BF6A5E">
        <w:t>-</w:t>
      </w:r>
      <w:r w:rsidR="007E427E">
        <w:t>l</w:t>
      </w:r>
      <w:r w:rsidRPr="00BF6A5E">
        <w:t>-</w:t>
      </w:r>
      <w:r w:rsidR="007E427E">
        <w:t>l</w:t>
      </w:r>
      <w:r w:rsidRPr="00BF6A5E">
        <w:t>-</w:t>
      </w:r>
      <w:proofErr w:type="spellStart"/>
      <w:r w:rsidR="007E427E">
        <w:t>i</w:t>
      </w:r>
      <w:proofErr w:type="spellEnd"/>
      <w:r w:rsidRPr="00BF6A5E">
        <w:t>-</w:t>
      </w:r>
      <w:r w:rsidR="007E427E">
        <w:t>n</w:t>
      </w:r>
      <w:r w:rsidRPr="00BF6A5E">
        <w:t>-</w:t>
      </w:r>
      <w:proofErr w:type="spellStart"/>
      <w:r w:rsidR="00060B7F">
        <w:t>i</w:t>
      </w:r>
      <w:proofErr w:type="spellEnd"/>
      <w:r w:rsidRPr="00BF6A5E">
        <w:t xml:space="preserve"> space</w:t>
      </w:r>
      <w:r w:rsidR="00060B7F">
        <w:t>,</w:t>
      </w:r>
      <w:r w:rsidRPr="00BF6A5E">
        <w:t xml:space="preserve"> </w:t>
      </w:r>
      <w:r w:rsidR="007E427E">
        <w:t>b</w:t>
      </w:r>
      <w:r w:rsidRPr="00BF6A5E">
        <w:t>-</w:t>
      </w:r>
      <w:r w:rsidR="007E427E">
        <w:t>e</w:t>
      </w:r>
      <w:r w:rsidRPr="00BF6A5E">
        <w:t>-</w:t>
      </w:r>
      <w:r w:rsidR="007E427E">
        <w:t>a</w:t>
      </w:r>
      <w:r w:rsidRPr="00BF6A5E">
        <w:t>-</w:t>
      </w:r>
      <w:r w:rsidR="007E427E">
        <w:t>n</w:t>
      </w:r>
      <w:r w:rsidRPr="00BF6A5E">
        <w:t xml:space="preserve">. </w:t>
      </w:r>
    </w:p>
    <w:p w14:paraId="7364C2C8" w14:textId="243AEEAD" w:rsidR="00BF6A5E" w:rsidRDefault="00BF6A5E" w:rsidP="0019370C">
      <w:pPr>
        <w:pStyle w:val="Hadley20"/>
        <w:spacing w:after="360"/>
      </w:pPr>
      <w:r w:rsidRPr="00BF6A5E">
        <w:t>Now try</w:t>
      </w:r>
      <w:r w:rsidR="0096226A">
        <w:t>,</w:t>
      </w:r>
      <w:r w:rsidRPr="00BF6A5E">
        <w:t xml:space="preserve"> </w:t>
      </w:r>
      <w:r w:rsidR="0096226A">
        <w:t>“</w:t>
      </w:r>
      <w:r w:rsidRPr="00BF6A5E">
        <w:t>pink lemonade.</w:t>
      </w:r>
      <w:r w:rsidR="0096226A">
        <w:t>”</w:t>
      </w:r>
      <w:r w:rsidRPr="00BF6A5E">
        <w:t xml:space="preserve"> </w:t>
      </w:r>
    </w:p>
    <w:p w14:paraId="15521AB6" w14:textId="7539615A" w:rsidR="00BF6A5E" w:rsidRDefault="00BF6A5E" w:rsidP="0019370C">
      <w:pPr>
        <w:pStyle w:val="Hadley20"/>
        <w:spacing w:after="360"/>
      </w:pPr>
      <w:r w:rsidRPr="00BF6A5E">
        <w:t>And last</w:t>
      </w:r>
      <w:r w:rsidR="007E427E">
        <w:t>,</w:t>
      </w:r>
      <w:r w:rsidRPr="00BF6A5E">
        <w:t xml:space="preserve"> write</w:t>
      </w:r>
      <w:r w:rsidR="0096226A">
        <w:t>,</w:t>
      </w:r>
      <w:r w:rsidRPr="00BF6A5E">
        <w:t xml:space="preserve"> </w:t>
      </w:r>
      <w:r w:rsidR="0096226A">
        <w:t>“</w:t>
      </w:r>
      <w:r w:rsidRPr="00BF6A5E">
        <w:t xml:space="preserve">lime </w:t>
      </w:r>
      <w:proofErr w:type="spellStart"/>
      <w:r w:rsidRPr="00BF6A5E">
        <w:t>jello</w:t>
      </w:r>
      <w:proofErr w:type="spellEnd"/>
      <w:r w:rsidRPr="00BF6A5E">
        <w:t>.</w:t>
      </w:r>
      <w:r w:rsidR="0096226A">
        <w:t>”</w:t>
      </w:r>
      <w:r w:rsidRPr="00BF6A5E">
        <w:t xml:space="preserve"> </w:t>
      </w:r>
    </w:p>
    <w:p w14:paraId="7719117D" w14:textId="2AB6F0B6" w:rsidR="004B02B9" w:rsidRDefault="00BF6A5E" w:rsidP="0019370C">
      <w:pPr>
        <w:pStyle w:val="Hadley20"/>
        <w:spacing w:after="360"/>
      </w:pPr>
      <w:r w:rsidRPr="00BF6A5E">
        <w:t>When you</w:t>
      </w:r>
      <w:r w:rsidR="007E427E">
        <w:t>’</w:t>
      </w:r>
      <w:r w:rsidRPr="00BF6A5E">
        <w:t>ve finished writing</w:t>
      </w:r>
      <w:r w:rsidR="007E427E">
        <w:t>,</w:t>
      </w:r>
      <w:r w:rsidRPr="00BF6A5E">
        <w:t xml:space="preserve"> select Next.</w:t>
      </w:r>
    </w:p>
    <w:p w14:paraId="473D4E28" w14:textId="15EC3EC8" w:rsidR="007526F4" w:rsidRDefault="007526F4" w:rsidP="007526F4">
      <w:pPr>
        <w:pStyle w:val="Hadley20"/>
        <w:spacing w:after="0"/>
      </w:pPr>
    </w:p>
    <w:p w14:paraId="233147DD" w14:textId="69660899" w:rsidR="007526F4" w:rsidRDefault="007526F4" w:rsidP="00E40169">
      <w:pPr>
        <w:pStyle w:val="Heading2"/>
      </w:pPr>
      <w:r w:rsidRPr="00FB4E19">
        <w:t>Workbook Page 1</w:t>
      </w:r>
      <w:r>
        <w:t>4</w:t>
      </w:r>
      <w:r w:rsidRPr="00FB4E19">
        <w:t xml:space="preserve">: </w:t>
      </w:r>
      <w:r>
        <w:t>Checking</w:t>
      </w:r>
      <w:r w:rsidRPr="00FB4E19">
        <w:t xml:space="preserve"> </w:t>
      </w:r>
      <w:r>
        <w:t xml:space="preserve">almond milk, cannellini bean, pink lemonade, lime </w:t>
      </w:r>
      <w:proofErr w:type="spellStart"/>
      <w:r>
        <w:t>jello</w:t>
      </w:r>
      <w:proofErr w:type="spellEnd"/>
    </w:p>
    <w:p w14:paraId="4EFFBCD2" w14:textId="77777777" w:rsidR="00BF6A5E" w:rsidRDefault="00BF6A5E" w:rsidP="0019370C">
      <w:pPr>
        <w:pStyle w:val="Hadley20"/>
        <w:spacing w:after="360"/>
      </w:pPr>
      <w:r w:rsidRPr="00BF6A5E">
        <w:t xml:space="preserve">You can check these phrases on Page 14 in the workbook. </w:t>
      </w:r>
    </w:p>
    <w:p w14:paraId="265010C6" w14:textId="692FD02E" w:rsidR="00BF6A5E" w:rsidRDefault="00BF6A5E" w:rsidP="0019370C">
      <w:pPr>
        <w:pStyle w:val="Hadley20"/>
        <w:spacing w:after="360"/>
      </w:pPr>
      <w:r w:rsidRPr="00BF6A5E">
        <w:t>In the top left corner of this Page 14</w:t>
      </w:r>
      <w:r w:rsidR="007E427E">
        <w:t>,</w:t>
      </w:r>
      <w:r w:rsidRPr="00BF6A5E">
        <w:t xml:space="preserve"> feel the </w:t>
      </w:r>
      <w:r w:rsidR="009935CE">
        <w:br/>
      </w:r>
      <w:r w:rsidRPr="00BF6A5E">
        <w:t xml:space="preserve">letters </w:t>
      </w:r>
      <w:r w:rsidR="007E427E">
        <w:t>n</w:t>
      </w:r>
      <w:r w:rsidR="00854FCA">
        <w:t>-</w:t>
      </w:r>
      <w:r w:rsidR="007E427E">
        <w:t>p</w:t>
      </w:r>
      <w:r w:rsidRPr="00BF6A5E">
        <w:t xml:space="preserve">. </w:t>
      </w:r>
    </w:p>
    <w:p w14:paraId="696EDF17" w14:textId="71804C35" w:rsidR="00BF6A5E" w:rsidRDefault="00BF6A5E" w:rsidP="0019370C">
      <w:pPr>
        <w:pStyle w:val="Hadley20"/>
        <w:spacing w:after="360"/>
      </w:pPr>
      <w:r w:rsidRPr="00BF6A5E">
        <w:t>The phrases you just wrote are found on rows</w:t>
      </w:r>
      <w:r w:rsidR="00854FCA">
        <w:t xml:space="preserve"> one</w:t>
      </w:r>
      <w:r w:rsidR="007E427E">
        <w:t>,</w:t>
      </w:r>
      <w:r w:rsidRPr="00BF6A5E">
        <w:t xml:space="preserve"> </w:t>
      </w:r>
      <w:r w:rsidR="00854FCA">
        <w:t>two</w:t>
      </w:r>
      <w:r w:rsidR="007E427E">
        <w:t>,</w:t>
      </w:r>
      <w:r w:rsidRPr="00BF6A5E">
        <w:t xml:space="preserve"> </w:t>
      </w:r>
      <w:r w:rsidR="00854FCA">
        <w:t>three,</w:t>
      </w:r>
      <w:r w:rsidRPr="00BF6A5E">
        <w:t xml:space="preserve"> and </w:t>
      </w:r>
      <w:r w:rsidR="00854FCA">
        <w:t>four</w:t>
      </w:r>
      <w:r w:rsidRPr="00BF6A5E">
        <w:t xml:space="preserve"> on the top of the page. </w:t>
      </w:r>
    </w:p>
    <w:p w14:paraId="7638CB06" w14:textId="2F9EF472" w:rsidR="00BF6A5E" w:rsidRDefault="00BF6A5E" w:rsidP="0019370C">
      <w:pPr>
        <w:pStyle w:val="Hadley20"/>
        <w:spacing w:after="360"/>
      </w:pPr>
      <w:r w:rsidRPr="00BF6A5E">
        <w:t>After you</w:t>
      </w:r>
      <w:r w:rsidR="007E427E">
        <w:t>’</w:t>
      </w:r>
      <w:r w:rsidRPr="00BF6A5E">
        <w:t>ve checked your phrases</w:t>
      </w:r>
      <w:r w:rsidR="007E427E">
        <w:t>,</w:t>
      </w:r>
      <w:r w:rsidRPr="00BF6A5E">
        <w:t xml:space="preserve"> select Next to continue.</w:t>
      </w:r>
    </w:p>
    <w:p w14:paraId="1FC33158" w14:textId="7869D418" w:rsidR="00B7536E" w:rsidRDefault="00B7536E">
      <w:pPr>
        <w:rPr>
          <w:rFonts w:ascii="Gotham Book" w:hAnsi="Gotham Book"/>
          <w:sz w:val="36"/>
        </w:rPr>
      </w:pPr>
      <w:r>
        <w:br w:type="page"/>
      </w:r>
    </w:p>
    <w:p w14:paraId="7A82F142" w14:textId="586BC9C1" w:rsidR="006A1CE2" w:rsidRDefault="007C7781" w:rsidP="00E40169">
      <w:pPr>
        <w:pStyle w:val="Heading2"/>
      </w:pPr>
      <w:r w:rsidRPr="00FB4E19">
        <w:lastRenderedPageBreak/>
        <w:t>Workbook Page 1</w:t>
      </w:r>
      <w:r>
        <w:t>4</w:t>
      </w:r>
      <w:r w:rsidRPr="00FB4E19">
        <w:t xml:space="preserve">: Brailling </w:t>
      </w:r>
      <w:r>
        <w:t>pineapple cake, pickled onion, chicken kabob, ham hock, pea pod</w:t>
      </w:r>
    </w:p>
    <w:p w14:paraId="66C37202" w14:textId="53660949" w:rsidR="00BF6A5E" w:rsidRDefault="00BF6A5E" w:rsidP="0019370C">
      <w:pPr>
        <w:pStyle w:val="Hadley20"/>
        <w:spacing w:after="360"/>
      </w:pPr>
      <w:r w:rsidRPr="00BF6A5E">
        <w:t>Let</w:t>
      </w:r>
      <w:r w:rsidR="007E427E">
        <w:t>’</w:t>
      </w:r>
      <w:r w:rsidRPr="00BF6A5E">
        <w:t>s try some more food phrases. Back on your writing device</w:t>
      </w:r>
      <w:r w:rsidR="007E427E">
        <w:t>,</w:t>
      </w:r>
      <w:r w:rsidRPr="00BF6A5E">
        <w:t xml:space="preserve"> move to a new line. </w:t>
      </w:r>
    </w:p>
    <w:p w14:paraId="6B9BF74D" w14:textId="1FEA0E0C" w:rsidR="00BF6A5E" w:rsidRDefault="00BF6A5E" w:rsidP="0019370C">
      <w:pPr>
        <w:pStyle w:val="Hadley20"/>
        <w:spacing w:after="360"/>
      </w:pPr>
      <w:r w:rsidRPr="00BF6A5E">
        <w:t>Write the phrase</w:t>
      </w:r>
      <w:r w:rsidR="00854FCA">
        <w:t>,</w:t>
      </w:r>
      <w:r w:rsidRPr="00BF6A5E">
        <w:t xml:space="preserve"> </w:t>
      </w:r>
      <w:r w:rsidR="00854FCA">
        <w:t>“</w:t>
      </w:r>
      <w:r w:rsidRPr="00BF6A5E">
        <w:t>pineapple cake.</w:t>
      </w:r>
      <w:r w:rsidR="00854FCA">
        <w:t>”</w:t>
      </w:r>
    </w:p>
    <w:p w14:paraId="02246E4A" w14:textId="4C062D22" w:rsidR="00BF6A5E" w:rsidRDefault="00BF6A5E" w:rsidP="0019370C">
      <w:pPr>
        <w:pStyle w:val="Hadley20"/>
        <w:spacing w:after="360"/>
      </w:pPr>
      <w:r w:rsidRPr="00BF6A5E">
        <w:t>Then</w:t>
      </w:r>
      <w:r w:rsidR="007E427E">
        <w:t>,</w:t>
      </w:r>
      <w:r w:rsidRPr="00BF6A5E">
        <w:t xml:space="preserve"> write</w:t>
      </w:r>
      <w:r w:rsidR="00854FCA">
        <w:t>,</w:t>
      </w:r>
      <w:r w:rsidRPr="00BF6A5E">
        <w:t xml:space="preserve"> </w:t>
      </w:r>
      <w:r w:rsidR="00854FCA">
        <w:t>“</w:t>
      </w:r>
      <w:r w:rsidRPr="00BF6A5E">
        <w:t>pickled onion</w:t>
      </w:r>
      <w:r w:rsidR="00854FCA">
        <w:t>,”</w:t>
      </w:r>
      <w:r w:rsidRPr="00BF6A5E">
        <w:t xml:space="preserve"> </w:t>
      </w:r>
      <w:r w:rsidR="007E427E">
        <w:t>p</w:t>
      </w:r>
      <w:r w:rsidRPr="00BF6A5E">
        <w:t>-</w:t>
      </w:r>
      <w:proofErr w:type="spellStart"/>
      <w:r w:rsidR="007E427E">
        <w:t>i</w:t>
      </w:r>
      <w:proofErr w:type="spellEnd"/>
      <w:r w:rsidRPr="00BF6A5E">
        <w:t>-</w:t>
      </w:r>
      <w:r w:rsidR="007E427E">
        <w:t>c</w:t>
      </w:r>
      <w:r w:rsidRPr="00BF6A5E">
        <w:t>-</w:t>
      </w:r>
      <w:r w:rsidR="007E427E">
        <w:t>k</w:t>
      </w:r>
      <w:r w:rsidRPr="00BF6A5E">
        <w:t>-</w:t>
      </w:r>
      <w:r w:rsidR="007E427E">
        <w:t>l</w:t>
      </w:r>
      <w:r w:rsidRPr="00BF6A5E">
        <w:t>-</w:t>
      </w:r>
      <w:r w:rsidR="007E427E">
        <w:t>e</w:t>
      </w:r>
      <w:r w:rsidRPr="00BF6A5E">
        <w:t>-</w:t>
      </w:r>
      <w:r w:rsidR="007E427E">
        <w:t>d</w:t>
      </w:r>
      <w:r w:rsidRPr="00BF6A5E">
        <w:t xml:space="preserve"> space</w:t>
      </w:r>
      <w:r w:rsidR="00060B7F">
        <w:t>,</w:t>
      </w:r>
      <w:r w:rsidRPr="00BF6A5E">
        <w:t xml:space="preserve"> </w:t>
      </w:r>
      <w:r w:rsidR="00854FCA">
        <w:br/>
      </w:r>
      <w:r w:rsidR="007E427E">
        <w:t>o</w:t>
      </w:r>
      <w:r w:rsidRPr="00BF6A5E">
        <w:t>-</w:t>
      </w:r>
      <w:r w:rsidR="007E427E">
        <w:t>n</w:t>
      </w:r>
      <w:r w:rsidRPr="00BF6A5E">
        <w:t>-</w:t>
      </w:r>
      <w:proofErr w:type="spellStart"/>
      <w:r w:rsidR="007E427E">
        <w:t>i</w:t>
      </w:r>
      <w:proofErr w:type="spellEnd"/>
      <w:r w:rsidRPr="00BF6A5E">
        <w:t>-</w:t>
      </w:r>
      <w:r w:rsidR="007E427E">
        <w:t>o</w:t>
      </w:r>
      <w:r w:rsidRPr="00BF6A5E">
        <w:t>-</w:t>
      </w:r>
      <w:r w:rsidR="007E427E">
        <w:t>n</w:t>
      </w:r>
      <w:r w:rsidRPr="00BF6A5E">
        <w:t xml:space="preserve">. </w:t>
      </w:r>
    </w:p>
    <w:p w14:paraId="214632B1" w14:textId="04DEC0C1" w:rsidR="00BF6A5E" w:rsidRDefault="00BF6A5E" w:rsidP="0019370C">
      <w:pPr>
        <w:pStyle w:val="Hadley20"/>
        <w:spacing w:after="360"/>
      </w:pPr>
      <w:r w:rsidRPr="00BF6A5E">
        <w:t>Next is</w:t>
      </w:r>
      <w:r w:rsidR="00854FCA">
        <w:t>,</w:t>
      </w:r>
      <w:r w:rsidRPr="00BF6A5E">
        <w:t xml:space="preserve"> </w:t>
      </w:r>
      <w:r w:rsidR="00854FCA">
        <w:t>“</w:t>
      </w:r>
      <w:r w:rsidRPr="00BF6A5E">
        <w:t>chicken k</w:t>
      </w:r>
      <w:r>
        <w:t>a</w:t>
      </w:r>
      <w:r w:rsidRPr="00BF6A5E">
        <w:t>b</w:t>
      </w:r>
      <w:r w:rsidR="008D1AE4">
        <w:t>o</w:t>
      </w:r>
      <w:r w:rsidRPr="00BF6A5E">
        <w:t>b</w:t>
      </w:r>
      <w:r w:rsidR="00854FCA">
        <w:t>,”</w:t>
      </w:r>
      <w:r w:rsidRPr="00BF6A5E">
        <w:t xml:space="preserve"> </w:t>
      </w:r>
      <w:r w:rsidR="007E427E">
        <w:t>c</w:t>
      </w:r>
      <w:r w:rsidRPr="00BF6A5E">
        <w:t>-</w:t>
      </w:r>
      <w:r w:rsidR="007E427E">
        <w:t>h</w:t>
      </w:r>
      <w:r w:rsidRPr="00BF6A5E">
        <w:t>-</w:t>
      </w:r>
      <w:proofErr w:type="spellStart"/>
      <w:r w:rsidR="007E427E">
        <w:t>i</w:t>
      </w:r>
      <w:proofErr w:type="spellEnd"/>
      <w:r w:rsidRPr="00BF6A5E">
        <w:t>-</w:t>
      </w:r>
      <w:r w:rsidR="007E427E">
        <w:t>c</w:t>
      </w:r>
      <w:r w:rsidRPr="00BF6A5E">
        <w:t>-</w:t>
      </w:r>
      <w:r w:rsidR="007E427E">
        <w:t>k</w:t>
      </w:r>
      <w:r w:rsidRPr="00BF6A5E">
        <w:t>-</w:t>
      </w:r>
      <w:r w:rsidR="007E427E">
        <w:t>e</w:t>
      </w:r>
      <w:r w:rsidRPr="00BF6A5E">
        <w:t>-</w:t>
      </w:r>
      <w:r w:rsidR="007E427E">
        <w:t>n</w:t>
      </w:r>
      <w:r w:rsidRPr="00BF6A5E">
        <w:t xml:space="preserve"> space</w:t>
      </w:r>
      <w:r w:rsidR="00060B7F">
        <w:t>,</w:t>
      </w:r>
      <w:r w:rsidRPr="00BF6A5E">
        <w:t xml:space="preserve"> </w:t>
      </w:r>
      <w:r w:rsidR="00854FCA">
        <w:br/>
      </w:r>
      <w:r w:rsidR="007E427E">
        <w:t>k</w:t>
      </w:r>
      <w:r w:rsidRPr="00BF6A5E">
        <w:t>-</w:t>
      </w:r>
      <w:r w:rsidR="007E427E">
        <w:t>a</w:t>
      </w:r>
      <w:r w:rsidRPr="00BF6A5E">
        <w:t>-</w:t>
      </w:r>
      <w:r w:rsidR="007E427E">
        <w:t>b</w:t>
      </w:r>
      <w:r w:rsidRPr="00BF6A5E">
        <w:t>-</w:t>
      </w:r>
      <w:r w:rsidR="007E427E">
        <w:t>o</w:t>
      </w:r>
      <w:r w:rsidRPr="00BF6A5E">
        <w:t>-</w:t>
      </w:r>
      <w:r w:rsidR="007E427E">
        <w:t>b</w:t>
      </w:r>
      <w:r w:rsidRPr="00BF6A5E">
        <w:t xml:space="preserve">. </w:t>
      </w:r>
    </w:p>
    <w:p w14:paraId="1CEFC559" w14:textId="7EBCB3A5" w:rsidR="00BF6A5E" w:rsidRDefault="00BF6A5E" w:rsidP="0019370C">
      <w:pPr>
        <w:pStyle w:val="Hadley20"/>
        <w:spacing w:after="360"/>
      </w:pPr>
      <w:r w:rsidRPr="00BF6A5E">
        <w:t>And now</w:t>
      </w:r>
      <w:r w:rsidR="007E427E">
        <w:t>,</w:t>
      </w:r>
      <w:r w:rsidRPr="00BF6A5E">
        <w:t xml:space="preserve"> </w:t>
      </w:r>
      <w:r w:rsidR="00854FCA">
        <w:t>“</w:t>
      </w:r>
      <w:r w:rsidRPr="00BF6A5E">
        <w:t>ham hock.</w:t>
      </w:r>
      <w:r w:rsidR="00854FCA">
        <w:t>”</w:t>
      </w:r>
      <w:r w:rsidRPr="00BF6A5E">
        <w:t xml:space="preserve"> </w:t>
      </w:r>
    </w:p>
    <w:p w14:paraId="09AC7D3C" w14:textId="7AA42FF8" w:rsidR="00BF6A5E" w:rsidRDefault="00BF6A5E" w:rsidP="0019370C">
      <w:pPr>
        <w:pStyle w:val="Hadley20"/>
        <w:spacing w:after="360"/>
      </w:pPr>
      <w:r w:rsidRPr="00BF6A5E">
        <w:t>Finally</w:t>
      </w:r>
      <w:r w:rsidR="007E427E">
        <w:t>,</w:t>
      </w:r>
      <w:r w:rsidRPr="00BF6A5E">
        <w:t xml:space="preserve"> write</w:t>
      </w:r>
      <w:r w:rsidR="00854FCA">
        <w:t>,</w:t>
      </w:r>
      <w:r w:rsidRPr="00BF6A5E">
        <w:t xml:space="preserve"> </w:t>
      </w:r>
      <w:r w:rsidR="00854FCA">
        <w:t>“</w:t>
      </w:r>
      <w:r w:rsidRPr="00BF6A5E">
        <w:t>pea pod.</w:t>
      </w:r>
      <w:r w:rsidR="00854FCA">
        <w:t>”</w:t>
      </w:r>
    </w:p>
    <w:p w14:paraId="4C822E57" w14:textId="73035EB5" w:rsidR="00BF6A5E" w:rsidRDefault="00BF6A5E" w:rsidP="0019370C">
      <w:pPr>
        <w:pStyle w:val="Hadley20"/>
        <w:spacing w:after="360"/>
      </w:pPr>
      <w:r w:rsidRPr="00BF6A5E">
        <w:t>To check these phrases</w:t>
      </w:r>
      <w:r w:rsidR="007E427E">
        <w:t>,</w:t>
      </w:r>
      <w:r w:rsidRPr="00BF6A5E">
        <w:t xml:space="preserve"> select Next.</w:t>
      </w:r>
    </w:p>
    <w:p w14:paraId="45171F5F" w14:textId="576C495B" w:rsidR="005342F8" w:rsidRDefault="005342F8">
      <w:pPr>
        <w:rPr>
          <w:rFonts w:ascii="Gotham Medium" w:hAnsi="Gotham Medium"/>
          <w:sz w:val="36"/>
        </w:rPr>
      </w:pPr>
    </w:p>
    <w:p w14:paraId="29E434E0" w14:textId="0F563E3D" w:rsidR="005342F8" w:rsidRDefault="005342F8" w:rsidP="00E40169">
      <w:pPr>
        <w:pStyle w:val="Heading2"/>
      </w:pPr>
      <w:r w:rsidRPr="00FB4E19">
        <w:t>Workbook Page 1</w:t>
      </w:r>
      <w:r>
        <w:t>4</w:t>
      </w:r>
      <w:r w:rsidRPr="00FB4E19">
        <w:t xml:space="preserve">: </w:t>
      </w:r>
      <w:r>
        <w:t>Checking</w:t>
      </w:r>
      <w:r w:rsidRPr="00FB4E19">
        <w:t xml:space="preserve"> </w:t>
      </w:r>
      <w:r>
        <w:t>pineapple cake, pickled onion, chicken kabob, ham hock, pea pod</w:t>
      </w:r>
    </w:p>
    <w:p w14:paraId="6406E6F1" w14:textId="77777777" w:rsidR="00854FCA" w:rsidRDefault="00BF6A5E" w:rsidP="0019370C">
      <w:pPr>
        <w:pStyle w:val="Hadley20"/>
        <w:spacing w:after="360"/>
      </w:pPr>
      <w:r w:rsidRPr="00BF6A5E">
        <w:t xml:space="preserve">You can check the phrases you wrote with the phrases in the workbook below the middle line on </w:t>
      </w:r>
      <w:r w:rsidR="0045026D">
        <w:t>Page</w:t>
      </w:r>
      <w:r w:rsidRPr="00BF6A5E">
        <w:t xml:space="preserve"> 14. </w:t>
      </w:r>
    </w:p>
    <w:p w14:paraId="54AEB6D2" w14:textId="7BFAEA99" w:rsidR="00BF6A5E" w:rsidRDefault="00BF6A5E" w:rsidP="0019370C">
      <w:pPr>
        <w:pStyle w:val="Hadley20"/>
        <w:spacing w:after="360"/>
      </w:pPr>
      <w:r w:rsidRPr="00BF6A5E">
        <w:t>Pineapple cake</w:t>
      </w:r>
      <w:r w:rsidR="007E427E">
        <w:t>,</w:t>
      </w:r>
      <w:r w:rsidRPr="00BF6A5E">
        <w:t xml:space="preserve"> pickled onion</w:t>
      </w:r>
      <w:r w:rsidR="007E427E">
        <w:t>,</w:t>
      </w:r>
      <w:r w:rsidRPr="00BF6A5E">
        <w:t xml:space="preserve"> chicken kabob</w:t>
      </w:r>
      <w:r w:rsidR="007E427E">
        <w:t>,</w:t>
      </w:r>
      <w:r w:rsidRPr="00BF6A5E">
        <w:t xml:space="preserve"> ham hock</w:t>
      </w:r>
      <w:r w:rsidR="007E427E">
        <w:t>,</w:t>
      </w:r>
      <w:r w:rsidRPr="00BF6A5E">
        <w:t xml:space="preserve"> pea pod. </w:t>
      </w:r>
    </w:p>
    <w:p w14:paraId="7FFB2EA1" w14:textId="77777777" w:rsidR="00854FCA" w:rsidRDefault="00BF6A5E" w:rsidP="0019370C">
      <w:pPr>
        <w:pStyle w:val="Hadley20"/>
        <w:spacing w:after="360"/>
      </w:pPr>
      <w:r w:rsidRPr="00BF6A5E">
        <w:lastRenderedPageBreak/>
        <w:t>That was a lot of writing. Did you find errors</w:t>
      </w:r>
      <w:r w:rsidR="007E427E">
        <w:t>,</w:t>
      </w:r>
      <w:r w:rsidRPr="00BF6A5E">
        <w:t xml:space="preserve"> or have trouble with any specific letters? </w:t>
      </w:r>
    </w:p>
    <w:p w14:paraId="387D2277" w14:textId="77777777" w:rsidR="00854FCA" w:rsidRDefault="00BF6A5E" w:rsidP="0019370C">
      <w:pPr>
        <w:pStyle w:val="Hadley20"/>
        <w:spacing w:after="360"/>
      </w:pPr>
      <w:r w:rsidRPr="00BF6A5E">
        <w:t>It</w:t>
      </w:r>
      <w:r w:rsidR="007E427E">
        <w:t>’</w:t>
      </w:r>
      <w:r w:rsidRPr="00BF6A5E">
        <w:t>s okay if you did. You</w:t>
      </w:r>
      <w:r w:rsidR="007E427E">
        <w:t>’</w:t>
      </w:r>
      <w:r w:rsidRPr="00BF6A5E">
        <w:t xml:space="preserve">ll keep getting better with practice. </w:t>
      </w:r>
    </w:p>
    <w:p w14:paraId="558B8980" w14:textId="6238CF7F" w:rsidR="00BF6A5E" w:rsidRDefault="00BF6A5E" w:rsidP="0019370C">
      <w:pPr>
        <w:pStyle w:val="Hadley20"/>
        <w:spacing w:after="360"/>
      </w:pPr>
      <w:r w:rsidRPr="00BF6A5E">
        <w:t>And if you need anything</w:t>
      </w:r>
      <w:r w:rsidR="007E427E">
        <w:t>,</w:t>
      </w:r>
      <w:r w:rsidRPr="00BF6A5E">
        <w:t xml:space="preserve"> reach out to the braille experts for help. </w:t>
      </w:r>
    </w:p>
    <w:p w14:paraId="3DCAD039" w14:textId="4C795A8C" w:rsidR="00BF6A5E" w:rsidRDefault="00BF6A5E" w:rsidP="0019370C">
      <w:pPr>
        <w:pStyle w:val="Hadley20"/>
        <w:spacing w:after="360"/>
      </w:pPr>
      <w:r w:rsidRPr="00BF6A5E">
        <w:t>When you</w:t>
      </w:r>
      <w:r w:rsidR="007E427E">
        <w:t>’</w:t>
      </w:r>
      <w:r w:rsidRPr="00BF6A5E">
        <w:t>re ready to complete this workshop</w:t>
      </w:r>
      <w:r w:rsidR="007E427E">
        <w:t>,</w:t>
      </w:r>
      <w:r w:rsidRPr="00BF6A5E">
        <w:t xml:space="preserve"> select </w:t>
      </w:r>
      <w:r w:rsidR="0045026D">
        <w:t>Next</w:t>
      </w:r>
      <w:r w:rsidRPr="00BF6A5E">
        <w:t xml:space="preserve"> to continue.</w:t>
      </w:r>
    </w:p>
    <w:p w14:paraId="669386D9" w14:textId="44A91271" w:rsidR="00050537" w:rsidRDefault="00050537" w:rsidP="00050537">
      <w:pPr>
        <w:pStyle w:val="Hadley20"/>
        <w:spacing w:after="0"/>
      </w:pPr>
    </w:p>
    <w:p w14:paraId="25354A33" w14:textId="3D5CEEDD" w:rsidR="00050537" w:rsidRDefault="00050537" w:rsidP="00E40169">
      <w:pPr>
        <w:pStyle w:val="Heading2"/>
      </w:pPr>
      <w:r>
        <w:t>Congratulations</w:t>
      </w:r>
    </w:p>
    <w:p w14:paraId="315DAE84" w14:textId="37D8787F" w:rsidR="0019370C" w:rsidRPr="00D36941" w:rsidRDefault="00BF6A5E">
      <w:pPr>
        <w:pStyle w:val="Hadley20"/>
        <w:spacing w:after="360"/>
      </w:pPr>
      <w:r w:rsidRPr="00BF6A5E">
        <w:t>Congratulations</w:t>
      </w:r>
      <w:r w:rsidR="00A629FD">
        <w:t>!</w:t>
      </w:r>
      <w:r w:rsidRPr="00BF6A5E">
        <w:t xml:space="preserve"> You</w:t>
      </w:r>
      <w:r w:rsidR="007E427E">
        <w:t>’</w:t>
      </w:r>
      <w:r w:rsidRPr="00BF6A5E">
        <w:t xml:space="preserve">ve completed </w:t>
      </w:r>
      <w:r w:rsidR="00854FCA">
        <w:t>E</w:t>
      </w:r>
      <w:r w:rsidR="00854FCA" w:rsidRPr="00BF6A5E">
        <w:t>veryday</w:t>
      </w:r>
      <w:r w:rsidRPr="00BF6A5E">
        <w:t xml:space="preserve"> </w:t>
      </w:r>
      <w:r w:rsidR="00854FCA">
        <w:t>B</w:t>
      </w:r>
      <w:r w:rsidRPr="00BF6A5E">
        <w:t xml:space="preserve">raille </w:t>
      </w:r>
      <w:r w:rsidR="00854FCA">
        <w:t>W</w:t>
      </w:r>
      <w:r w:rsidRPr="00BF6A5E">
        <w:t>riting</w:t>
      </w:r>
      <w:r w:rsidR="007E427E">
        <w:t>,</w:t>
      </w:r>
      <w:r w:rsidRPr="00BF6A5E">
        <w:t xml:space="preserve"> </w:t>
      </w:r>
      <w:r w:rsidR="00854FCA">
        <w:t>L</w:t>
      </w:r>
      <w:r w:rsidRPr="00BF6A5E">
        <w:t xml:space="preserve">etters </w:t>
      </w:r>
      <w:r w:rsidR="007E427E">
        <w:t>n</w:t>
      </w:r>
      <w:r w:rsidR="00854FCA">
        <w:t>-</w:t>
      </w:r>
      <w:r w:rsidR="007E427E">
        <w:t>p</w:t>
      </w:r>
      <w:r w:rsidRPr="00BF6A5E">
        <w:t>.</w:t>
      </w:r>
    </w:p>
    <w:sectPr w:rsidR="0019370C" w:rsidRPr="00D36941" w:rsidSect="00CA68AD">
      <w:headerReference w:type="default" r:id="rId6"/>
      <w:footerReference w:type="default" r:id="rId7"/>
      <w:headerReference w:type="first" r:id="rId8"/>
      <w:footerReference w:type="first" r:id="rId9"/>
      <w:pgSz w:w="12240" w:h="15840"/>
      <w:pgMar w:top="1163" w:right="1440" w:bottom="1440" w:left="1440" w:header="347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5EE7EC" w14:textId="77777777" w:rsidR="00302D35" w:rsidRDefault="00302D35" w:rsidP="00541A87">
      <w:pPr>
        <w:spacing w:after="0" w:line="240" w:lineRule="auto"/>
      </w:pPr>
      <w:r>
        <w:separator/>
      </w:r>
    </w:p>
  </w:endnote>
  <w:endnote w:type="continuationSeparator" w:id="0">
    <w:p w14:paraId="05A2D5CB" w14:textId="77777777" w:rsidR="00302D35" w:rsidRDefault="00302D35" w:rsidP="00541A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tham Book">
    <w:panose1 w:val="02000604040000020004"/>
    <w:charset w:val="00"/>
    <w:family w:val="modern"/>
    <w:notTrueType/>
    <w:pitch w:val="variable"/>
    <w:sig w:usb0="00000087" w:usb1="00000000" w:usb2="00000000" w:usb3="00000000" w:csb0="0000000B" w:csb1="00000000"/>
  </w:font>
  <w:font w:name="Gotham Medium">
    <w:altName w:val="Calibri"/>
    <w:panose1 w:val="00000000000000000000"/>
    <w:charset w:val="00"/>
    <w:family w:val="modern"/>
    <w:notTrueType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8DA59" w14:textId="39992C87" w:rsidR="00824974" w:rsidRPr="00CA68AD" w:rsidRDefault="00CA68AD" w:rsidP="00CA68AD">
    <w:pPr>
      <w:tabs>
        <w:tab w:val="right" w:pos="9360"/>
      </w:tabs>
      <w:rPr>
        <w:rFonts w:ascii="Gotham Medium" w:hAnsi="Gotham Medium"/>
      </w:rPr>
    </w:pPr>
    <w:proofErr w:type="gramStart"/>
    <w:r>
      <w:rPr>
        <w:rFonts w:ascii="Gotham Medium" w:hAnsi="Gotham Medium"/>
      </w:rPr>
      <w:t xml:space="preserve">Hadley.edu  </w:t>
    </w:r>
    <w:r w:rsidRPr="002B3201">
      <w:rPr>
        <w:rFonts w:ascii="Gotham Medium" w:hAnsi="Gotham Medium"/>
      </w:rPr>
      <w:t>|</w:t>
    </w:r>
    <w:proofErr w:type="gramEnd"/>
    <w:r>
      <w:rPr>
        <w:rFonts w:ascii="Gotham Medium" w:hAnsi="Gotham Medium"/>
      </w:rPr>
      <w:t xml:space="preserve">  800.323.4238</w:t>
    </w:r>
    <w:r>
      <w:rPr>
        <w:rFonts w:ascii="Gotham Medium" w:hAnsi="Gotham Medium"/>
      </w:rPr>
      <w:tab/>
    </w:r>
    <w:r w:rsidRPr="00C36BA8">
      <w:rPr>
        <w:rFonts w:ascii="Gotham Medium" w:hAnsi="Gotham Medium"/>
      </w:rPr>
      <w:t xml:space="preserve">Page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PAGE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1</w:t>
    </w:r>
    <w:r w:rsidRPr="00C36BA8">
      <w:rPr>
        <w:rFonts w:ascii="Gotham Medium" w:hAnsi="Gotham Medium"/>
      </w:rPr>
      <w:fldChar w:fldCharType="end"/>
    </w:r>
    <w:r w:rsidRPr="00C36BA8">
      <w:rPr>
        <w:rFonts w:ascii="Gotham Medium" w:hAnsi="Gotham Medium"/>
      </w:rPr>
      <w:t xml:space="preserve"> of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NUMPAGES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12</w:t>
    </w:r>
    <w:r w:rsidRPr="00C36BA8">
      <w:rPr>
        <w:rFonts w:ascii="Gotham Medium" w:hAnsi="Gotham Medium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34683" w14:textId="62DB5247" w:rsidR="00824974" w:rsidRPr="00824974" w:rsidRDefault="00824974" w:rsidP="00824974">
    <w:pPr>
      <w:tabs>
        <w:tab w:val="right" w:pos="9360"/>
      </w:tabs>
      <w:rPr>
        <w:rFonts w:ascii="Gotham Medium" w:hAnsi="Gotham Medium"/>
      </w:rPr>
    </w:pPr>
    <w:proofErr w:type="gramStart"/>
    <w:r>
      <w:rPr>
        <w:rFonts w:ascii="Gotham Medium" w:hAnsi="Gotham Medium"/>
      </w:rPr>
      <w:t xml:space="preserve">Hadley.edu  </w:t>
    </w:r>
    <w:r w:rsidRPr="002B3201">
      <w:rPr>
        <w:rFonts w:ascii="Gotham Medium" w:hAnsi="Gotham Medium"/>
      </w:rPr>
      <w:t>|</w:t>
    </w:r>
    <w:proofErr w:type="gramEnd"/>
    <w:r>
      <w:rPr>
        <w:rFonts w:ascii="Gotham Medium" w:hAnsi="Gotham Medium"/>
      </w:rPr>
      <w:t xml:space="preserve">  800.323.4238</w:t>
    </w:r>
    <w:r>
      <w:rPr>
        <w:rFonts w:ascii="Gotham Medium" w:hAnsi="Gotham Medium"/>
      </w:rPr>
      <w:tab/>
    </w:r>
    <w:r w:rsidRPr="00C36BA8">
      <w:rPr>
        <w:rFonts w:ascii="Gotham Medium" w:hAnsi="Gotham Medium"/>
      </w:rPr>
      <w:t xml:space="preserve">Page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PAGE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2</w:t>
    </w:r>
    <w:r w:rsidRPr="00C36BA8">
      <w:rPr>
        <w:rFonts w:ascii="Gotham Medium" w:hAnsi="Gotham Medium"/>
      </w:rPr>
      <w:fldChar w:fldCharType="end"/>
    </w:r>
    <w:r w:rsidRPr="00C36BA8">
      <w:rPr>
        <w:rFonts w:ascii="Gotham Medium" w:hAnsi="Gotham Medium"/>
      </w:rPr>
      <w:t xml:space="preserve"> of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NUMPAGES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12</w:t>
    </w:r>
    <w:r w:rsidRPr="00C36BA8">
      <w:rPr>
        <w:rFonts w:ascii="Gotham Medium" w:hAnsi="Gotham Medium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567BFB" w14:textId="77777777" w:rsidR="00302D35" w:rsidRDefault="00302D35" w:rsidP="00541A87">
      <w:pPr>
        <w:spacing w:after="0" w:line="240" w:lineRule="auto"/>
      </w:pPr>
      <w:r>
        <w:separator/>
      </w:r>
    </w:p>
  </w:footnote>
  <w:footnote w:type="continuationSeparator" w:id="0">
    <w:p w14:paraId="4CA8248F" w14:textId="77777777" w:rsidR="00302D35" w:rsidRDefault="00302D35" w:rsidP="00541A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406FB" w14:textId="09D67428" w:rsidR="009A537B" w:rsidRPr="00C36BA8" w:rsidRDefault="009A537B" w:rsidP="00CA68AD">
    <w:pPr>
      <w:pStyle w:val="Header"/>
      <w:rPr>
        <w:rFonts w:ascii="Arial" w:hAnsi="Arial" w:cs="Arial"/>
        <w:sz w:val="18"/>
        <w:szCs w:val="18"/>
      </w:rPr>
    </w:pPr>
    <w:r w:rsidRPr="00C36BA8">
      <w:rPr>
        <w:rFonts w:ascii="Arial" w:hAnsi="Arial" w:cs="Arial"/>
        <w:sz w:val="18"/>
        <w:szCs w:val="18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6E64C" w14:textId="77777777" w:rsidR="00824974" w:rsidRDefault="00824974" w:rsidP="00824974">
    <w:pPr>
      <w:pStyle w:val="Header"/>
      <w:ind w:left="2880" w:hanging="2880"/>
      <w:rPr>
        <w:rFonts w:ascii="Arial" w:hAnsi="Arial" w:cs="Arial"/>
        <w:sz w:val="18"/>
        <w:szCs w:val="18"/>
      </w:rPr>
    </w:pPr>
    <w:r>
      <w:rPr>
        <w:rFonts w:ascii="Arial" w:hAnsi="Arial" w:cs="Arial"/>
        <w:b/>
        <w:i/>
        <w:noProof/>
        <w:sz w:val="18"/>
        <w:szCs w:val="18"/>
      </w:rPr>
      <w:drawing>
        <wp:inline distT="0" distB="0" distL="0" distR="0" wp14:anchorId="2F754C13" wp14:editId="41F43B69">
          <wp:extent cx="2423255" cy="593387"/>
          <wp:effectExtent l="0" t="0" r="2540" b="381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adley2.0_logo_bw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98246" cy="6362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6EDD6FC" w14:textId="77777777" w:rsidR="00824974" w:rsidRDefault="00824974" w:rsidP="00824974">
    <w:pPr>
      <w:pStyle w:val="Header"/>
      <w:ind w:left="2880" w:hanging="2880"/>
      <w:rPr>
        <w:rFonts w:ascii="Arial" w:hAnsi="Arial" w:cs="Arial"/>
        <w:sz w:val="18"/>
        <w:szCs w:val="18"/>
      </w:rPr>
    </w:pPr>
  </w:p>
  <w:p w14:paraId="4D5D7888" w14:textId="53D967ED" w:rsidR="00824974" w:rsidRDefault="0019370C" w:rsidP="00824974">
    <w:pPr>
      <w:pStyle w:val="Header"/>
      <w:ind w:left="2880" w:hanging="2880"/>
      <w:rPr>
        <w:rFonts w:ascii="Gotham Medium" w:hAnsi="Gotham Medium"/>
      </w:rPr>
    </w:pPr>
    <w:r>
      <w:rPr>
        <w:rFonts w:ascii="Gotham Medium" w:hAnsi="Gotham Medium"/>
      </w:rPr>
      <w:t>Everyday Braille Writing</w:t>
    </w:r>
    <w:r w:rsidR="007E427E">
      <w:rPr>
        <w:rFonts w:ascii="Gotham Medium" w:hAnsi="Gotham Medium"/>
      </w:rPr>
      <w:t>,</w:t>
    </w:r>
    <w:r w:rsidR="00796922">
      <w:rPr>
        <w:rFonts w:ascii="Gotham Medium" w:hAnsi="Gotham Medium"/>
      </w:rPr>
      <w:t xml:space="preserve"> Workshop 5</w:t>
    </w:r>
    <w:r>
      <w:rPr>
        <w:rFonts w:ascii="Gotham Medium" w:hAnsi="Gotham Medium"/>
      </w:rPr>
      <w:t xml:space="preserve">: Letters </w:t>
    </w:r>
    <w:r w:rsidR="00796922">
      <w:rPr>
        <w:rFonts w:ascii="Gotham Medium" w:hAnsi="Gotham Medium"/>
      </w:rPr>
      <w:t>n-p</w:t>
    </w:r>
  </w:p>
  <w:p w14:paraId="59C765E4" w14:textId="77777777" w:rsidR="00824974" w:rsidRDefault="0082497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A87"/>
    <w:rsid w:val="00037ADB"/>
    <w:rsid w:val="00050537"/>
    <w:rsid w:val="00060B7F"/>
    <w:rsid w:val="00065FEE"/>
    <w:rsid w:val="000A2C98"/>
    <w:rsid w:val="000E65B0"/>
    <w:rsid w:val="000F6767"/>
    <w:rsid w:val="00136584"/>
    <w:rsid w:val="00145807"/>
    <w:rsid w:val="0016574A"/>
    <w:rsid w:val="0017009A"/>
    <w:rsid w:val="00180D92"/>
    <w:rsid w:val="0019370C"/>
    <w:rsid w:val="001D6C3D"/>
    <w:rsid w:val="00216F3F"/>
    <w:rsid w:val="00227D0C"/>
    <w:rsid w:val="00230716"/>
    <w:rsid w:val="002369C8"/>
    <w:rsid w:val="00252667"/>
    <w:rsid w:val="00294974"/>
    <w:rsid w:val="002B3201"/>
    <w:rsid w:val="00302D35"/>
    <w:rsid w:val="00331E99"/>
    <w:rsid w:val="003357D5"/>
    <w:rsid w:val="00355814"/>
    <w:rsid w:val="003B62BA"/>
    <w:rsid w:val="00404508"/>
    <w:rsid w:val="00424D09"/>
    <w:rsid w:val="00445C53"/>
    <w:rsid w:val="0045026D"/>
    <w:rsid w:val="00481999"/>
    <w:rsid w:val="004B02B9"/>
    <w:rsid w:val="004D6DB7"/>
    <w:rsid w:val="004F52EE"/>
    <w:rsid w:val="004F5C0F"/>
    <w:rsid w:val="00512EF2"/>
    <w:rsid w:val="0052667B"/>
    <w:rsid w:val="005269AB"/>
    <w:rsid w:val="00531E0F"/>
    <w:rsid w:val="005342F8"/>
    <w:rsid w:val="005418B0"/>
    <w:rsid w:val="00541A87"/>
    <w:rsid w:val="005670C8"/>
    <w:rsid w:val="005848D0"/>
    <w:rsid w:val="00596589"/>
    <w:rsid w:val="005E3C3A"/>
    <w:rsid w:val="006749AF"/>
    <w:rsid w:val="00682E54"/>
    <w:rsid w:val="006868AF"/>
    <w:rsid w:val="0069513F"/>
    <w:rsid w:val="006A1CE2"/>
    <w:rsid w:val="006B7D18"/>
    <w:rsid w:val="006E1E1C"/>
    <w:rsid w:val="006F62DB"/>
    <w:rsid w:val="00724C39"/>
    <w:rsid w:val="007526F4"/>
    <w:rsid w:val="00756A12"/>
    <w:rsid w:val="007620E8"/>
    <w:rsid w:val="007657C6"/>
    <w:rsid w:val="00796922"/>
    <w:rsid w:val="007A2ABB"/>
    <w:rsid w:val="007C5ADB"/>
    <w:rsid w:val="007C7781"/>
    <w:rsid w:val="007E427E"/>
    <w:rsid w:val="00824974"/>
    <w:rsid w:val="00840BF3"/>
    <w:rsid w:val="00851D60"/>
    <w:rsid w:val="00854FCA"/>
    <w:rsid w:val="008D1AE4"/>
    <w:rsid w:val="0096226A"/>
    <w:rsid w:val="009935CE"/>
    <w:rsid w:val="009A27B2"/>
    <w:rsid w:val="009A537B"/>
    <w:rsid w:val="009A7F3F"/>
    <w:rsid w:val="009D169E"/>
    <w:rsid w:val="009D5D65"/>
    <w:rsid w:val="009E4CDF"/>
    <w:rsid w:val="00A361CF"/>
    <w:rsid w:val="00A466CB"/>
    <w:rsid w:val="00A629FD"/>
    <w:rsid w:val="00A86A0A"/>
    <w:rsid w:val="00AC7644"/>
    <w:rsid w:val="00AE1F16"/>
    <w:rsid w:val="00AF1B55"/>
    <w:rsid w:val="00AF6477"/>
    <w:rsid w:val="00B25465"/>
    <w:rsid w:val="00B5296B"/>
    <w:rsid w:val="00B7536E"/>
    <w:rsid w:val="00B91F9F"/>
    <w:rsid w:val="00B9641E"/>
    <w:rsid w:val="00BB4655"/>
    <w:rsid w:val="00BF6A5E"/>
    <w:rsid w:val="00C0132F"/>
    <w:rsid w:val="00C36BA8"/>
    <w:rsid w:val="00C663BA"/>
    <w:rsid w:val="00C83FCB"/>
    <w:rsid w:val="00CA68AD"/>
    <w:rsid w:val="00CF42BD"/>
    <w:rsid w:val="00D23AF5"/>
    <w:rsid w:val="00D36941"/>
    <w:rsid w:val="00DB4383"/>
    <w:rsid w:val="00DE18D6"/>
    <w:rsid w:val="00DE4142"/>
    <w:rsid w:val="00DE436B"/>
    <w:rsid w:val="00DF299A"/>
    <w:rsid w:val="00DF6A15"/>
    <w:rsid w:val="00E40169"/>
    <w:rsid w:val="00E64E91"/>
    <w:rsid w:val="00E817AC"/>
    <w:rsid w:val="00EA533F"/>
    <w:rsid w:val="00EF0C7F"/>
    <w:rsid w:val="00F2356C"/>
    <w:rsid w:val="00F6126C"/>
    <w:rsid w:val="00F6573E"/>
    <w:rsid w:val="00F74EB2"/>
    <w:rsid w:val="00FB3B3D"/>
    <w:rsid w:val="00FB4E19"/>
    <w:rsid w:val="00FC3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4234CB1"/>
  <w15:docId w15:val="{7BE523AD-F8FB-5A42-B26B-AFDF25C34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Hadley20"/>
    <w:next w:val="Hadley20"/>
    <w:link w:val="Heading1Char"/>
    <w:autoRedefine/>
    <w:uiPriority w:val="9"/>
    <w:qFormat/>
    <w:rsid w:val="00B7536E"/>
    <w:pPr>
      <w:spacing w:line="259" w:lineRule="auto"/>
      <w:outlineLvl w:val="0"/>
    </w:pPr>
    <w:rPr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40169"/>
    <w:pPr>
      <w:outlineLvl w:val="1"/>
    </w:pPr>
    <w:rPr>
      <w:rFonts w:ascii="Gotham Medium" w:hAnsi="Gotham Medium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541A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1A87"/>
  </w:style>
  <w:style w:type="paragraph" w:styleId="Footer">
    <w:name w:val="footer"/>
    <w:basedOn w:val="Normal"/>
    <w:link w:val="FooterChar"/>
    <w:unhideWhenUsed/>
    <w:rsid w:val="00541A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1A87"/>
  </w:style>
  <w:style w:type="character" w:styleId="Hyperlink">
    <w:name w:val="Hyperlink"/>
    <w:basedOn w:val="DefaultParagraphFont"/>
    <w:uiPriority w:val="99"/>
    <w:unhideWhenUsed/>
    <w:rsid w:val="009D169E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43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4383"/>
    <w:rPr>
      <w:rFonts w:ascii="Tahoma" w:hAnsi="Tahoma" w:cs="Tahoma"/>
      <w:sz w:val="16"/>
      <w:szCs w:val="16"/>
    </w:rPr>
  </w:style>
  <w:style w:type="paragraph" w:customStyle="1" w:styleId="HADLEY">
    <w:name w:val="HADLEY"/>
    <w:basedOn w:val="Normal"/>
    <w:autoRedefine/>
    <w:rsid w:val="00DF299A"/>
    <w:rPr>
      <w:sz w:val="36"/>
    </w:rPr>
  </w:style>
  <w:style w:type="paragraph" w:customStyle="1" w:styleId="Hadley20">
    <w:name w:val="Hadley 2.0"/>
    <w:qFormat/>
    <w:rsid w:val="005418B0"/>
    <w:pPr>
      <w:spacing w:line="276" w:lineRule="auto"/>
    </w:pPr>
    <w:rPr>
      <w:rFonts w:ascii="Gotham Book" w:hAnsi="Gotham Book"/>
      <w:sz w:val="36"/>
    </w:rPr>
  </w:style>
  <w:style w:type="character" w:styleId="SubtleEmphasis">
    <w:name w:val="Subtle Emphasis"/>
    <w:basedOn w:val="DefaultParagraphFont"/>
    <w:uiPriority w:val="19"/>
    <w:rsid w:val="005418B0"/>
    <w:rPr>
      <w:i/>
      <w:iCs/>
      <w:color w:val="404040" w:themeColor="text1" w:themeTint="BF"/>
    </w:rPr>
  </w:style>
  <w:style w:type="character" w:customStyle="1" w:styleId="Heading1Char">
    <w:name w:val="Heading 1 Char"/>
    <w:basedOn w:val="DefaultParagraphFont"/>
    <w:link w:val="Heading1"/>
    <w:uiPriority w:val="9"/>
    <w:rsid w:val="00B7536E"/>
    <w:rPr>
      <w:rFonts w:ascii="Gotham Book" w:hAnsi="Gotham Book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E40169"/>
    <w:rPr>
      <w:rFonts w:ascii="Gotham Medium" w:hAnsi="Gotham Medium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1280</Words>
  <Characters>7301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Hadley Institute</Company>
  <LinksUpToDate>false</LinksUpToDate>
  <CharactersWithSpaces>8564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DATAGAIN</dc:creator>
  <cp:lastModifiedBy>Ravi R. Adukambarai</cp:lastModifiedBy>
  <cp:revision>4</cp:revision>
  <dcterms:created xsi:type="dcterms:W3CDTF">2022-03-22T17:01:00Z</dcterms:created>
  <dcterms:modified xsi:type="dcterms:W3CDTF">2022-06-16T09:55:00Z</dcterms:modified>
</cp:coreProperties>
</file>