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Pr="00BE0858" w:rsidRDefault="00A466CB" w:rsidP="008671D9">
      <w:pPr>
        <w:pStyle w:val="HADLEY"/>
        <w:rPr>
          <w:rFonts w:ascii="Gotham Book" w:hAnsi="Gotham Book"/>
        </w:rPr>
      </w:pPr>
    </w:p>
    <w:p w14:paraId="42B88549" w14:textId="77777777" w:rsidR="00D36941" w:rsidRPr="00BE0858" w:rsidRDefault="00A466CB" w:rsidP="003213E6">
      <w:pPr>
        <w:pStyle w:val="Heading1"/>
      </w:pPr>
      <w:r w:rsidRPr="00BE0858">
        <w:t>Hadley</w:t>
      </w:r>
    </w:p>
    <w:p w14:paraId="3FF74B3A" w14:textId="77777777" w:rsidR="0000117C" w:rsidRPr="00BE0858" w:rsidRDefault="00AD0C6B" w:rsidP="003213E6">
      <w:pPr>
        <w:pStyle w:val="Heading1"/>
      </w:pPr>
      <w:r w:rsidRPr="00BE0858">
        <w:t>Everyday Braille Writing</w:t>
      </w:r>
    </w:p>
    <w:p w14:paraId="7216D820" w14:textId="5CBE4F1B" w:rsidR="00A466CB" w:rsidRPr="00BE0858" w:rsidRDefault="0000117C" w:rsidP="003213E6">
      <w:pPr>
        <w:pStyle w:val="Heading1"/>
        <w:rPr>
          <w:rStyle w:val="SubtleEmphasis"/>
          <w:i w:val="0"/>
          <w:iCs w:val="0"/>
        </w:rPr>
      </w:pPr>
      <w:r w:rsidRPr="00BE0858">
        <w:t>Workshop 6</w:t>
      </w:r>
      <w:r w:rsidR="00AD0C6B" w:rsidRPr="00BE0858">
        <w:t xml:space="preserve">: Letters </w:t>
      </w:r>
      <w:r w:rsidRPr="00BE0858">
        <w:t>q-t</w:t>
      </w:r>
    </w:p>
    <w:p w14:paraId="083F2EA3" w14:textId="77777777" w:rsidR="00A466CB" w:rsidRPr="00BE0858" w:rsidRDefault="00A466CB" w:rsidP="005418B0">
      <w:pPr>
        <w:pStyle w:val="Hadley20"/>
      </w:pPr>
    </w:p>
    <w:p w14:paraId="48FFFE45" w14:textId="3E3A100F" w:rsidR="009D169E" w:rsidRPr="00575908" w:rsidRDefault="006637A2" w:rsidP="00671CAF">
      <w:pPr>
        <w:pStyle w:val="Heading1"/>
      </w:pPr>
      <w:r w:rsidRPr="00575908">
        <w:t>Hadley presents Everyday Braille Writing</w:t>
      </w:r>
      <w:r w:rsidR="0000117C" w:rsidRPr="00575908">
        <w:t>,</w:t>
      </w:r>
      <w:r w:rsidRPr="00575908">
        <w:t xml:space="preserve"> Workshop 6: </w:t>
      </w:r>
      <w:r w:rsidRPr="00671CAF">
        <w:t>Letters</w:t>
      </w:r>
      <w:r w:rsidRPr="00575908">
        <w:t xml:space="preserve"> </w:t>
      </w:r>
      <w:r w:rsidR="0000117C" w:rsidRPr="00575908">
        <w:t>q-t</w:t>
      </w:r>
      <w:r w:rsidRPr="00575908">
        <w:t>.</w:t>
      </w:r>
    </w:p>
    <w:p w14:paraId="73F1334D" w14:textId="2CC98AD9" w:rsidR="006637A2" w:rsidRPr="00BE0858" w:rsidRDefault="006637A2" w:rsidP="005B0B94">
      <w:pPr>
        <w:pStyle w:val="HADLEY"/>
        <w:spacing w:after="160"/>
        <w:rPr>
          <w:rFonts w:ascii="Gotham Book" w:hAnsi="Gotham Book"/>
        </w:rPr>
      </w:pPr>
    </w:p>
    <w:p w14:paraId="47C4B67A" w14:textId="655EF437" w:rsidR="006031F5" w:rsidRPr="00BE0858" w:rsidRDefault="006031F5" w:rsidP="00671CAF">
      <w:pPr>
        <w:pStyle w:val="Heading2"/>
      </w:pPr>
      <w:r w:rsidRPr="00BE0858">
        <w:t xml:space="preserve">Workbook Page 15: Brailling </w:t>
      </w:r>
      <w:r w:rsidR="007E27DC" w:rsidRPr="00BE0858">
        <w:t xml:space="preserve">q, r, s, </w:t>
      </w:r>
      <w:r w:rsidR="006E3C09" w:rsidRPr="00BE0858">
        <w:t>and t</w:t>
      </w:r>
    </w:p>
    <w:p w14:paraId="0FF60CF5" w14:textId="64351FCA" w:rsidR="006637A2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</w:t>
      </w:r>
      <w:r w:rsidR="00A22646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s write the next set of letters</w:t>
      </w:r>
      <w:r w:rsidR="00F65207" w:rsidRPr="00BE0858">
        <w:rPr>
          <w:rFonts w:ascii="Gotham Book" w:hAnsi="Gotham Book"/>
        </w:rPr>
        <w:t>: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q</w:t>
      </w:r>
      <w:r w:rsidR="00DA639A" w:rsidRPr="00BE0858">
        <w:rPr>
          <w:rFonts w:ascii="Gotham Book" w:hAnsi="Gotham Book"/>
        </w:rPr>
        <w:t xml:space="preserve">, </w:t>
      </w:r>
      <w:r w:rsidR="0000117C" w:rsidRPr="00BE0858">
        <w:rPr>
          <w:rFonts w:ascii="Gotham Book" w:hAnsi="Gotham Book"/>
        </w:rPr>
        <w:t>r</w:t>
      </w:r>
      <w:r w:rsidR="00DA639A" w:rsidRPr="00BE0858">
        <w:rPr>
          <w:rFonts w:ascii="Gotham Book" w:hAnsi="Gotham Book"/>
        </w:rPr>
        <w:t xml:space="preserve">, </w:t>
      </w:r>
      <w:r w:rsidR="0000117C" w:rsidRPr="00BE0858">
        <w:rPr>
          <w:rFonts w:ascii="Gotham Book" w:hAnsi="Gotham Book"/>
        </w:rPr>
        <w:t>s,</w:t>
      </w:r>
      <w:r w:rsidRPr="00BE0858">
        <w:rPr>
          <w:rFonts w:ascii="Gotham Book" w:hAnsi="Gotham Book"/>
        </w:rPr>
        <w:t xml:space="preserve"> and </w:t>
      </w:r>
      <w:r w:rsidR="0000117C" w:rsidRPr="00BE0858">
        <w:rPr>
          <w:rFonts w:ascii="Gotham Book" w:hAnsi="Gotham Book"/>
        </w:rPr>
        <w:t>t</w:t>
      </w:r>
      <w:r w:rsidRPr="00BE0858">
        <w:rPr>
          <w:rFonts w:ascii="Gotham Book" w:hAnsi="Gotham Book"/>
        </w:rPr>
        <w:t xml:space="preserve">. </w:t>
      </w:r>
    </w:p>
    <w:p w14:paraId="5EAA9403" w14:textId="77777777" w:rsid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We recommend completing the Braille for </w:t>
      </w:r>
      <w:r w:rsidR="0000117C" w:rsidRPr="00BE0858">
        <w:rPr>
          <w:rFonts w:ascii="Gotham Book" w:hAnsi="Gotham Book"/>
        </w:rPr>
        <w:t>E</w:t>
      </w:r>
      <w:r w:rsidRPr="00BE0858">
        <w:rPr>
          <w:rFonts w:ascii="Gotham Book" w:hAnsi="Gotham Book"/>
        </w:rPr>
        <w:t xml:space="preserve">veryday </w:t>
      </w:r>
      <w:r w:rsidR="0000117C" w:rsidRPr="00BE0858">
        <w:rPr>
          <w:rFonts w:ascii="Gotham Book" w:hAnsi="Gotham Book"/>
        </w:rPr>
        <w:t>U</w:t>
      </w:r>
      <w:r w:rsidRPr="00BE0858">
        <w:rPr>
          <w:rFonts w:ascii="Gotham Book" w:hAnsi="Gotham Book"/>
        </w:rPr>
        <w:t>se</w:t>
      </w:r>
      <w:r w:rsidR="0000117C" w:rsidRPr="00BE0858">
        <w:rPr>
          <w:rFonts w:ascii="Gotham Book" w:hAnsi="Gotham Book"/>
        </w:rPr>
        <w:t>: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L</w:t>
      </w:r>
      <w:r w:rsidRPr="00BE0858">
        <w:rPr>
          <w:rFonts w:ascii="Gotham Book" w:hAnsi="Gotham Book"/>
        </w:rPr>
        <w:t xml:space="preserve">etters </w:t>
      </w:r>
      <w:r w:rsidR="0000117C" w:rsidRPr="00BE0858">
        <w:rPr>
          <w:rFonts w:ascii="Gotham Book" w:hAnsi="Gotham Book"/>
        </w:rPr>
        <w:t>q-r-s-t</w:t>
      </w:r>
      <w:r w:rsidRPr="00BE0858">
        <w:rPr>
          <w:rFonts w:ascii="Gotham Book" w:hAnsi="Gotham Book"/>
        </w:rPr>
        <w:t xml:space="preserve"> workshop before writing this set of letters.</w:t>
      </w:r>
    </w:p>
    <w:p w14:paraId="77F66A87" w14:textId="7C337F61" w:rsidR="006637A2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262883CA" w14:textId="50FD26F5" w:rsidR="00AD343D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Once your paper is in your writing device and ready to go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begin. </w:t>
      </w:r>
    </w:p>
    <w:p w14:paraId="1ACC661D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79C312B0" w14:textId="2E762999" w:rsidR="00AD343D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As before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we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ll braille all four new letters before checking. </w:t>
      </w:r>
    </w:p>
    <w:p w14:paraId="06269BDE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18FEDC1E" w14:textId="7B54A822" w:rsidR="006637A2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Just select </w:t>
      </w:r>
      <w:r w:rsidR="0000117C" w:rsidRPr="00BE0858">
        <w:rPr>
          <w:rFonts w:ascii="Gotham Book" w:hAnsi="Gotham Book"/>
        </w:rPr>
        <w:t>Pause</w:t>
      </w:r>
      <w:r w:rsidRPr="00BE0858">
        <w:rPr>
          <w:rFonts w:ascii="Gotham Book" w:hAnsi="Gotham Book"/>
        </w:rPr>
        <w:t xml:space="preserve"> to give yourself time to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then select </w:t>
      </w:r>
      <w:r w:rsidR="0000117C" w:rsidRPr="00BE0858">
        <w:rPr>
          <w:rFonts w:ascii="Gotham Book" w:hAnsi="Gotham Book"/>
        </w:rPr>
        <w:t>Play</w:t>
      </w:r>
      <w:r w:rsidRPr="00BE0858">
        <w:rPr>
          <w:rFonts w:ascii="Gotham Book" w:hAnsi="Gotham Book"/>
        </w:rPr>
        <w:t xml:space="preserve"> to get the next letter. </w:t>
      </w:r>
    </w:p>
    <w:p w14:paraId="5E272C68" w14:textId="1236397E" w:rsidR="00AD343D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In the first cell on a new line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we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ll start with the letter </w:t>
      </w:r>
      <w:r w:rsidR="00395D30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q</w:t>
      </w:r>
      <w:r w:rsidRPr="00BE0858">
        <w:rPr>
          <w:rFonts w:ascii="Gotham Book" w:hAnsi="Gotham Book"/>
        </w:rPr>
        <w:t>.</w:t>
      </w:r>
      <w:r w:rsidR="00395D30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45483FD6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1B3E783E" w14:textId="7FC5BCE5" w:rsidR="00C6246B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Q is dots </w:t>
      </w:r>
      <w:r w:rsidR="00AD343D" w:rsidRPr="00BE0858">
        <w:rPr>
          <w:rFonts w:ascii="Gotham Book" w:hAnsi="Gotham Book"/>
        </w:rPr>
        <w:t>1-2-3-4-5</w:t>
      </w:r>
      <w:r w:rsidRPr="00BE0858">
        <w:rPr>
          <w:rFonts w:ascii="Gotham Book" w:hAnsi="Gotham Book"/>
        </w:rPr>
        <w:t xml:space="preserve">. </w:t>
      </w:r>
    </w:p>
    <w:p w14:paraId="5FEC9A52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6BE8280D" w14:textId="12E922D2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It uses the top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middle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bottom dots on the first side and the top and middle dots on the second side. </w:t>
      </w:r>
    </w:p>
    <w:p w14:paraId="14E97C67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1C34A079" w14:textId="5C56320A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Make a row of </w:t>
      </w:r>
      <w:r w:rsidR="00395D30" w:rsidRPr="00BE0858">
        <w:rPr>
          <w:rFonts w:ascii="Gotham Book" w:hAnsi="Gotham Book"/>
        </w:rPr>
        <w:t>q’</w:t>
      </w:r>
      <w:r w:rsidRPr="00BE0858">
        <w:rPr>
          <w:rFonts w:ascii="Gotham Book" w:hAnsi="Gotham Book"/>
        </w:rPr>
        <w:t xml:space="preserve">s and leave a space or empty cell between the letters. </w:t>
      </w:r>
    </w:p>
    <w:p w14:paraId="71CA936E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4E060D52" w14:textId="77777777" w:rsidR="00D37B36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</w:t>
      </w:r>
      <w:r w:rsidR="009E2D99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move down to the next line to write</w:t>
      </w:r>
      <w:r w:rsidR="00395D30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395D30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>.</w:t>
      </w:r>
      <w:r w:rsidR="00395D30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65C336A9" w14:textId="77777777" w:rsid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In the first cell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make an </w:t>
      </w:r>
      <w:r w:rsidR="0000117C" w:rsidRPr="00BE0858">
        <w:rPr>
          <w:rFonts w:ascii="Gotham Book" w:hAnsi="Gotham Book"/>
        </w:rPr>
        <w:t>r,</w:t>
      </w:r>
      <w:r w:rsidRPr="00BE0858">
        <w:rPr>
          <w:rFonts w:ascii="Gotham Book" w:hAnsi="Gotham Book"/>
        </w:rPr>
        <w:t xml:space="preserve"> dots </w:t>
      </w:r>
      <w:r w:rsidR="00407B11" w:rsidRPr="00BE0858">
        <w:rPr>
          <w:rFonts w:ascii="Gotham Book" w:hAnsi="Gotham Book"/>
        </w:rPr>
        <w:t>1-2-3-5</w:t>
      </w:r>
      <w:r w:rsidRPr="00BE0858">
        <w:rPr>
          <w:rFonts w:ascii="Gotham Book" w:hAnsi="Gotham Book"/>
        </w:rPr>
        <w:t>.</w:t>
      </w:r>
    </w:p>
    <w:p w14:paraId="1E52E153" w14:textId="0386CF16" w:rsidR="00D37B36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6B48F380" w14:textId="0D14F007" w:rsidR="006637A2" w:rsidRDefault="00407B1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R</w:t>
      </w:r>
      <w:r w:rsidR="006637A2" w:rsidRPr="00BE0858">
        <w:rPr>
          <w:rFonts w:ascii="Gotham Book" w:hAnsi="Gotham Book"/>
        </w:rPr>
        <w:t xml:space="preserve"> is the top</w:t>
      </w:r>
      <w:r w:rsidR="0000117C" w:rsidRPr="00BE0858">
        <w:rPr>
          <w:rFonts w:ascii="Gotham Book" w:hAnsi="Gotham Book"/>
        </w:rPr>
        <w:t>,</w:t>
      </w:r>
      <w:r w:rsidR="006637A2" w:rsidRPr="00BE0858">
        <w:rPr>
          <w:rFonts w:ascii="Gotham Book" w:hAnsi="Gotham Book"/>
        </w:rPr>
        <w:t xml:space="preserve"> middle</w:t>
      </w:r>
      <w:r w:rsidR="0000117C" w:rsidRPr="00BE0858">
        <w:rPr>
          <w:rFonts w:ascii="Gotham Book" w:hAnsi="Gotham Book"/>
        </w:rPr>
        <w:t>,</w:t>
      </w:r>
      <w:r w:rsidR="006637A2" w:rsidRPr="00BE0858">
        <w:rPr>
          <w:rFonts w:ascii="Gotham Book" w:hAnsi="Gotham Book"/>
        </w:rPr>
        <w:t xml:space="preserve"> and bottom dots on the first side</w:t>
      </w:r>
      <w:r w:rsidR="0000117C" w:rsidRPr="00BE0858">
        <w:rPr>
          <w:rFonts w:ascii="Gotham Book" w:hAnsi="Gotham Book"/>
        </w:rPr>
        <w:t>,</w:t>
      </w:r>
      <w:r w:rsidR="006637A2" w:rsidRPr="00BE0858">
        <w:rPr>
          <w:rFonts w:ascii="Gotham Book" w:hAnsi="Gotham Book"/>
        </w:rPr>
        <w:t xml:space="preserve"> and the middle dot on the second side. </w:t>
      </w:r>
    </w:p>
    <w:p w14:paraId="7748EEF7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1C8EE349" w14:textId="4404834D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Make a row of </w:t>
      </w:r>
      <w:r w:rsidR="00407B11" w:rsidRPr="00BE0858">
        <w:rPr>
          <w:rFonts w:ascii="Gotham Book" w:hAnsi="Gotham Book"/>
        </w:rPr>
        <w:t>r’</w:t>
      </w:r>
      <w:r w:rsidRPr="00BE0858">
        <w:rPr>
          <w:rFonts w:ascii="Gotham Book" w:hAnsi="Gotham Book"/>
        </w:rPr>
        <w:t>s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leaving a space between the letters. </w:t>
      </w:r>
    </w:p>
    <w:p w14:paraId="7C2DE754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0CD92FF7" w14:textId="081070DD" w:rsidR="00D37B36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move to the next line of your writing to write</w:t>
      </w:r>
      <w:r w:rsidR="004F09C3" w:rsidRPr="00BE0858">
        <w:rPr>
          <w:rFonts w:ascii="Gotham Book" w:hAnsi="Gotham Book"/>
        </w:rPr>
        <w:t>,</w:t>
      </w:r>
      <w:r w:rsidR="00D37B36" w:rsidRPr="00BE0858">
        <w:rPr>
          <w:rFonts w:ascii="Gotham Book" w:hAnsi="Gotham Book"/>
        </w:rPr>
        <w:t> </w:t>
      </w:r>
      <w:r w:rsidR="004F09C3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>.</w:t>
      </w:r>
      <w:r w:rsidR="004F09C3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79C67EC3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29BB5542" w14:textId="77777777" w:rsidR="00DB1A26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In the first cell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proofErr w:type="spellStart"/>
      <w:r w:rsidRPr="00BE0858">
        <w:rPr>
          <w:rFonts w:ascii="Gotham Book" w:hAnsi="Gotham Book"/>
        </w:rPr>
        <w:t xml:space="preserve">make </w:t>
      </w:r>
      <w:r w:rsidR="0000117C" w:rsidRPr="00BE0858">
        <w:rPr>
          <w:rFonts w:ascii="Gotham Book" w:hAnsi="Gotham Book"/>
        </w:rPr>
        <w:t>s</w:t>
      </w:r>
      <w:proofErr w:type="spellEnd"/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dots </w:t>
      </w:r>
      <w:r w:rsidR="004F09C3" w:rsidRPr="00BE0858">
        <w:rPr>
          <w:rFonts w:ascii="Gotham Book" w:hAnsi="Gotham Book"/>
        </w:rPr>
        <w:t>2-3-4</w:t>
      </w:r>
      <w:r w:rsidRPr="00BE0858">
        <w:rPr>
          <w:rFonts w:ascii="Gotham Book" w:hAnsi="Gotham Book"/>
        </w:rPr>
        <w:t xml:space="preserve">. </w:t>
      </w:r>
    </w:p>
    <w:p w14:paraId="64F9DA80" w14:textId="77777777" w:rsid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S is the middle and bottom dots on the first side of the cell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the top dot on the second side.</w:t>
      </w:r>
    </w:p>
    <w:p w14:paraId="40B06189" w14:textId="4EF9ECAF" w:rsidR="006637A2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6E375EF4" w14:textId="6040540A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Make a row of </w:t>
      </w:r>
      <w:r w:rsidR="0000117C" w:rsidRPr="00BE0858">
        <w:rPr>
          <w:rFonts w:ascii="Gotham Book" w:hAnsi="Gotham Book"/>
        </w:rPr>
        <w:t>s’</w:t>
      </w:r>
      <w:r w:rsidRPr="00BE0858">
        <w:rPr>
          <w:rFonts w:ascii="Gotham Book" w:hAnsi="Gotham Book"/>
        </w:rPr>
        <w:t xml:space="preserve">s. </w:t>
      </w:r>
    </w:p>
    <w:p w14:paraId="1EE4E0EC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4BC73277" w14:textId="4D9576AE" w:rsidR="00DB1A26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Finally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on the next line of your writing device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practice making the letter </w:t>
      </w:r>
      <w:r w:rsidR="008C1737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t</w:t>
      </w:r>
      <w:r w:rsidRPr="00BE0858">
        <w:rPr>
          <w:rFonts w:ascii="Gotham Book" w:hAnsi="Gotham Book"/>
        </w:rPr>
        <w:t>.</w:t>
      </w:r>
      <w:r w:rsidR="008C1737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79F6CCD8" w14:textId="77777777" w:rsidR="00BE0858" w:rsidRPr="00BE0858" w:rsidRDefault="00BE0858" w:rsidP="008671D9">
      <w:pPr>
        <w:pStyle w:val="HADLEY"/>
        <w:rPr>
          <w:rFonts w:ascii="Gotham Book" w:hAnsi="Gotham Book"/>
        </w:rPr>
      </w:pPr>
    </w:p>
    <w:p w14:paraId="601D9D9B" w14:textId="5F811BEE" w:rsidR="00DB1A26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In the first cell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make </w:t>
      </w:r>
      <w:r w:rsidR="0000117C" w:rsidRPr="00BE0858">
        <w:rPr>
          <w:rFonts w:ascii="Gotham Book" w:hAnsi="Gotham Book"/>
        </w:rPr>
        <w:t>t,</w:t>
      </w:r>
      <w:r w:rsidRPr="00BE0858">
        <w:rPr>
          <w:rFonts w:ascii="Gotham Book" w:hAnsi="Gotham Book"/>
        </w:rPr>
        <w:t xml:space="preserve"> dots </w:t>
      </w:r>
      <w:r w:rsidR="008C1737" w:rsidRPr="00BE0858">
        <w:rPr>
          <w:rFonts w:ascii="Gotham Book" w:hAnsi="Gotham Book"/>
        </w:rPr>
        <w:t>2-3-4-5</w:t>
      </w:r>
      <w:r w:rsidRPr="00BE0858">
        <w:rPr>
          <w:rFonts w:ascii="Gotham Book" w:hAnsi="Gotham Book"/>
        </w:rPr>
        <w:t xml:space="preserve">. </w:t>
      </w:r>
    </w:p>
    <w:p w14:paraId="771966DA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5FC9F81E" w14:textId="248BC0E4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 is the middle and bottom dots on the first side of the cell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the top and middle dots on the second side. </w:t>
      </w:r>
    </w:p>
    <w:p w14:paraId="2073C2DF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5D0C7603" w14:textId="1407A8E6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Make a row of </w:t>
      </w:r>
      <w:r w:rsidR="008C1737" w:rsidRPr="00BE0858">
        <w:rPr>
          <w:rFonts w:ascii="Gotham Book" w:hAnsi="Gotham Book"/>
        </w:rPr>
        <w:t>t’</w:t>
      </w:r>
      <w:r w:rsidRPr="00BE0858">
        <w:rPr>
          <w:rFonts w:ascii="Gotham Book" w:hAnsi="Gotham Book"/>
        </w:rPr>
        <w:t xml:space="preserve">s with spaces between them. </w:t>
      </w:r>
    </w:p>
    <w:p w14:paraId="04E748C3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3B79CB73" w14:textId="7BF7C0F0" w:rsidR="006637A2" w:rsidRDefault="006637A2" w:rsidP="00D248C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continue.</w:t>
      </w:r>
    </w:p>
    <w:p w14:paraId="6AB1B357" w14:textId="77777777" w:rsidR="005B0B94" w:rsidRPr="00BE0858" w:rsidRDefault="005B0B94" w:rsidP="008671D9">
      <w:pPr>
        <w:pStyle w:val="HADLEY"/>
        <w:rPr>
          <w:rFonts w:ascii="Gotham Book" w:hAnsi="Gotham Book"/>
        </w:rPr>
      </w:pPr>
    </w:p>
    <w:p w14:paraId="4DDB3871" w14:textId="50C92326" w:rsidR="00515BFF" w:rsidRPr="00A23E25" w:rsidRDefault="00515BFF" w:rsidP="00671CAF">
      <w:pPr>
        <w:pStyle w:val="Heading2"/>
      </w:pPr>
      <w:r w:rsidRPr="00A23E25">
        <w:t>Workbook Page 15: Checking q, r, s, and t</w:t>
      </w:r>
    </w:p>
    <w:p w14:paraId="139ACD6C" w14:textId="6D68B8D6" w:rsidR="00782750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 go to your workbook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15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to check your braille. </w:t>
      </w:r>
    </w:p>
    <w:p w14:paraId="6587CDB2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1E35B7EE" w14:textId="25EB0B7E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Feel the letter </w:t>
      </w:r>
      <w:r w:rsidR="0000117C" w:rsidRPr="00BE0858">
        <w:rPr>
          <w:rFonts w:ascii="Gotham Book" w:hAnsi="Gotham Book"/>
        </w:rPr>
        <w:t>q</w:t>
      </w:r>
      <w:r w:rsidRPr="00BE0858">
        <w:rPr>
          <w:rFonts w:ascii="Gotham Book" w:hAnsi="Gotham Book"/>
        </w:rPr>
        <w:t xml:space="preserve"> in the top left corner of the page. </w:t>
      </w:r>
    </w:p>
    <w:p w14:paraId="4524B4D8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13F1F430" w14:textId="73AF081D" w:rsidR="006637A2" w:rsidRPr="00BE0858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Below this </w:t>
      </w:r>
      <w:r w:rsidR="0000117C" w:rsidRPr="00BE0858">
        <w:rPr>
          <w:rFonts w:ascii="Gotham Book" w:hAnsi="Gotham Book"/>
        </w:rPr>
        <w:t>q,</w:t>
      </w:r>
      <w:r w:rsidRPr="00BE0858">
        <w:rPr>
          <w:rFonts w:ascii="Gotham Book" w:hAnsi="Gotham Book"/>
        </w:rPr>
        <w:t xml:space="preserve">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ll find a whole row of </w:t>
      </w:r>
      <w:r w:rsidR="0000117C" w:rsidRPr="00BE0858">
        <w:rPr>
          <w:rFonts w:ascii="Gotham Book" w:hAnsi="Gotham Book"/>
        </w:rPr>
        <w:t>q’</w:t>
      </w:r>
      <w:r w:rsidRPr="00BE0858">
        <w:rPr>
          <w:rFonts w:ascii="Gotham Book" w:hAnsi="Gotham Book"/>
        </w:rPr>
        <w:t xml:space="preserve">s. </w:t>
      </w:r>
    </w:p>
    <w:p w14:paraId="3E04AC29" w14:textId="2C3A94AB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 xml:space="preserve">Compare your </w:t>
      </w:r>
      <w:r w:rsidR="0000117C" w:rsidRPr="00BE0858">
        <w:rPr>
          <w:rFonts w:ascii="Gotham Book" w:hAnsi="Gotham Book"/>
        </w:rPr>
        <w:t>q’</w:t>
      </w:r>
      <w:r w:rsidRPr="00BE0858">
        <w:rPr>
          <w:rFonts w:ascii="Gotham Book" w:hAnsi="Gotham Book"/>
        </w:rPr>
        <w:t>s to this row and check to see whether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ve used the correct dots. </w:t>
      </w:r>
    </w:p>
    <w:p w14:paraId="5E662190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629CBE2E" w14:textId="0F22690F" w:rsidR="00782750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You can check your </w:t>
      </w:r>
      <w:r w:rsidR="0000117C" w:rsidRPr="00BE0858">
        <w:rPr>
          <w:rFonts w:ascii="Gotham Book" w:hAnsi="Gotham Book"/>
        </w:rPr>
        <w:t>r’</w:t>
      </w:r>
      <w:r w:rsidRPr="00BE0858">
        <w:rPr>
          <w:rFonts w:ascii="Gotham Book" w:hAnsi="Gotham Book"/>
        </w:rPr>
        <w:t xml:space="preserve">s with the second line of your workbook. </w:t>
      </w:r>
    </w:p>
    <w:p w14:paraId="36250C76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3953A806" w14:textId="465BE48E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Did you make your </w:t>
      </w:r>
      <w:r w:rsidR="0000117C" w:rsidRPr="00BE0858">
        <w:rPr>
          <w:rFonts w:ascii="Gotham Book" w:hAnsi="Gotham Book"/>
        </w:rPr>
        <w:t>r’</w:t>
      </w:r>
      <w:r w:rsidRPr="00BE0858">
        <w:rPr>
          <w:rFonts w:ascii="Gotham Book" w:hAnsi="Gotham Book"/>
        </w:rPr>
        <w:t xml:space="preserve">s correctly and leave an empty cell between them? </w:t>
      </w:r>
    </w:p>
    <w:p w14:paraId="4E5C05AF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17153B8F" w14:textId="3B52EC35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Check your </w:t>
      </w:r>
      <w:r w:rsidR="0000117C" w:rsidRPr="00BE0858">
        <w:rPr>
          <w:rFonts w:ascii="Gotham Book" w:hAnsi="Gotham Book"/>
        </w:rPr>
        <w:t>s’</w:t>
      </w:r>
      <w:r w:rsidRPr="00BE0858">
        <w:rPr>
          <w:rFonts w:ascii="Gotham Book" w:hAnsi="Gotham Book"/>
        </w:rPr>
        <w:t xml:space="preserve">s by comparing them to the third row in the workbook. </w:t>
      </w:r>
    </w:p>
    <w:p w14:paraId="773C7ABA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5CB40874" w14:textId="663D2ABA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Finally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compare your row of </w:t>
      </w:r>
      <w:r w:rsidR="0000117C" w:rsidRPr="00BE0858">
        <w:rPr>
          <w:rFonts w:ascii="Gotham Book" w:hAnsi="Gotham Book"/>
        </w:rPr>
        <w:t>t’</w:t>
      </w:r>
      <w:r w:rsidRPr="00BE0858">
        <w:rPr>
          <w:rFonts w:ascii="Gotham Book" w:hAnsi="Gotham Book"/>
        </w:rPr>
        <w:t xml:space="preserve">s with the fourth row 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15 in the workbook. </w:t>
      </w:r>
    </w:p>
    <w:p w14:paraId="539D16D5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366A04A8" w14:textId="1AA417AF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ready for more writing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Next.</w:t>
      </w:r>
    </w:p>
    <w:p w14:paraId="242D613A" w14:textId="77777777" w:rsidR="005B0B94" w:rsidRPr="00BE0858" w:rsidRDefault="005B0B94" w:rsidP="00D248C3">
      <w:pPr>
        <w:pStyle w:val="HADLEY"/>
        <w:spacing w:after="360"/>
        <w:rPr>
          <w:rFonts w:ascii="Gotham Book" w:hAnsi="Gotham Book"/>
        </w:rPr>
      </w:pPr>
    </w:p>
    <w:p w14:paraId="6D189CC4" w14:textId="77777777" w:rsidR="00515BFF" w:rsidRPr="00A23E25" w:rsidRDefault="00515BFF" w:rsidP="00671CAF">
      <w:pPr>
        <w:pStyle w:val="Heading2"/>
      </w:pPr>
      <w:r w:rsidRPr="00A23E25">
        <w:t>Workbook Page 15: Brailling q, r, s, and t</w:t>
      </w:r>
    </w:p>
    <w:p w14:paraId="6BC0951C" w14:textId="774DD6DC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write all four letters you just practiced. </w:t>
      </w:r>
    </w:p>
    <w:p w14:paraId="0038B77A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6F2D9084" w14:textId="1AE3790C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Begin with a new line on your writing device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write </w:t>
      </w:r>
      <w:r w:rsidR="00155AAB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q</w:t>
      </w:r>
      <w:r w:rsidR="00155AAB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space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155AAB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r</w:t>
      </w:r>
      <w:r w:rsidR="00155AAB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space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155AAB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s</w:t>
      </w:r>
      <w:r w:rsidR="00155AAB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space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155AAB" w:rsidRPr="00BE0858">
        <w:rPr>
          <w:rFonts w:ascii="Gotham Book" w:hAnsi="Gotham Book"/>
        </w:rPr>
        <w:t>“</w:t>
      </w:r>
      <w:r w:rsidR="0000117C" w:rsidRPr="00BE0858">
        <w:rPr>
          <w:rFonts w:ascii="Gotham Book" w:hAnsi="Gotham Book"/>
        </w:rPr>
        <w:t>t</w:t>
      </w:r>
      <w:r w:rsidR="00155AAB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space. </w:t>
      </w:r>
    </w:p>
    <w:p w14:paraId="23A77DE8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2FB93FC3" w14:textId="6B95E626" w:rsidR="006637A2" w:rsidRDefault="006637A2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Repeat this across the </w:t>
      </w:r>
      <w:r w:rsidR="009C3928" w:rsidRPr="00BE0858">
        <w:rPr>
          <w:rFonts w:ascii="Gotham Book" w:hAnsi="Gotham Book"/>
        </w:rPr>
        <w:t>line and</w:t>
      </w:r>
      <w:r w:rsidRPr="00BE0858">
        <w:rPr>
          <w:rFonts w:ascii="Gotham Book" w:hAnsi="Gotham Book"/>
        </w:rPr>
        <w:t xml:space="preserve"> think about the dot numbers of each letter as you write. </w:t>
      </w:r>
    </w:p>
    <w:p w14:paraId="70AB3AD6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7A34690C" w14:textId="5BEAD523" w:rsidR="006637A2" w:rsidRDefault="006637A2" w:rsidP="009B215C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When you reach the end of the line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check your letters.</w:t>
      </w:r>
    </w:p>
    <w:p w14:paraId="6B98653A" w14:textId="507057C8" w:rsidR="00856E73" w:rsidRPr="00BE0858" w:rsidRDefault="00856E73" w:rsidP="008671D9">
      <w:pPr>
        <w:pStyle w:val="HADLEY"/>
        <w:rPr>
          <w:rFonts w:ascii="Gotham Book" w:hAnsi="Gotham Book"/>
        </w:rPr>
      </w:pPr>
    </w:p>
    <w:p w14:paraId="585A5B03" w14:textId="23D98C97" w:rsidR="00856E73" w:rsidRPr="00A23E25" w:rsidRDefault="00856E73" w:rsidP="00671CAF">
      <w:pPr>
        <w:pStyle w:val="Heading2"/>
      </w:pPr>
      <w:r w:rsidRPr="00A23E25">
        <w:t xml:space="preserve">Workbook Page 15: </w:t>
      </w:r>
      <w:r w:rsidR="005A12BF" w:rsidRPr="00A23E25">
        <w:t>Checking</w:t>
      </w:r>
      <w:r w:rsidRPr="00A23E25">
        <w:t xml:space="preserve"> q, r, s, and t</w:t>
      </w:r>
    </w:p>
    <w:p w14:paraId="390C06D4" w14:textId="262B2161" w:rsidR="00E07718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Find the middle line 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15 in the workbook. </w:t>
      </w:r>
    </w:p>
    <w:p w14:paraId="5FAC3C09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0593D1D0" w14:textId="6D880F24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Below the middle line are five more rows of braille. </w:t>
      </w:r>
    </w:p>
    <w:p w14:paraId="17B9CB2C" w14:textId="77777777" w:rsidR="00A23E25" w:rsidRPr="00BE0858" w:rsidRDefault="00A23E25" w:rsidP="008671D9">
      <w:pPr>
        <w:pStyle w:val="HADLEY"/>
        <w:rPr>
          <w:rFonts w:ascii="Gotham Book" w:hAnsi="Gotham Book"/>
        </w:rPr>
      </w:pPr>
    </w:p>
    <w:p w14:paraId="0F02228B" w14:textId="77777777" w:rsidR="00A23E25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To check the letters you just wrote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q,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r,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s</w:t>
      </w:r>
      <w:r w:rsidR="00406AE1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</w:t>
      </w:r>
      <w:r w:rsidR="0000117C" w:rsidRPr="00BE0858">
        <w:rPr>
          <w:rFonts w:ascii="Gotham Book" w:hAnsi="Gotham Book"/>
        </w:rPr>
        <w:t>t,</w:t>
      </w:r>
      <w:r w:rsidRPr="00BE0858">
        <w:rPr>
          <w:rFonts w:ascii="Gotham Book" w:hAnsi="Gotham Book"/>
        </w:rPr>
        <w:t xml:space="preserve"> compare your writing to the first row below the middle line.</w:t>
      </w:r>
    </w:p>
    <w:p w14:paraId="6E6BCDB1" w14:textId="4DB40A76" w:rsidR="005330B1" w:rsidRPr="00BE0858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4E4CF2A7" w14:textId="4F55C329" w:rsidR="006637A2" w:rsidRDefault="005330B1" w:rsidP="009B215C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Now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Next to practice some words.</w:t>
      </w:r>
    </w:p>
    <w:p w14:paraId="6D218C92" w14:textId="3B1ABF7D" w:rsidR="005A12BF" w:rsidRPr="00BE0858" w:rsidRDefault="005A12BF" w:rsidP="008671D9">
      <w:pPr>
        <w:pStyle w:val="HADLEY"/>
        <w:rPr>
          <w:rFonts w:ascii="Gotham Book" w:hAnsi="Gotham Book"/>
        </w:rPr>
      </w:pPr>
    </w:p>
    <w:p w14:paraId="4F0F3125" w14:textId="65607B4F" w:rsidR="005A12BF" w:rsidRPr="00A23E25" w:rsidRDefault="005A12BF" w:rsidP="00671CAF">
      <w:pPr>
        <w:pStyle w:val="Heading2"/>
      </w:pPr>
      <w:r w:rsidRPr="00A23E25">
        <w:t xml:space="preserve">Workbook Page 15: Brailling </w:t>
      </w:r>
      <w:r w:rsidR="000A3206" w:rsidRPr="00A23E25">
        <w:t>has, cat, son, rate</w:t>
      </w:r>
    </w:p>
    <w:p w14:paraId="266BC959" w14:textId="7E1DDF40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s put together the letters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ve learned and make some words. </w:t>
      </w:r>
    </w:p>
    <w:p w14:paraId="5B0A95CE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13F7C8B3" w14:textId="4021EDE8" w:rsidR="00DE0D59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To give yourself time to write each word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use the </w:t>
      </w:r>
      <w:r w:rsidR="0000117C" w:rsidRPr="00BE0858">
        <w:rPr>
          <w:rFonts w:ascii="Gotham Book" w:hAnsi="Gotham Book"/>
        </w:rPr>
        <w:t>Pause</w:t>
      </w:r>
      <w:r w:rsidRPr="00BE0858">
        <w:rPr>
          <w:rFonts w:ascii="Gotham Book" w:hAnsi="Gotham Book"/>
        </w:rPr>
        <w:t xml:space="preserve"> button</w:t>
      </w:r>
      <w:r w:rsidR="007D7EAD" w:rsidRPr="00BE0858">
        <w:rPr>
          <w:rFonts w:ascii="Gotham Book" w:hAnsi="Gotham Book"/>
        </w:rPr>
        <w:t xml:space="preserve">. </w:t>
      </w:r>
    </w:p>
    <w:p w14:paraId="70B0B099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6AE5D4A6" w14:textId="3D662DCC" w:rsidR="007D7EAD" w:rsidRPr="00BE0858" w:rsidRDefault="007D7EAD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A</w:t>
      </w:r>
      <w:r w:rsidR="005330B1" w:rsidRPr="00BE0858">
        <w:rPr>
          <w:rFonts w:ascii="Gotham Book" w:hAnsi="Gotham Book"/>
        </w:rPr>
        <w:t xml:space="preserve">nd you can also replay this page at the end. </w:t>
      </w:r>
    </w:p>
    <w:p w14:paraId="29D34534" w14:textId="4573DD2F" w:rsidR="00DE0D59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On the next line of your writing device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begin in the first cell and write the word</w:t>
      </w:r>
      <w:r w:rsidR="007D7EA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7D7EAD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has.</w:t>
      </w:r>
      <w:r w:rsidR="007D7EAD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08F93ACE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21CC40F7" w14:textId="5C51A56F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Then leave a </w:t>
      </w:r>
      <w:r w:rsidR="00DE0D59" w:rsidRPr="00BE0858">
        <w:rPr>
          <w:rFonts w:ascii="Gotham Book" w:hAnsi="Gotham Book"/>
        </w:rPr>
        <w:t>space or</w:t>
      </w:r>
      <w:r w:rsidRPr="00BE0858">
        <w:rPr>
          <w:rFonts w:ascii="Gotham Book" w:hAnsi="Gotham Book"/>
        </w:rPr>
        <w:t xml:space="preserve"> move to a new line for each word.</w:t>
      </w:r>
    </w:p>
    <w:p w14:paraId="434480CB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72D27394" w14:textId="360DD40C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 write</w:t>
      </w:r>
      <w:r w:rsidR="00493B78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93B78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cat.</w:t>
      </w:r>
      <w:r w:rsidR="00493B78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4B8CA434" w14:textId="6D84428B" w:rsidR="002836A9" w:rsidRDefault="002836A9" w:rsidP="008671D9">
      <w:pPr>
        <w:pStyle w:val="HADLEY"/>
        <w:rPr>
          <w:rFonts w:ascii="Gotham Book" w:hAnsi="Gotham Book"/>
        </w:rPr>
      </w:pPr>
    </w:p>
    <w:p w14:paraId="7F4F87EE" w14:textId="0B8E7B99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493B78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93B78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son</w:t>
      </w:r>
      <w:r w:rsidR="0000117C" w:rsidRPr="00BE0858">
        <w:rPr>
          <w:rFonts w:ascii="Gotham Book" w:hAnsi="Gotham Book"/>
        </w:rPr>
        <w:t>,</w:t>
      </w:r>
      <w:r w:rsidR="00493B78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o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n</w:t>
      </w:r>
      <w:r w:rsidRPr="00BE0858">
        <w:rPr>
          <w:rFonts w:ascii="Gotham Book" w:hAnsi="Gotham Book"/>
        </w:rPr>
        <w:t xml:space="preserve">. </w:t>
      </w:r>
    </w:p>
    <w:p w14:paraId="74285B25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17210F7B" w14:textId="4B3D8DFB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How about</w:t>
      </w:r>
      <w:r w:rsidR="00493B78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93B78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rate</w:t>
      </w:r>
      <w:r w:rsidR="00493B78" w:rsidRPr="00BE0858">
        <w:rPr>
          <w:rFonts w:ascii="Gotham Book" w:hAnsi="Gotham Book"/>
        </w:rPr>
        <w:t>.”</w:t>
      </w:r>
      <w:r w:rsidRPr="00BE0858">
        <w:rPr>
          <w:rFonts w:ascii="Gotham Book" w:hAnsi="Gotham Book"/>
        </w:rPr>
        <w:t xml:space="preserve"> </w:t>
      </w:r>
    </w:p>
    <w:p w14:paraId="137CB39F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1D2A3D54" w14:textId="3203A1A5" w:rsidR="005330B1" w:rsidRDefault="005330B1" w:rsidP="00A17282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To check your writing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>.</w:t>
      </w:r>
    </w:p>
    <w:p w14:paraId="505D0A56" w14:textId="1C626574" w:rsidR="002836A9" w:rsidRDefault="002836A9" w:rsidP="008671D9">
      <w:pPr>
        <w:pStyle w:val="HADLEY"/>
        <w:rPr>
          <w:rFonts w:ascii="Gotham Book" w:hAnsi="Gotham Book"/>
        </w:rPr>
      </w:pPr>
    </w:p>
    <w:p w14:paraId="7A4DE505" w14:textId="75B8E183" w:rsidR="000A3206" w:rsidRPr="002836A9" w:rsidRDefault="000A3206" w:rsidP="00671CAF">
      <w:pPr>
        <w:pStyle w:val="Heading2"/>
      </w:pPr>
      <w:r w:rsidRPr="002836A9">
        <w:t xml:space="preserve">Workbook Page 15: </w:t>
      </w:r>
      <w:r w:rsidR="00AE75B6" w:rsidRPr="002836A9">
        <w:t>Checking</w:t>
      </w:r>
      <w:r w:rsidRPr="002836A9">
        <w:t xml:space="preserve"> has, cat, son, rate</w:t>
      </w:r>
    </w:p>
    <w:p w14:paraId="6D424636" w14:textId="2AC41598" w:rsidR="00C042AB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Check your words on rows two through five</w:t>
      </w:r>
      <w:r w:rsidR="00C042AB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below the middle line 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15 in your workbook</w:t>
      </w:r>
      <w:r w:rsidR="00C042AB" w:rsidRPr="00BE0858">
        <w:rPr>
          <w:rFonts w:ascii="Gotham Book" w:hAnsi="Gotham Book"/>
        </w:rPr>
        <w:t>: h</w:t>
      </w:r>
      <w:r w:rsidRPr="00BE0858">
        <w:rPr>
          <w:rFonts w:ascii="Gotham Book" w:hAnsi="Gotham Book"/>
        </w:rPr>
        <w:t>as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cat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son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rate. </w:t>
      </w:r>
    </w:p>
    <w:p w14:paraId="3F7D2F7A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17F4ECAF" w14:textId="40932B32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Pay close attention to each letter within each word to see if it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written correctly with the dots in the right place. </w:t>
      </w:r>
    </w:p>
    <w:p w14:paraId="68ECE8C4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744650C3" w14:textId="63AA8B9B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If some of the letters seem tricky to you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feel free to replay this page</w:t>
      </w:r>
      <w:r w:rsidR="00F53207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or reach out to a braille expert</w:t>
      </w:r>
      <w:r w:rsidR="00112277" w:rsidRPr="00BE0858">
        <w:rPr>
          <w:rFonts w:ascii="Gotham Book" w:hAnsi="Gotham Book"/>
        </w:rPr>
        <w:t>. T</w:t>
      </w:r>
      <w:r w:rsidRPr="00BE0858">
        <w:rPr>
          <w:rFonts w:ascii="Gotham Book" w:hAnsi="Gotham Book"/>
        </w:rPr>
        <w:t>hey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re glad to help. </w:t>
      </w:r>
    </w:p>
    <w:p w14:paraId="20BAA26F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7B7E27BD" w14:textId="32F65018" w:rsidR="005330B1" w:rsidRDefault="005330B1" w:rsidP="00A17282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ready to practice more words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turn to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16 in your workbook and select Next.</w:t>
      </w:r>
    </w:p>
    <w:p w14:paraId="39C659FF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74F5068D" w14:textId="07424FF9" w:rsidR="00AE75B6" w:rsidRPr="002836A9" w:rsidRDefault="00AE75B6" w:rsidP="00671CAF">
      <w:pPr>
        <w:pStyle w:val="Heading2"/>
      </w:pPr>
      <w:r w:rsidRPr="002836A9">
        <w:t>Workbook Page 1</w:t>
      </w:r>
      <w:r w:rsidR="00205520" w:rsidRPr="002836A9">
        <w:t>6</w:t>
      </w:r>
      <w:r w:rsidRPr="002836A9">
        <w:t xml:space="preserve">: Brailling </w:t>
      </w:r>
      <w:r w:rsidR="00B4041A" w:rsidRPr="002836A9">
        <w:t>esq, tan, ripe, loops</w:t>
      </w:r>
    </w:p>
    <w:p w14:paraId="1D0B0E26" w14:textId="44CAB6BD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make some more words. </w:t>
      </w:r>
    </w:p>
    <w:p w14:paraId="2FD13E36" w14:textId="77777777" w:rsidR="002836A9" w:rsidRPr="00BE0858" w:rsidRDefault="002836A9" w:rsidP="008671D9">
      <w:pPr>
        <w:pStyle w:val="HADLEY"/>
        <w:rPr>
          <w:rFonts w:ascii="Gotham Book" w:hAnsi="Gotham Book"/>
        </w:rPr>
      </w:pPr>
    </w:p>
    <w:p w14:paraId="49656838" w14:textId="5230FDEF" w:rsidR="004E2B6D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On the next line of your writing device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starting in the first cell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 the abbreviation for</w:t>
      </w:r>
      <w:r w:rsidR="004E2B6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E2B6D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esquire</w:t>
      </w:r>
      <w:r w:rsidR="0000117C" w:rsidRPr="00BE0858">
        <w:rPr>
          <w:rFonts w:ascii="Gotham Book" w:hAnsi="Gotham Book"/>
        </w:rPr>
        <w:t>,</w:t>
      </w:r>
      <w:r w:rsidR="004E2B6D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95E7D" w:rsidRPr="00BE0858">
        <w:rPr>
          <w:rFonts w:ascii="Gotham Book" w:hAnsi="Gotham Book"/>
        </w:rPr>
        <w:br/>
      </w:r>
      <w:r w:rsidR="0000117C" w:rsidRPr="00BE0858">
        <w:rPr>
          <w:rFonts w:ascii="Gotham Book" w:hAnsi="Gotham Book"/>
        </w:rPr>
        <w:t>e</w:t>
      </w:r>
      <w:r w:rsidR="00112277"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s</w:t>
      </w:r>
      <w:r w:rsidR="00112277"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q</w:t>
      </w:r>
      <w:r w:rsidRPr="00BE0858">
        <w:rPr>
          <w:rFonts w:ascii="Gotham Book" w:hAnsi="Gotham Book"/>
        </w:rPr>
        <w:t xml:space="preserve">. </w:t>
      </w:r>
    </w:p>
    <w:p w14:paraId="3C8AACD7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15E4DE07" w14:textId="2F1586FA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Then</w:t>
      </w:r>
      <w:r w:rsidR="00095E7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leave a space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or write each word on a new line. </w:t>
      </w:r>
    </w:p>
    <w:p w14:paraId="67E7FA9C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3C3AEE78" w14:textId="77777777" w:rsidR="00FD7694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 write</w:t>
      </w:r>
      <w:r w:rsidR="00095E7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095E7D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tan.</w:t>
      </w:r>
      <w:r w:rsidR="00095E7D" w:rsidRPr="00BE0858">
        <w:rPr>
          <w:rFonts w:ascii="Gotham Book" w:hAnsi="Gotham Book"/>
        </w:rPr>
        <w:t>”</w:t>
      </w:r>
    </w:p>
    <w:p w14:paraId="462CE815" w14:textId="4986320D" w:rsidR="005330B1" w:rsidRPr="00BE0858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25B4D667" w14:textId="3BDB51F4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 is</w:t>
      </w:r>
      <w:r w:rsidR="00095E7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095E7D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ripe.</w:t>
      </w:r>
      <w:r w:rsidR="00095E7D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67E3C7BE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688761B2" w14:textId="2872B684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</w:t>
      </w:r>
      <w:r w:rsidR="005B4BD1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095E7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095E7D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loops</w:t>
      </w:r>
      <w:r w:rsidR="005B4BD1" w:rsidRPr="00BE0858">
        <w:rPr>
          <w:rFonts w:ascii="Gotham Book" w:hAnsi="Gotham Book"/>
        </w:rPr>
        <w:t>,</w:t>
      </w:r>
      <w:r w:rsidR="00095E7D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6E0167" w:rsidRPr="00BE0858">
        <w:rPr>
          <w:rFonts w:ascii="Gotham Book" w:hAnsi="Gotham Book"/>
        </w:rPr>
        <w:t>l-o-o-p-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. </w:t>
      </w:r>
    </w:p>
    <w:p w14:paraId="53D0AE68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56371C5F" w14:textId="7F5C3593" w:rsidR="005330B1" w:rsidRPr="00BE0858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done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check these words.</w:t>
      </w:r>
    </w:p>
    <w:p w14:paraId="05190E4D" w14:textId="0C721AEF" w:rsidR="00B4041A" w:rsidRPr="00FD7694" w:rsidRDefault="00B4041A" w:rsidP="00671CAF">
      <w:pPr>
        <w:pStyle w:val="Heading2"/>
      </w:pPr>
      <w:r w:rsidRPr="00FD7694">
        <w:lastRenderedPageBreak/>
        <w:t xml:space="preserve">Workbook Page 16: </w:t>
      </w:r>
      <w:r w:rsidR="00782EF2" w:rsidRPr="00FD7694">
        <w:t>Checking</w:t>
      </w:r>
      <w:r w:rsidRPr="00FD7694">
        <w:t xml:space="preserve"> esq, tan, ripe, loops</w:t>
      </w:r>
    </w:p>
    <w:p w14:paraId="59B808D1" w14:textId="340CC0E6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16 in the workbook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feel the letter 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 xml:space="preserve"> in the top-left corner of the page. </w:t>
      </w:r>
    </w:p>
    <w:p w14:paraId="685104A7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51B8C3F5" w14:textId="072C775A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Below the </w:t>
      </w:r>
      <w:r w:rsidR="0000117C" w:rsidRPr="00BE0858">
        <w:rPr>
          <w:rFonts w:ascii="Gotham Book" w:hAnsi="Gotham Book"/>
        </w:rPr>
        <w:t>r,</w:t>
      </w:r>
      <w:r w:rsidRPr="00BE0858">
        <w:rPr>
          <w:rFonts w:ascii="Gotham Book" w:hAnsi="Gotham Book"/>
        </w:rPr>
        <w:t xml:space="preserve"> you can check the words you just wrote with the words in rows one through four</w:t>
      </w:r>
      <w:r w:rsidR="006E0167" w:rsidRPr="00BE0858">
        <w:rPr>
          <w:rFonts w:ascii="Gotham Book" w:hAnsi="Gotham Book"/>
        </w:rPr>
        <w:t>:</w:t>
      </w:r>
      <w:r w:rsidRPr="00BE0858">
        <w:rPr>
          <w:rFonts w:ascii="Gotham Book" w:hAnsi="Gotham Book"/>
        </w:rPr>
        <w:t xml:space="preserve"> </w:t>
      </w:r>
      <w:r w:rsidR="006E0167" w:rsidRPr="00BE0858">
        <w:rPr>
          <w:rFonts w:ascii="Gotham Book" w:hAnsi="Gotham Book"/>
        </w:rPr>
        <w:br/>
      </w:r>
      <w:r w:rsidR="0000117C" w:rsidRPr="00BE0858">
        <w:rPr>
          <w:rFonts w:ascii="Gotham Book" w:hAnsi="Gotham Book"/>
        </w:rPr>
        <w:t>e</w:t>
      </w:r>
      <w:r w:rsidR="006E0167"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s</w:t>
      </w:r>
      <w:r w:rsidR="006E0167"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q,</w:t>
      </w:r>
      <w:r w:rsidRPr="00BE0858">
        <w:rPr>
          <w:rFonts w:ascii="Gotham Book" w:hAnsi="Gotham Book"/>
        </w:rPr>
        <w:t xml:space="preserve"> </w:t>
      </w:r>
      <w:r w:rsidR="00116F2D" w:rsidRPr="00BE0858">
        <w:rPr>
          <w:rFonts w:ascii="Gotham Book" w:hAnsi="Gotham Book"/>
        </w:rPr>
        <w:t>tan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ripe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loops. </w:t>
      </w:r>
    </w:p>
    <w:p w14:paraId="4FEB74C3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52CFAF2A" w14:textId="107FFDB9" w:rsidR="005330B1" w:rsidRPr="00BE0858" w:rsidRDefault="005330B1" w:rsidP="00A17282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continue.</w:t>
      </w:r>
    </w:p>
    <w:p w14:paraId="19354CD8" w14:textId="2CD1BB82" w:rsidR="00782EF2" w:rsidRPr="00BE0858" w:rsidRDefault="00782EF2" w:rsidP="008671D9">
      <w:pPr>
        <w:pStyle w:val="HADLEY"/>
        <w:rPr>
          <w:rFonts w:ascii="Gotham Book" w:hAnsi="Gotham Book"/>
        </w:rPr>
      </w:pPr>
    </w:p>
    <w:p w14:paraId="4D38A817" w14:textId="79A6BCD1" w:rsidR="00782EF2" w:rsidRPr="00FD7694" w:rsidRDefault="00782EF2" w:rsidP="00671CAF">
      <w:pPr>
        <w:pStyle w:val="Heading2"/>
      </w:pPr>
      <w:r w:rsidRPr="00FD7694">
        <w:t xml:space="preserve">Workbook Page 16: Brailling </w:t>
      </w:r>
      <w:r w:rsidR="00B4176D" w:rsidRPr="00FD7694">
        <w:t>treat, list, soap, cinq, told</w:t>
      </w:r>
    </w:p>
    <w:p w14:paraId="3C61B201" w14:textId="123FDDF1" w:rsidR="0088274A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try some more words. </w:t>
      </w:r>
    </w:p>
    <w:p w14:paraId="37322724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7ADE3CE7" w14:textId="1A145996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Again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to give yourself time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just select </w:t>
      </w:r>
      <w:r w:rsidR="0000117C" w:rsidRPr="00BE0858">
        <w:rPr>
          <w:rFonts w:ascii="Gotham Book" w:hAnsi="Gotham Book"/>
        </w:rPr>
        <w:t>Pause</w:t>
      </w:r>
      <w:r w:rsidRPr="00BE0858">
        <w:rPr>
          <w:rFonts w:ascii="Gotham Book" w:hAnsi="Gotham Book"/>
        </w:rPr>
        <w:t xml:space="preserve"> to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then </w:t>
      </w:r>
      <w:r w:rsidR="0000117C" w:rsidRPr="00BE0858">
        <w:rPr>
          <w:rFonts w:ascii="Gotham Book" w:hAnsi="Gotham Book"/>
        </w:rPr>
        <w:t>Play</w:t>
      </w:r>
      <w:r w:rsidRPr="00BE0858">
        <w:rPr>
          <w:rFonts w:ascii="Gotham Book" w:hAnsi="Gotham Book"/>
        </w:rPr>
        <w:t xml:space="preserve"> 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re ready for the next word. </w:t>
      </w:r>
    </w:p>
    <w:p w14:paraId="19BD8A3D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386FCEDE" w14:textId="176D0939" w:rsidR="0064563C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On your writing device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start on a new line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 the word</w:t>
      </w:r>
      <w:r w:rsidR="00116F2D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116F2D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treat</w:t>
      </w:r>
      <w:r w:rsidR="00A42F76" w:rsidRPr="00BE0858">
        <w:rPr>
          <w:rFonts w:ascii="Gotham Book" w:hAnsi="Gotham Book"/>
        </w:rPr>
        <w:t>.</w:t>
      </w:r>
      <w:r w:rsidR="00116F2D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4D0798FD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72D9CAEB" w14:textId="3784EE1D" w:rsidR="005330B1" w:rsidRDefault="00A42F76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</w:t>
      </w:r>
      <w:r w:rsidR="005330B1" w:rsidRPr="00BE0858">
        <w:rPr>
          <w:rFonts w:ascii="Gotham Book" w:hAnsi="Gotham Book"/>
        </w:rPr>
        <w:t>hen</w:t>
      </w:r>
      <w:r w:rsidRPr="00BE0858">
        <w:rPr>
          <w:rFonts w:ascii="Gotham Book" w:hAnsi="Gotham Book"/>
        </w:rPr>
        <w:t>,</w:t>
      </w:r>
      <w:r w:rsidR="005330B1" w:rsidRPr="00BE0858">
        <w:rPr>
          <w:rFonts w:ascii="Gotham Book" w:hAnsi="Gotham Book"/>
        </w:rPr>
        <w:t xml:space="preserve"> leave a space or move to the next line for each word. </w:t>
      </w:r>
    </w:p>
    <w:p w14:paraId="01AF9DF7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5031D6BD" w14:textId="16D7104C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</w:t>
      </w:r>
      <w:r w:rsidR="0064563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A42F7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list.</w:t>
      </w:r>
      <w:r w:rsidR="00A42F76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5398ED14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355A935E" w14:textId="494BAE86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And then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A42F7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soap.</w:t>
      </w:r>
      <w:r w:rsidR="00A42F76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77732172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604B59E9" w14:textId="2CCBFE52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 write the word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183552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cinq</w:t>
      </w:r>
      <w:r w:rsidR="0000117C" w:rsidRPr="00BE0858">
        <w:rPr>
          <w:rFonts w:ascii="Gotham Book" w:hAnsi="Gotham Book"/>
        </w:rPr>
        <w:t>,</w:t>
      </w:r>
      <w:r w:rsidR="00183552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c</w:t>
      </w:r>
      <w:r w:rsidRPr="00BE0858">
        <w:rPr>
          <w:rFonts w:ascii="Gotham Book" w:hAnsi="Gotham Book"/>
        </w:rPr>
        <w:t>-</w:t>
      </w:r>
      <w:proofErr w:type="spellStart"/>
      <w:r w:rsidR="0000117C" w:rsidRPr="00BE0858">
        <w:rPr>
          <w:rFonts w:ascii="Gotham Book" w:hAnsi="Gotham Book"/>
        </w:rPr>
        <w:t>i</w:t>
      </w:r>
      <w:proofErr w:type="spellEnd"/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n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q</w:t>
      </w:r>
      <w:r w:rsidRPr="00BE0858">
        <w:rPr>
          <w:rFonts w:ascii="Gotham Book" w:hAnsi="Gotham Book"/>
        </w:rPr>
        <w:t xml:space="preserve">. </w:t>
      </w:r>
    </w:p>
    <w:p w14:paraId="28E85267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3A4943DA" w14:textId="73ADFF40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183552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183552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told</w:t>
      </w:r>
      <w:r w:rsidR="0000117C" w:rsidRPr="00BE0858">
        <w:rPr>
          <w:rFonts w:ascii="Gotham Book" w:hAnsi="Gotham Book"/>
        </w:rPr>
        <w:t>,</w:t>
      </w:r>
      <w:r w:rsidR="00183552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t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o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l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d</w:t>
      </w:r>
      <w:r w:rsidRPr="00BE0858">
        <w:rPr>
          <w:rFonts w:ascii="Gotham Book" w:hAnsi="Gotham Book"/>
        </w:rPr>
        <w:t xml:space="preserve">. </w:t>
      </w:r>
    </w:p>
    <w:p w14:paraId="75261F2D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7799710C" w14:textId="5286F4F6" w:rsidR="005330B1" w:rsidRDefault="005330B1" w:rsidP="00585DA4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finished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Next to check your writing.</w:t>
      </w:r>
    </w:p>
    <w:p w14:paraId="136F332F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1425BC1F" w14:textId="6079C479" w:rsidR="0072280C" w:rsidRPr="00FD7694" w:rsidRDefault="0072280C" w:rsidP="00671CAF">
      <w:pPr>
        <w:pStyle w:val="Heading2"/>
      </w:pPr>
      <w:r w:rsidRPr="00FD7694">
        <w:t>Workbook Page 16: Checking treat, list, soap, cinq, told</w:t>
      </w:r>
    </w:p>
    <w:p w14:paraId="7DF1A558" w14:textId="32E76BA2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16 in the workbook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find the line in the middle of the page. </w:t>
      </w:r>
    </w:p>
    <w:p w14:paraId="7318FD4A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3D61AE37" w14:textId="20B9FF1D" w:rsidR="005330B1" w:rsidRDefault="005330B1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Below the middle line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check the words you just wrote with rows one through five: treat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list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soap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cinq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told. </w:t>
      </w:r>
    </w:p>
    <w:p w14:paraId="1A7CBF7F" w14:textId="77777777" w:rsidR="00FD7694" w:rsidRPr="00BE0858" w:rsidRDefault="00FD7694" w:rsidP="008671D9">
      <w:pPr>
        <w:pStyle w:val="HADLEY"/>
        <w:rPr>
          <w:rFonts w:ascii="Gotham Book" w:hAnsi="Gotham Book"/>
        </w:rPr>
      </w:pPr>
    </w:p>
    <w:p w14:paraId="2E648463" w14:textId="3ECB3B4F" w:rsidR="005330B1" w:rsidRDefault="005330B1" w:rsidP="00585DA4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Now turn to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17 in the </w:t>
      </w:r>
      <w:r w:rsidR="00DB4430" w:rsidRPr="00BE0858">
        <w:rPr>
          <w:rFonts w:ascii="Gotham Book" w:hAnsi="Gotham Book"/>
        </w:rPr>
        <w:t>workbook and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>.</w:t>
      </w:r>
    </w:p>
    <w:p w14:paraId="72DD55AC" w14:textId="302C940F" w:rsidR="0072280C" w:rsidRPr="00BE0858" w:rsidRDefault="0072280C" w:rsidP="008671D9">
      <w:pPr>
        <w:pStyle w:val="HADLEY"/>
        <w:rPr>
          <w:rFonts w:ascii="Gotham Book" w:hAnsi="Gotham Book"/>
        </w:rPr>
      </w:pPr>
    </w:p>
    <w:p w14:paraId="3DEA58D2" w14:textId="77777777" w:rsidR="00585DA4" w:rsidRDefault="00585DA4">
      <w:pPr>
        <w:rPr>
          <w:rFonts w:ascii="Gotham Medium" w:hAnsi="Gotham Medium"/>
          <w:sz w:val="36"/>
          <w:szCs w:val="36"/>
        </w:rPr>
      </w:pPr>
      <w:r>
        <w:br w:type="page"/>
      </w:r>
    </w:p>
    <w:p w14:paraId="3938BE92" w14:textId="34A1CAB5" w:rsidR="0072280C" w:rsidRPr="0010629A" w:rsidRDefault="0072280C" w:rsidP="00671CAF">
      <w:pPr>
        <w:pStyle w:val="Heading2"/>
      </w:pPr>
      <w:r w:rsidRPr="0010629A">
        <w:lastRenderedPageBreak/>
        <w:t>Workbook Page 1</w:t>
      </w:r>
      <w:r w:rsidR="00FB2C53" w:rsidRPr="0010629A">
        <w:t>7</w:t>
      </w:r>
      <w:r w:rsidRPr="0010629A">
        <w:t xml:space="preserve">: Brailling </w:t>
      </w:r>
      <w:r w:rsidR="00AA34B7" w:rsidRPr="0010629A">
        <w:t>ripe, scrape, tackle, important</w:t>
      </w:r>
    </w:p>
    <w:p w14:paraId="4BA396FD" w14:textId="5B551288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Here are some more words to practice using the letters 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 xml:space="preserve"> through 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. </w:t>
      </w:r>
    </w:p>
    <w:p w14:paraId="69B4C9E3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1873BF5B" w14:textId="57B20B8A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Start with the word</w:t>
      </w:r>
      <w:r w:rsidR="00183552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FE6B7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ripe.</w:t>
      </w:r>
      <w:r w:rsidR="00FE6B76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6471938F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03DEF402" w14:textId="7436BA66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Then</w:t>
      </w:r>
      <w:r w:rsidR="00FE6B76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FE6B76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FE6B7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scrape.</w:t>
      </w:r>
      <w:r w:rsidR="00FE6B76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5B81E4EB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0ABD6A8F" w14:textId="3792E84E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How about</w:t>
      </w:r>
      <w:r w:rsidR="00FE6B76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FE6B7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tackle</w:t>
      </w:r>
      <w:r w:rsidR="00FE6B76" w:rsidRPr="00BE0858">
        <w:rPr>
          <w:rFonts w:ascii="Gotham Book" w:hAnsi="Gotham Book"/>
        </w:rPr>
        <w:t>.”</w:t>
      </w:r>
      <w:r w:rsidRPr="00BE0858">
        <w:rPr>
          <w:rFonts w:ascii="Gotham Book" w:hAnsi="Gotham Book"/>
        </w:rPr>
        <w:t xml:space="preserve"> </w:t>
      </w:r>
    </w:p>
    <w:p w14:paraId="19E6CBE2" w14:textId="77777777" w:rsidR="00180D3A" w:rsidRPr="00BE0858" w:rsidRDefault="00180D3A" w:rsidP="008671D9">
      <w:pPr>
        <w:pStyle w:val="HADLEY"/>
        <w:rPr>
          <w:rFonts w:ascii="Gotham Book" w:hAnsi="Gotham Book"/>
        </w:rPr>
      </w:pPr>
    </w:p>
    <w:p w14:paraId="7B215A9A" w14:textId="77777777" w:rsidR="0010629A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And now</w:t>
      </w:r>
      <w:r w:rsidR="001D20B0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FE6B76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FE6B7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important.</w:t>
      </w:r>
      <w:r w:rsidR="00FE6B76" w:rsidRPr="00BE0858">
        <w:rPr>
          <w:rFonts w:ascii="Gotham Book" w:hAnsi="Gotham Book"/>
        </w:rPr>
        <w:t>”</w:t>
      </w:r>
    </w:p>
    <w:p w14:paraId="66B917DC" w14:textId="2137F792" w:rsidR="00470B6C" w:rsidRPr="00BE0858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3860D16C" w14:textId="499DB97C" w:rsidR="005330B1" w:rsidRDefault="00470B6C" w:rsidP="00585DA4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check your words.</w:t>
      </w:r>
    </w:p>
    <w:p w14:paraId="518DABDB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77F272C5" w14:textId="177B680F" w:rsidR="00AA34B7" w:rsidRPr="0010629A" w:rsidRDefault="00AA34B7" w:rsidP="00671CAF">
      <w:pPr>
        <w:pStyle w:val="Heading2"/>
      </w:pPr>
      <w:r w:rsidRPr="0010629A">
        <w:t>Workbook Page 17: Checking ripe, scrape, tackle, important</w:t>
      </w:r>
    </w:p>
    <w:p w14:paraId="66340B51" w14:textId="7D4CC7C7" w:rsidR="00FE6B76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You can check these words 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17 in the workbook. </w:t>
      </w:r>
    </w:p>
    <w:p w14:paraId="05992571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19C438E6" w14:textId="5F3E152C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In the top left corner of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17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ll find the letter</w:t>
      </w:r>
      <w:r w:rsidR="00FE6B76" w:rsidRPr="00BE0858">
        <w:rPr>
          <w:rFonts w:ascii="Gotham Book" w:hAnsi="Gotham Book"/>
        </w:rPr>
        <w:t> 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. </w:t>
      </w:r>
    </w:p>
    <w:p w14:paraId="6BBF30DE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5B2BA4E3" w14:textId="20C2A677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The words you just wrote are below the 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 in rows one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two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three</w:t>
      </w:r>
      <w:r w:rsidR="00CC62D9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and four</w:t>
      </w:r>
      <w:r w:rsidR="00FE6B76" w:rsidRPr="00BE0858">
        <w:rPr>
          <w:rFonts w:ascii="Gotham Book" w:hAnsi="Gotham Book"/>
        </w:rPr>
        <w:t>:</w:t>
      </w:r>
      <w:r w:rsidRPr="00BE0858">
        <w:rPr>
          <w:rFonts w:ascii="Gotham Book" w:hAnsi="Gotham Book"/>
        </w:rPr>
        <w:t xml:space="preserve"> </w:t>
      </w:r>
      <w:r w:rsidR="00FE6B76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>ipe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scrape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tackle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important. </w:t>
      </w:r>
    </w:p>
    <w:p w14:paraId="6678F9C5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3E9EA0F3" w14:textId="4A12F2E7" w:rsidR="00470B6C" w:rsidRDefault="00470B6C" w:rsidP="00C73B4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ready for more words and some phrases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Next.</w:t>
      </w:r>
    </w:p>
    <w:p w14:paraId="4E44C498" w14:textId="3F36CC5E" w:rsidR="00AA34B7" w:rsidRPr="00BE0858" w:rsidRDefault="00AA34B7" w:rsidP="008671D9">
      <w:pPr>
        <w:pStyle w:val="HADLEY"/>
        <w:rPr>
          <w:rFonts w:ascii="Gotham Book" w:hAnsi="Gotham Book"/>
        </w:rPr>
      </w:pPr>
    </w:p>
    <w:p w14:paraId="5FE21579" w14:textId="39A7F798" w:rsidR="008671D9" w:rsidRPr="0010629A" w:rsidRDefault="008671D9" w:rsidP="00671CAF">
      <w:pPr>
        <w:pStyle w:val="Heading2"/>
      </w:pPr>
      <w:r w:rsidRPr="0010629A">
        <w:t xml:space="preserve">Workbook Page 17: Brailling </w:t>
      </w:r>
      <w:r w:rsidR="00EF432D">
        <w:t>horse, tornado, street, bears roar, geese cackle</w:t>
      </w:r>
    </w:p>
    <w:p w14:paraId="5D973552" w14:textId="3A14F0BF" w:rsidR="00FE6B76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keep writing with some new words and phrases. </w:t>
      </w:r>
    </w:p>
    <w:p w14:paraId="50649F8F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7C5F4A16" w14:textId="3F4A186D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Just press </w:t>
      </w:r>
      <w:r w:rsidR="0000117C" w:rsidRPr="00BE0858">
        <w:rPr>
          <w:rFonts w:ascii="Gotham Book" w:hAnsi="Gotham Book"/>
        </w:rPr>
        <w:t>Pause</w:t>
      </w:r>
      <w:r w:rsidRPr="00BE0858">
        <w:rPr>
          <w:rFonts w:ascii="Gotham Book" w:hAnsi="Gotham Book"/>
        </w:rPr>
        <w:t xml:space="preserve"> to write a word or a phrase and then play the audio to get the next item to write. </w:t>
      </w:r>
    </w:p>
    <w:p w14:paraId="1897E185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0F84BF77" w14:textId="15B36F94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Starting on a new line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 the word</w:t>
      </w:r>
      <w:r w:rsidR="006A4FF1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6A4FF1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horse</w:t>
      </w:r>
      <w:r w:rsidR="0000117C" w:rsidRPr="00BE0858">
        <w:rPr>
          <w:rFonts w:ascii="Gotham Book" w:hAnsi="Gotham Book"/>
        </w:rPr>
        <w:t>,</w:t>
      </w:r>
      <w:r w:rsidR="006A4FF1" w:rsidRPr="00BE0858">
        <w:rPr>
          <w:rFonts w:ascii="Gotham Book" w:hAnsi="Gotham Book"/>
        </w:rPr>
        <w:t>”</w:t>
      </w:r>
      <w:r w:rsidR="006A4FF1" w:rsidRPr="00BE0858">
        <w:rPr>
          <w:rFonts w:ascii="Gotham Book" w:hAnsi="Gotham Book"/>
        </w:rPr>
        <w:br/>
        <w:t>h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o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e</w:t>
      </w:r>
      <w:r w:rsidRPr="00BE0858">
        <w:rPr>
          <w:rFonts w:ascii="Gotham Book" w:hAnsi="Gotham Book"/>
        </w:rPr>
        <w:t xml:space="preserve">. </w:t>
      </w:r>
    </w:p>
    <w:p w14:paraId="1FCC4674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31A32E49" w14:textId="7AB780C4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 write</w:t>
      </w:r>
      <w:r w:rsidR="006A4FF1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6A4FF1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tornado.</w:t>
      </w:r>
      <w:r w:rsidR="006A4FF1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6CD3DAFB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3CB3B368" w14:textId="1684D216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 is</w:t>
      </w:r>
      <w:r w:rsidR="006A4FF1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6A4FF1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street.</w:t>
      </w:r>
      <w:r w:rsidR="006A4FF1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</w:p>
    <w:p w14:paraId="007C560F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39517E9D" w14:textId="3CFE3C8A" w:rsidR="006A4FF1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And now</w:t>
      </w:r>
      <w:r w:rsidR="00B974CA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try some two-word phrases. </w:t>
      </w:r>
    </w:p>
    <w:p w14:paraId="006551BB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0F3FB748" w14:textId="49FD1879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The first is</w:t>
      </w:r>
      <w:r w:rsidR="006A4FF1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6A4FF1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bears roar</w:t>
      </w:r>
      <w:r w:rsidR="0000117C" w:rsidRPr="00BE0858">
        <w:rPr>
          <w:rFonts w:ascii="Gotham Book" w:hAnsi="Gotham Book"/>
        </w:rPr>
        <w:t>,</w:t>
      </w:r>
      <w:r w:rsidR="006A4FF1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b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e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o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 xml:space="preserve">. </w:t>
      </w:r>
    </w:p>
    <w:p w14:paraId="7ABC37C3" w14:textId="2007D9CC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How about</w:t>
      </w:r>
      <w:r w:rsidR="00724E8F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724E8F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geese cackle</w:t>
      </w:r>
      <w:r w:rsidR="00724E8F" w:rsidRPr="00BE0858">
        <w:rPr>
          <w:rFonts w:ascii="Gotham Book" w:hAnsi="Gotham Book"/>
        </w:rPr>
        <w:t>.”</w:t>
      </w:r>
      <w:r w:rsidRPr="00BE0858">
        <w:rPr>
          <w:rFonts w:ascii="Gotham Book" w:hAnsi="Gotham Book"/>
        </w:rPr>
        <w:t xml:space="preserve"> </w:t>
      </w:r>
    </w:p>
    <w:p w14:paraId="683B2A8B" w14:textId="77777777" w:rsidR="0010629A" w:rsidRPr="00BE0858" w:rsidRDefault="0010629A" w:rsidP="008671D9">
      <w:pPr>
        <w:pStyle w:val="HADLEY"/>
        <w:rPr>
          <w:rFonts w:ascii="Gotham Book" w:hAnsi="Gotham Book"/>
        </w:rPr>
      </w:pPr>
    </w:p>
    <w:p w14:paraId="0E54C29A" w14:textId="5E70B962" w:rsidR="00470B6C" w:rsidRDefault="00470B6C" w:rsidP="00C73B4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done</w:t>
      </w:r>
      <w:r w:rsidR="00724E8F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check your writing.</w:t>
      </w:r>
    </w:p>
    <w:p w14:paraId="535D455C" w14:textId="3C3AABB8" w:rsidR="0010629A" w:rsidRDefault="0010629A" w:rsidP="008671D9">
      <w:pPr>
        <w:pStyle w:val="HADLEY"/>
        <w:rPr>
          <w:rFonts w:ascii="Gotham Book" w:hAnsi="Gotham Book"/>
        </w:rPr>
      </w:pPr>
    </w:p>
    <w:p w14:paraId="31DA8EC2" w14:textId="59770F5F" w:rsidR="0010629A" w:rsidRPr="00BE0858" w:rsidRDefault="005E1111" w:rsidP="00671CAF">
      <w:pPr>
        <w:pStyle w:val="Heading2"/>
      </w:pPr>
      <w:r w:rsidRPr="0010629A">
        <w:t xml:space="preserve">Workbook Page 17: </w:t>
      </w:r>
      <w:r>
        <w:t>Checking</w:t>
      </w:r>
      <w:r w:rsidRPr="0010629A">
        <w:t xml:space="preserve"> </w:t>
      </w:r>
      <w:r>
        <w:t>horse, tornado, street, bears roar, geese cackle</w:t>
      </w:r>
    </w:p>
    <w:p w14:paraId="52A5A69F" w14:textId="77777777" w:rsidR="005E1111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Find the middle line 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17 in the workbook.</w:t>
      </w:r>
    </w:p>
    <w:p w14:paraId="39D2A4AB" w14:textId="4795A347" w:rsidR="00470B6C" w:rsidRPr="00BE0858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 </w:t>
      </w:r>
    </w:p>
    <w:p w14:paraId="710345C8" w14:textId="37F5F4B5" w:rsidR="00470B6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Then</w:t>
      </w:r>
      <w:r w:rsidR="00840A82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check the words and phrases you wrote against rows one through five</w:t>
      </w:r>
      <w:r w:rsidR="00724E8F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below the line</w:t>
      </w:r>
      <w:r w:rsidR="00724E8F" w:rsidRPr="00BE0858">
        <w:rPr>
          <w:rFonts w:ascii="Gotham Book" w:hAnsi="Gotham Book"/>
        </w:rPr>
        <w:t>:</w:t>
      </w:r>
      <w:r w:rsidRPr="00BE0858">
        <w:rPr>
          <w:rFonts w:ascii="Gotham Book" w:hAnsi="Gotham Book"/>
        </w:rPr>
        <w:t xml:space="preserve"> </w:t>
      </w:r>
      <w:r w:rsidR="00724E8F" w:rsidRPr="00BE0858">
        <w:rPr>
          <w:rFonts w:ascii="Gotham Book" w:hAnsi="Gotham Book"/>
        </w:rPr>
        <w:t>h</w:t>
      </w:r>
      <w:r w:rsidRPr="00BE0858">
        <w:rPr>
          <w:rFonts w:ascii="Gotham Book" w:hAnsi="Gotham Book"/>
        </w:rPr>
        <w:t>orse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tornado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street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bears roar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geese cackle. </w:t>
      </w:r>
    </w:p>
    <w:p w14:paraId="71B9A083" w14:textId="77777777" w:rsidR="005E1111" w:rsidRPr="00BE0858" w:rsidRDefault="005E1111" w:rsidP="008671D9">
      <w:pPr>
        <w:pStyle w:val="HADLEY"/>
        <w:rPr>
          <w:rFonts w:ascii="Gotham Book" w:hAnsi="Gotham Book"/>
        </w:rPr>
      </w:pPr>
    </w:p>
    <w:p w14:paraId="69925120" w14:textId="794FBCD8" w:rsidR="00433A8C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Have you noticed that practicing words helps you improve? </w:t>
      </w:r>
    </w:p>
    <w:p w14:paraId="030CA308" w14:textId="77777777" w:rsidR="005E1111" w:rsidRPr="00BE0858" w:rsidRDefault="005E1111" w:rsidP="008671D9">
      <w:pPr>
        <w:pStyle w:val="HADLEY"/>
        <w:rPr>
          <w:rFonts w:ascii="Gotham Book" w:hAnsi="Gotham Book"/>
        </w:rPr>
      </w:pPr>
    </w:p>
    <w:p w14:paraId="571038F2" w14:textId="77777777" w:rsidR="005E1111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If you want more words to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contact a braille expert</w:t>
      </w:r>
      <w:r w:rsidR="0079076B" w:rsidRPr="00BE0858">
        <w:rPr>
          <w:rFonts w:ascii="Gotham Book" w:hAnsi="Gotham Book"/>
        </w:rPr>
        <w:t>.</w:t>
      </w:r>
      <w:r w:rsidRPr="00BE0858">
        <w:rPr>
          <w:rFonts w:ascii="Gotham Book" w:hAnsi="Gotham Book"/>
        </w:rPr>
        <w:t xml:space="preserve"> </w:t>
      </w:r>
    </w:p>
    <w:p w14:paraId="647FD1FB" w14:textId="77777777" w:rsidR="005E1111" w:rsidRDefault="005E1111" w:rsidP="008671D9">
      <w:pPr>
        <w:pStyle w:val="HADLEY"/>
        <w:rPr>
          <w:rFonts w:ascii="Gotham Book" w:hAnsi="Gotham Book"/>
        </w:rPr>
      </w:pPr>
    </w:p>
    <w:p w14:paraId="795BA2D7" w14:textId="16A77196" w:rsidR="00470B6C" w:rsidRDefault="007907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O</w:t>
      </w:r>
      <w:r w:rsidR="00470B6C" w:rsidRPr="00BE0858">
        <w:rPr>
          <w:rFonts w:ascii="Gotham Book" w:hAnsi="Gotham Book"/>
        </w:rPr>
        <w:t>r if you</w:t>
      </w:r>
      <w:r w:rsidR="0000117C" w:rsidRPr="00BE0858">
        <w:rPr>
          <w:rFonts w:ascii="Gotham Book" w:hAnsi="Gotham Book"/>
        </w:rPr>
        <w:t>’</w:t>
      </w:r>
      <w:r w:rsidR="00470B6C" w:rsidRPr="00BE0858">
        <w:rPr>
          <w:rFonts w:ascii="Gotham Book" w:hAnsi="Gotham Book"/>
        </w:rPr>
        <w:t>re having any trouble</w:t>
      </w:r>
      <w:r w:rsidR="0000117C" w:rsidRPr="00BE0858">
        <w:rPr>
          <w:rFonts w:ascii="Gotham Book" w:hAnsi="Gotham Book"/>
        </w:rPr>
        <w:t>,</w:t>
      </w:r>
      <w:r w:rsidR="00470B6C" w:rsidRPr="00BE0858">
        <w:rPr>
          <w:rFonts w:ascii="Gotham Book" w:hAnsi="Gotham Book"/>
        </w:rPr>
        <w:t xml:space="preserve"> check in to get some hints that might help you. </w:t>
      </w:r>
    </w:p>
    <w:p w14:paraId="30BD5472" w14:textId="77777777" w:rsidR="005E1111" w:rsidRPr="00BE0858" w:rsidRDefault="005E1111" w:rsidP="008671D9">
      <w:pPr>
        <w:pStyle w:val="HADLEY"/>
        <w:rPr>
          <w:rFonts w:ascii="Gotham Book" w:hAnsi="Gotham Book"/>
        </w:rPr>
      </w:pPr>
    </w:p>
    <w:p w14:paraId="171CE71A" w14:textId="2931C82E" w:rsidR="007613C5" w:rsidRDefault="00470B6C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Now turn your workbook to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18</w:t>
      </w:r>
      <w:r w:rsidR="00433A8C" w:rsidRPr="00BE0858">
        <w:rPr>
          <w:rFonts w:ascii="Gotham Book" w:hAnsi="Gotham Book"/>
        </w:rPr>
        <w:t>.</w:t>
      </w:r>
      <w:r w:rsidRPr="00BE0858">
        <w:rPr>
          <w:rFonts w:ascii="Gotham Book" w:hAnsi="Gotham Book"/>
        </w:rPr>
        <w:t xml:space="preserve"> </w:t>
      </w:r>
    </w:p>
    <w:p w14:paraId="75D95D08" w14:textId="77777777" w:rsidR="00980741" w:rsidRDefault="00980741" w:rsidP="008671D9">
      <w:pPr>
        <w:pStyle w:val="HADLEY"/>
        <w:rPr>
          <w:rFonts w:ascii="Gotham Book" w:hAnsi="Gotham Book"/>
        </w:rPr>
      </w:pPr>
    </w:p>
    <w:p w14:paraId="254AE21D" w14:textId="2ED2F152" w:rsidR="00470B6C" w:rsidRDefault="00433A8C" w:rsidP="00C73B4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A</w:t>
      </w:r>
      <w:r w:rsidR="00470B6C" w:rsidRPr="00BE0858">
        <w:rPr>
          <w:rFonts w:ascii="Gotham Book" w:hAnsi="Gotham Book"/>
        </w:rPr>
        <w:t>nd when you</w:t>
      </w:r>
      <w:r w:rsidR="0000117C" w:rsidRPr="00BE0858">
        <w:rPr>
          <w:rFonts w:ascii="Gotham Book" w:hAnsi="Gotham Book"/>
        </w:rPr>
        <w:t>’</w:t>
      </w:r>
      <w:r w:rsidR="00470B6C" w:rsidRPr="00BE0858">
        <w:rPr>
          <w:rFonts w:ascii="Gotham Book" w:hAnsi="Gotham Book"/>
        </w:rPr>
        <w:t>re ready for more phrases</w:t>
      </w:r>
      <w:r w:rsidR="0000117C" w:rsidRPr="00BE0858">
        <w:rPr>
          <w:rFonts w:ascii="Gotham Book" w:hAnsi="Gotham Book"/>
        </w:rPr>
        <w:t>,</w:t>
      </w:r>
      <w:r w:rsidR="00470B6C"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="00470B6C" w:rsidRPr="00BE0858">
        <w:rPr>
          <w:rFonts w:ascii="Gotham Book" w:hAnsi="Gotham Book"/>
        </w:rPr>
        <w:t>.</w:t>
      </w:r>
    </w:p>
    <w:p w14:paraId="6D80A28A" w14:textId="7AE87A78" w:rsidR="00980741" w:rsidRDefault="00980741" w:rsidP="008671D9">
      <w:pPr>
        <w:pStyle w:val="HADLEY"/>
        <w:rPr>
          <w:rFonts w:ascii="Gotham Book" w:hAnsi="Gotham Book"/>
        </w:rPr>
      </w:pPr>
    </w:p>
    <w:p w14:paraId="385C5071" w14:textId="77777777" w:rsidR="00980741" w:rsidRPr="00BE0858" w:rsidRDefault="00980741" w:rsidP="00671CAF">
      <w:pPr>
        <w:pStyle w:val="Heading2"/>
      </w:pPr>
      <w:r w:rsidRPr="0010629A">
        <w:t>Workbook Page 1</w:t>
      </w:r>
      <w:r>
        <w:t>8</w:t>
      </w:r>
      <w:r w:rsidRPr="0010629A">
        <w:t xml:space="preserve">: Brailling </w:t>
      </w:r>
      <w:r>
        <w:t>parrots screech, chimps chatter, grasshoppers chirp, lambs bleat</w:t>
      </w:r>
    </w:p>
    <w:p w14:paraId="37C26251" w14:textId="3E6BD651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lastRenderedPageBreak/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write more phrases. </w:t>
      </w:r>
    </w:p>
    <w:p w14:paraId="4A09B45F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0E843678" w14:textId="71597D45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First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 the phrase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33A8C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parrots screech.</w:t>
      </w:r>
      <w:r w:rsidR="00433A8C" w:rsidRPr="00BE0858">
        <w:rPr>
          <w:rFonts w:ascii="Gotham Book" w:hAnsi="Gotham Book"/>
        </w:rPr>
        <w:t>”</w:t>
      </w:r>
    </w:p>
    <w:p w14:paraId="1127BB54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4DDE8897" w14:textId="3C4A3159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On the next line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33A8C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chimps chatter.</w:t>
      </w:r>
      <w:r w:rsidR="00433A8C" w:rsidRPr="00BE0858">
        <w:rPr>
          <w:rFonts w:ascii="Gotham Book" w:hAnsi="Gotham Book"/>
        </w:rPr>
        <w:t>”</w:t>
      </w:r>
    </w:p>
    <w:p w14:paraId="05540724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6F53E10E" w14:textId="03A2A176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33A8C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grasshoppers chirp.</w:t>
      </w:r>
      <w:r w:rsidR="00433A8C" w:rsidRPr="00BE0858">
        <w:rPr>
          <w:rFonts w:ascii="Gotham Book" w:hAnsi="Gotham Book"/>
        </w:rPr>
        <w:t>”</w:t>
      </w:r>
    </w:p>
    <w:p w14:paraId="1118D3E2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610F1464" w14:textId="0085386F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And then write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33A8C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lambs bleat</w:t>
      </w:r>
      <w:r w:rsidR="0000117C" w:rsidRPr="00BE0858">
        <w:rPr>
          <w:rFonts w:ascii="Gotham Book" w:hAnsi="Gotham Book"/>
        </w:rPr>
        <w:t>,</w:t>
      </w:r>
      <w:r w:rsidR="00614D2E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l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>-</w:t>
      </w:r>
      <w:r w:rsidR="00614D2E" w:rsidRPr="00BE0858">
        <w:rPr>
          <w:rFonts w:ascii="Gotham Book" w:hAnsi="Gotham Book"/>
        </w:rPr>
        <w:t>m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b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 space</w:t>
      </w:r>
      <w:r w:rsidR="00614D2E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614D2E" w:rsidRPr="00BE0858">
        <w:rPr>
          <w:rFonts w:ascii="Gotham Book" w:hAnsi="Gotham Book"/>
        </w:rPr>
        <w:br/>
      </w:r>
      <w:r w:rsidR="0000117C" w:rsidRPr="00BE0858">
        <w:rPr>
          <w:rFonts w:ascii="Gotham Book" w:hAnsi="Gotham Book"/>
        </w:rPr>
        <w:t>b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l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e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t</w:t>
      </w:r>
      <w:r w:rsidRPr="00BE0858">
        <w:rPr>
          <w:rFonts w:ascii="Gotham Book" w:hAnsi="Gotham Book"/>
        </w:rPr>
        <w:t xml:space="preserve">. </w:t>
      </w:r>
    </w:p>
    <w:p w14:paraId="11D297B3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63AC8B92" w14:textId="1C304717" w:rsidR="00470B6C" w:rsidRDefault="00AD0C6B" w:rsidP="00C73B4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done with your writing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Next to check these phrases.</w:t>
      </w:r>
    </w:p>
    <w:p w14:paraId="785E6195" w14:textId="57D298E6" w:rsidR="00980741" w:rsidRDefault="00980741" w:rsidP="008671D9">
      <w:pPr>
        <w:pStyle w:val="HADLEY"/>
        <w:rPr>
          <w:rFonts w:ascii="Gotham Book" w:hAnsi="Gotham Book"/>
        </w:rPr>
      </w:pPr>
    </w:p>
    <w:p w14:paraId="58A73091" w14:textId="3E3042FD" w:rsidR="00980741" w:rsidRPr="00BE0858" w:rsidRDefault="00980741" w:rsidP="00671CAF">
      <w:pPr>
        <w:pStyle w:val="Heading2"/>
      </w:pPr>
      <w:r w:rsidRPr="0010629A">
        <w:t>Workbook Page 1</w:t>
      </w:r>
      <w:r>
        <w:t>8</w:t>
      </w:r>
      <w:r w:rsidRPr="0010629A">
        <w:t xml:space="preserve">: </w:t>
      </w:r>
      <w:r>
        <w:t>Checking</w:t>
      </w:r>
      <w:r w:rsidRPr="0010629A">
        <w:t xml:space="preserve"> </w:t>
      </w:r>
      <w:r>
        <w:t>parrots screech, chimps chatter, grasshoppers chirp, lambs bleat</w:t>
      </w:r>
    </w:p>
    <w:p w14:paraId="1511B994" w14:textId="5C86BBCD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18 of the workbook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feel the letter </w:t>
      </w:r>
      <w:r w:rsidR="0000117C" w:rsidRPr="00BE0858">
        <w:rPr>
          <w:rFonts w:ascii="Gotham Book" w:hAnsi="Gotham Book"/>
        </w:rPr>
        <w:t>t</w:t>
      </w:r>
      <w:r w:rsidRPr="00BE0858">
        <w:rPr>
          <w:rFonts w:ascii="Gotham Book" w:hAnsi="Gotham Book"/>
        </w:rPr>
        <w:t xml:space="preserve"> in the top-left corner of the page. </w:t>
      </w:r>
    </w:p>
    <w:p w14:paraId="37DF83C9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4AE3A2FD" w14:textId="14CF8778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Just below the letter </w:t>
      </w:r>
      <w:r w:rsidR="0000117C" w:rsidRPr="00BE0858">
        <w:rPr>
          <w:rFonts w:ascii="Gotham Book" w:hAnsi="Gotham Book"/>
        </w:rPr>
        <w:t>t,</w:t>
      </w:r>
      <w:r w:rsidRPr="00BE0858">
        <w:rPr>
          <w:rFonts w:ascii="Gotham Book" w:hAnsi="Gotham Book"/>
        </w:rPr>
        <w:t xml:space="preserve">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ll find the phrases you just </w:t>
      </w:r>
      <w:proofErr w:type="gramStart"/>
      <w:r w:rsidRPr="00BE0858">
        <w:rPr>
          <w:rFonts w:ascii="Gotham Book" w:hAnsi="Gotham Book"/>
        </w:rPr>
        <w:t>wrote</w:t>
      </w:r>
      <w:r w:rsidR="00614D2E" w:rsidRPr="00BE0858">
        <w:rPr>
          <w:rFonts w:ascii="Gotham Book" w:hAnsi="Gotham Book"/>
        </w:rPr>
        <w:t>:</w:t>
      </w:r>
      <w:proofErr w:type="gramEnd"/>
      <w:r w:rsidR="00614D2E" w:rsidRPr="00BE0858">
        <w:rPr>
          <w:rFonts w:ascii="Gotham Book" w:hAnsi="Gotham Book"/>
        </w:rPr>
        <w:t xml:space="preserve"> p</w:t>
      </w:r>
      <w:r w:rsidRPr="00BE0858">
        <w:rPr>
          <w:rFonts w:ascii="Gotham Book" w:hAnsi="Gotham Book"/>
        </w:rPr>
        <w:t>arrots screech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chimps chatter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grasshoppers chirp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lambs bleat. </w:t>
      </w:r>
    </w:p>
    <w:p w14:paraId="788CCB13" w14:textId="77777777" w:rsidR="00980741" w:rsidRPr="00BE0858" w:rsidRDefault="00980741" w:rsidP="008671D9">
      <w:pPr>
        <w:pStyle w:val="HADLEY"/>
        <w:rPr>
          <w:rFonts w:ascii="Gotham Book" w:hAnsi="Gotham Book"/>
        </w:rPr>
      </w:pPr>
    </w:p>
    <w:p w14:paraId="26C408BA" w14:textId="4C5798DA" w:rsidR="00AD0C6B" w:rsidRDefault="00AD0C6B" w:rsidP="00C73B4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After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ve checked your braille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continue.</w:t>
      </w:r>
    </w:p>
    <w:p w14:paraId="743AD80B" w14:textId="107F13A3" w:rsidR="00980741" w:rsidRDefault="00980741" w:rsidP="008671D9">
      <w:pPr>
        <w:pStyle w:val="HADLEY"/>
        <w:rPr>
          <w:rFonts w:ascii="Gotham Book" w:hAnsi="Gotham Book"/>
        </w:rPr>
      </w:pPr>
    </w:p>
    <w:p w14:paraId="6D395712" w14:textId="09EDB98A" w:rsidR="00980741" w:rsidRPr="00BE0858" w:rsidRDefault="00980741" w:rsidP="00671CAF">
      <w:pPr>
        <w:pStyle w:val="Heading2"/>
      </w:pPr>
      <w:r w:rsidRPr="0010629A">
        <w:t>Workbook Page 1</w:t>
      </w:r>
      <w:r>
        <w:t>8</w:t>
      </w:r>
      <w:r w:rsidRPr="0010629A">
        <w:t xml:space="preserve">: Brailling </w:t>
      </w:r>
      <w:r w:rsidR="005C2AD0">
        <w:t>toads croak, cardinals sing, piglets oink, antelopes snort, peacocks scream</w:t>
      </w:r>
    </w:p>
    <w:p w14:paraId="249C48EB" w14:textId="3FB1C729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Let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s try some more. </w:t>
      </w:r>
    </w:p>
    <w:p w14:paraId="223257AC" w14:textId="77777777" w:rsidR="005C2AD0" w:rsidRPr="00BE0858" w:rsidRDefault="005C2AD0" w:rsidP="008671D9">
      <w:pPr>
        <w:pStyle w:val="HADLEY"/>
        <w:rPr>
          <w:rFonts w:ascii="Gotham Book" w:hAnsi="Gotham Book"/>
        </w:rPr>
      </w:pPr>
    </w:p>
    <w:p w14:paraId="74CE2B38" w14:textId="005A2AEB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Write the phrase</w:t>
      </w:r>
      <w:r w:rsidR="00614D2E" w:rsidRPr="00BE0858">
        <w:rPr>
          <w:rFonts w:ascii="Gotham Book" w:hAnsi="Gotham Book"/>
        </w:rPr>
        <w:t>, “</w:t>
      </w:r>
      <w:r w:rsidRPr="00BE0858">
        <w:rPr>
          <w:rFonts w:ascii="Gotham Book" w:hAnsi="Gotham Book"/>
        </w:rPr>
        <w:t>toads croak.</w:t>
      </w:r>
      <w:r w:rsidR="00614D2E" w:rsidRPr="00BE0858">
        <w:rPr>
          <w:rFonts w:ascii="Gotham Book" w:hAnsi="Gotham Book"/>
        </w:rPr>
        <w:t>”</w:t>
      </w:r>
    </w:p>
    <w:p w14:paraId="1E2D2D26" w14:textId="77777777" w:rsidR="005C2AD0" w:rsidRPr="00BE0858" w:rsidRDefault="005C2AD0" w:rsidP="008671D9">
      <w:pPr>
        <w:pStyle w:val="HADLEY"/>
        <w:rPr>
          <w:rFonts w:ascii="Gotham Book" w:hAnsi="Gotham Book"/>
        </w:rPr>
      </w:pPr>
    </w:p>
    <w:p w14:paraId="1DD13575" w14:textId="4629D1FD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How about</w:t>
      </w:r>
      <w:r w:rsidR="00614D2E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366907" w:rsidRPr="00BE0858">
        <w:rPr>
          <w:rFonts w:ascii="Gotham Book" w:hAnsi="Gotham Book"/>
        </w:rPr>
        <w:t>“</w:t>
      </w:r>
      <w:r w:rsidR="00614D2E" w:rsidRPr="00BE0858">
        <w:rPr>
          <w:rFonts w:ascii="Gotham Book" w:hAnsi="Gotham Book"/>
        </w:rPr>
        <w:t>c</w:t>
      </w:r>
      <w:r w:rsidRPr="00BE0858">
        <w:rPr>
          <w:rFonts w:ascii="Gotham Book" w:hAnsi="Gotham Book"/>
        </w:rPr>
        <w:t>ardinals</w:t>
      </w:r>
      <w:r w:rsidR="0000117C" w:rsidRPr="00BE0858">
        <w:rPr>
          <w:rFonts w:ascii="Gotham Book" w:hAnsi="Gotham Book"/>
        </w:rPr>
        <w:t>,</w:t>
      </w:r>
      <w:r w:rsidR="00366907" w:rsidRPr="00BE0858">
        <w:rPr>
          <w:rFonts w:ascii="Gotham Book" w:hAnsi="Gotham Book"/>
        </w:rPr>
        <w:t>”</w:t>
      </w:r>
      <w:r w:rsidRPr="00BE0858">
        <w:rPr>
          <w:rFonts w:ascii="Gotham Book" w:hAnsi="Gotham Book"/>
        </w:rPr>
        <w:t xml:space="preserve"> </w:t>
      </w:r>
      <w:r w:rsidR="0000117C" w:rsidRPr="00BE0858">
        <w:rPr>
          <w:rFonts w:ascii="Gotham Book" w:hAnsi="Gotham Book"/>
        </w:rPr>
        <w:t>c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r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d</w:t>
      </w:r>
      <w:r w:rsidRPr="00BE0858">
        <w:rPr>
          <w:rFonts w:ascii="Gotham Book" w:hAnsi="Gotham Book"/>
        </w:rPr>
        <w:t>-</w:t>
      </w:r>
      <w:proofErr w:type="spellStart"/>
      <w:r w:rsidR="0000117C" w:rsidRPr="00BE0858">
        <w:rPr>
          <w:rFonts w:ascii="Gotham Book" w:hAnsi="Gotham Book"/>
        </w:rPr>
        <w:t>i</w:t>
      </w:r>
      <w:proofErr w:type="spellEnd"/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n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l</w:t>
      </w:r>
      <w:r w:rsidRPr="00BE0858">
        <w:rPr>
          <w:rFonts w:ascii="Gotham Book" w:hAnsi="Gotham Book"/>
        </w:rPr>
        <w:t>-</w:t>
      </w:r>
      <w:r w:rsidR="0000117C" w:rsidRPr="00BE0858">
        <w:rPr>
          <w:rFonts w:ascii="Gotham Book" w:hAnsi="Gotham Book"/>
        </w:rPr>
        <w:t>s</w:t>
      </w:r>
      <w:r w:rsidRPr="00BE0858">
        <w:rPr>
          <w:rFonts w:ascii="Gotham Book" w:hAnsi="Gotham Book"/>
        </w:rPr>
        <w:t xml:space="preserve"> space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366907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sing</w:t>
      </w:r>
      <w:r w:rsidR="00366907" w:rsidRPr="00BE0858">
        <w:rPr>
          <w:rFonts w:ascii="Gotham Book" w:hAnsi="Gotham Book"/>
        </w:rPr>
        <w:t>.”</w:t>
      </w:r>
      <w:r w:rsidRPr="00BE0858">
        <w:rPr>
          <w:rFonts w:ascii="Gotham Book" w:hAnsi="Gotham Book"/>
        </w:rPr>
        <w:t xml:space="preserve"> </w:t>
      </w:r>
    </w:p>
    <w:p w14:paraId="4D69AE33" w14:textId="77777777" w:rsidR="005C2AD0" w:rsidRPr="00BE0858" w:rsidRDefault="005C2AD0" w:rsidP="008671D9">
      <w:pPr>
        <w:pStyle w:val="HADLEY"/>
        <w:rPr>
          <w:rFonts w:ascii="Gotham Book" w:hAnsi="Gotham Book"/>
        </w:rPr>
      </w:pPr>
    </w:p>
    <w:p w14:paraId="5A4ADB3E" w14:textId="6A4CCBD1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Next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366907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366907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piglets oink.</w:t>
      </w:r>
      <w:r w:rsidR="00366907" w:rsidRPr="00BE0858">
        <w:rPr>
          <w:rFonts w:ascii="Gotham Book" w:hAnsi="Gotham Book"/>
        </w:rPr>
        <w:t>”</w:t>
      </w:r>
    </w:p>
    <w:p w14:paraId="1F340358" w14:textId="77777777" w:rsidR="005C2AD0" w:rsidRPr="00BE0858" w:rsidRDefault="005C2AD0" w:rsidP="008671D9">
      <w:pPr>
        <w:pStyle w:val="HADLEY"/>
        <w:rPr>
          <w:rFonts w:ascii="Gotham Book" w:hAnsi="Gotham Book"/>
        </w:rPr>
      </w:pPr>
    </w:p>
    <w:p w14:paraId="4ABEB3C4" w14:textId="29710875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Now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366907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366907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antelopes snort.</w:t>
      </w:r>
      <w:r w:rsidR="00366907" w:rsidRPr="00BE0858">
        <w:rPr>
          <w:rFonts w:ascii="Gotham Book" w:hAnsi="Gotham Book"/>
        </w:rPr>
        <w:t>”</w:t>
      </w:r>
    </w:p>
    <w:p w14:paraId="705E40E6" w14:textId="77777777" w:rsidR="005C2AD0" w:rsidRPr="00BE0858" w:rsidRDefault="005C2AD0" w:rsidP="008671D9">
      <w:pPr>
        <w:pStyle w:val="HADLEY"/>
        <w:rPr>
          <w:rFonts w:ascii="Gotham Book" w:hAnsi="Gotham Book"/>
        </w:rPr>
      </w:pPr>
    </w:p>
    <w:p w14:paraId="439784DC" w14:textId="6AECB3EF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Finally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write</w:t>
      </w:r>
      <w:r w:rsidR="004E1FE6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</w:t>
      </w:r>
      <w:r w:rsidR="004E1FE6" w:rsidRPr="00BE0858">
        <w:rPr>
          <w:rFonts w:ascii="Gotham Book" w:hAnsi="Gotham Book"/>
        </w:rPr>
        <w:t>“</w:t>
      </w:r>
      <w:r w:rsidRPr="00BE0858">
        <w:rPr>
          <w:rFonts w:ascii="Gotham Book" w:hAnsi="Gotham Book"/>
        </w:rPr>
        <w:t>peacocks scream.</w:t>
      </w:r>
      <w:r w:rsidR="004E1FE6" w:rsidRPr="00BE0858">
        <w:rPr>
          <w:rFonts w:ascii="Gotham Book" w:hAnsi="Gotham Book"/>
        </w:rPr>
        <w:t>”</w:t>
      </w:r>
    </w:p>
    <w:p w14:paraId="15BFC5BF" w14:textId="77777777" w:rsidR="005C2AD0" w:rsidRPr="00BE0858" w:rsidRDefault="005C2AD0" w:rsidP="008671D9">
      <w:pPr>
        <w:pStyle w:val="HADLEY"/>
        <w:rPr>
          <w:rFonts w:ascii="Gotham Book" w:hAnsi="Gotham Book"/>
        </w:rPr>
      </w:pPr>
    </w:p>
    <w:p w14:paraId="4A9ABA19" w14:textId="7911F5D8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ready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check your work.</w:t>
      </w:r>
    </w:p>
    <w:p w14:paraId="411147EB" w14:textId="465574B0" w:rsidR="005C2AD0" w:rsidRDefault="005C2AD0" w:rsidP="008671D9">
      <w:pPr>
        <w:pStyle w:val="HADLEY"/>
        <w:rPr>
          <w:rFonts w:ascii="Gotham Book" w:hAnsi="Gotham Book"/>
        </w:rPr>
      </w:pPr>
    </w:p>
    <w:p w14:paraId="576A6AE3" w14:textId="400B7D30" w:rsidR="00151069" w:rsidRPr="00BE0858" w:rsidRDefault="00151069" w:rsidP="00671CAF">
      <w:pPr>
        <w:pStyle w:val="Heading2"/>
      </w:pPr>
      <w:r w:rsidRPr="0010629A">
        <w:t>Workbook Page 1</w:t>
      </w:r>
      <w:r>
        <w:t>8</w:t>
      </w:r>
      <w:r w:rsidRPr="0010629A">
        <w:t xml:space="preserve">: </w:t>
      </w:r>
      <w:r>
        <w:t>Checking</w:t>
      </w:r>
      <w:r w:rsidRPr="0010629A">
        <w:t xml:space="preserve"> </w:t>
      </w:r>
      <w:r>
        <w:t>toads croak, cardinals sing, piglets oink, antelopes snort, peacocks scream</w:t>
      </w:r>
    </w:p>
    <w:p w14:paraId="4A2DDEEC" w14:textId="13CE67FE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You can check these phrases below the middle line on </w:t>
      </w:r>
      <w:r w:rsidR="0000117C" w:rsidRPr="00BE0858">
        <w:rPr>
          <w:rFonts w:ascii="Gotham Book" w:hAnsi="Gotham Book"/>
        </w:rPr>
        <w:t>Page</w:t>
      </w:r>
      <w:r w:rsidRPr="00BE0858">
        <w:rPr>
          <w:rFonts w:ascii="Gotham Book" w:hAnsi="Gotham Book"/>
        </w:rPr>
        <w:t xml:space="preserve"> 18 of the workbook. </w:t>
      </w:r>
    </w:p>
    <w:p w14:paraId="70782EAC" w14:textId="77777777" w:rsidR="00151069" w:rsidRPr="00BE0858" w:rsidRDefault="00151069" w:rsidP="008671D9">
      <w:pPr>
        <w:pStyle w:val="HADLEY"/>
        <w:rPr>
          <w:rFonts w:ascii="Gotham Book" w:hAnsi="Gotham Book"/>
        </w:rPr>
      </w:pPr>
    </w:p>
    <w:p w14:paraId="5EA939DE" w14:textId="4DA36D8D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They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>re in rows one through five below the line</w:t>
      </w:r>
      <w:r w:rsidR="004E1FE6" w:rsidRPr="00BE0858">
        <w:rPr>
          <w:rFonts w:ascii="Gotham Book" w:hAnsi="Gotham Book"/>
        </w:rPr>
        <w:t>:</w:t>
      </w:r>
      <w:r w:rsidRPr="00BE0858">
        <w:rPr>
          <w:rFonts w:ascii="Gotham Book" w:hAnsi="Gotham Book"/>
        </w:rPr>
        <w:t xml:space="preserve"> toads croak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cardinals sing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piglets oink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antelopes snort</w:t>
      </w:r>
      <w:r w:rsidR="0000117C" w:rsidRPr="00BE0858">
        <w:rPr>
          <w:rFonts w:ascii="Gotham Book" w:hAnsi="Gotham Book"/>
        </w:rPr>
        <w:t>,</w:t>
      </w:r>
      <w:r w:rsidRPr="00BE0858">
        <w:rPr>
          <w:rFonts w:ascii="Gotham Book" w:hAnsi="Gotham Book"/>
        </w:rPr>
        <w:t xml:space="preserve"> peacocks scream. </w:t>
      </w:r>
    </w:p>
    <w:p w14:paraId="11AE97D0" w14:textId="77777777" w:rsidR="00151069" w:rsidRPr="00BE0858" w:rsidRDefault="00151069" w:rsidP="008671D9">
      <w:pPr>
        <w:pStyle w:val="HADLEY"/>
        <w:rPr>
          <w:rFonts w:ascii="Gotham Book" w:hAnsi="Gotham Book"/>
        </w:rPr>
      </w:pPr>
    </w:p>
    <w:p w14:paraId="27DE31F1" w14:textId="7202B504" w:rsidR="004E1FE6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 xml:space="preserve">Did you find any errors in some of your words or did you have trouble with any specific letters? </w:t>
      </w:r>
    </w:p>
    <w:p w14:paraId="6CE74BF8" w14:textId="77777777" w:rsidR="00151069" w:rsidRPr="00BE0858" w:rsidRDefault="00151069" w:rsidP="008671D9">
      <w:pPr>
        <w:pStyle w:val="HADLEY"/>
        <w:rPr>
          <w:rFonts w:ascii="Gotham Book" w:hAnsi="Gotham Book"/>
        </w:rPr>
      </w:pPr>
    </w:p>
    <w:p w14:paraId="464DEB12" w14:textId="005A4A21" w:rsidR="004E1FE6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Practicing always helps</w:t>
      </w:r>
      <w:r w:rsidR="004E1FE6" w:rsidRPr="00BE0858">
        <w:rPr>
          <w:rFonts w:ascii="Gotham Book" w:hAnsi="Gotham Book"/>
        </w:rPr>
        <w:t>.</w:t>
      </w:r>
      <w:r w:rsidRPr="00BE0858">
        <w:rPr>
          <w:rFonts w:ascii="Gotham Book" w:hAnsi="Gotham Book"/>
        </w:rPr>
        <w:t xml:space="preserve"> </w:t>
      </w:r>
      <w:r w:rsidR="004E1FE6" w:rsidRPr="00BE0858">
        <w:rPr>
          <w:rFonts w:ascii="Gotham Book" w:hAnsi="Gotham Book"/>
        </w:rPr>
        <w:t>A</w:t>
      </w:r>
      <w:r w:rsidRPr="00BE0858">
        <w:rPr>
          <w:rFonts w:ascii="Gotham Book" w:hAnsi="Gotham Book"/>
        </w:rPr>
        <w:t xml:space="preserve">nd you can always feel free to replay the page and try again. </w:t>
      </w:r>
    </w:p>
    <w:p w14:paraId="22DA9028" w14:textId="77777777" w:rsidR="00151069" w:rsidRPr="00BE0858" w:rsidRDefault="00151069" w:rsidP="008671D9">
      <w:pPr>
        <w:pStyle w:val="HADLEY"/>
        <w:rPr>
          <w:rFonts w:ascii="Gotham Book" w:hAnsi="Gotham Book"/>
        </w:rPr>
      </w:pPr>
    </w:p>
    <w:p w14:paraId="209CC22A" w14:textId="35D922E7" w:rsidR="00AD0C6B" w:rsidRDefault="00AD0C6B" w:rsidP="008671D9">
      <w:pPr>
        <w:pStyle w:val="HADLEY"/>
        <w:rPr>
          <w:rFonts w:ascii="Gotham Book" w:hAnsi="Gotham Book"/>
        </w:rPr>
      </w:pPr>
      <w:r w:rsidRPr="00BE0858">
        <w:rPr>
          <w:rFonts w:ascii="Gotham Book" w:hAnsi="Gotham Book"/>
        </w:rPr>
        <w:t>If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d like some tips or have </w:t>
      </w:r>
      <w:r w:rsidR="006E31A7" w:rsidRPr="00BE0858">
        <w:rPr>
          <w:rFonts w:ascii="Gotham Book" w:hAnsi="Gotham Book"/>
        </w:rPr>
        <w:t>questions,</w:t>
      </w:r>
      <w:r w:rsidRPr="00BE0858">
        <w:rPr>
          <w:rFonts w:ascii="Gotham Book" w:hAnsi="Gotham Book"/>
        </w:rPr>
        <w:t xml:space="preserve"> be sure to reach out to a braille expert. </w:t>
      </w:r>
    </w:p>
    <w:p w14:paraId="661CCE02" w14:textId="77777777" w:rsidR="00151069" w:rsidRPr="00BE0858" w:rsidRDefault="00151069" w:rsidP="008671D9">
      <w:pPr>
        <w:pStyle w:val="HADLEY"/>
        <w:rPr>
          <w:rFonts w:ascii="Gotham Book" w:hAnsi="Gotham Book"/>
        </w:rPr>
      </w:pPr>
    </w:p>
    <w:p w14:paraId="7A21AABA" w14:textId="7A18179D" w:rsidR="00AD0C6B" w:rsidRDefault="00AD0C6B" w:rsidP="00C73B43">
      <w:pPr>
        <w:pStyle w:val="HADLEY"/>
        <w:spacing w:after="360"/>
        <w:rPr>
          <w:rFonts w:ascii="Gotham Book" w:hAnsi="Gotham Book"/>
        </w:rPr>
      </w:pPr>
      <w:r w:rsidRPr="00BE0858">
        <w:rPr>
          <w:rFonts w:ascii="Gotham Book" w:hAnsi="Gotham Book"/>
        </w:rPr>
        <w:t>And when you</w:t>
      </w:r>
      <w:r w:rsidR="0000117C" w:rsidRPr="00BE0858">
        <w:rPr>
          <w:rFonts w:ascii="Gotham Book" w:hAnsi="Gotham Book"/>
        </w:rPr>
        <w:t>’</w:t>
      </w:r>
      <w:r w:rsidRPr="00BE0858">
        <w:rPr>
          <w:rFonts w:ascii="Gotham Book" w:hAnsi="Gotham Book"/>
        </w:rPr>
        <w:t xml:space="preserve">re ready to complete this workshop select </w:t>
      </w:r>
      <w:r w:rsidR="0000117C" w:rsidRPr="00BE0858">
        <w:rPr>
          <w:rFonts w:ascii="Gotham Book" w:hAnsi="Gotham Book"/>
        </w:rPr>
        <w:t>Next</w:t>
      </w:r>
      <w:r w:rsidRPr="00BE0858">
        <w:rPr>
          <w:rFonts w:ascii="Gotham Book" w:hAnsi="Gotham Book"/>
        </w:rPr>
        <w:t xml:space="preserve"> to continue.</w:t>
      </w:r>
    </w:p>
    <w:p w14:paraId="094EC9AA" w14:textId="2E9B3A54" w:rsidR="00151069" w:rsidRDefault="00151069" w:rsidP="008671D9">
      <w:pPr>
        <w:pStyle w:val="HADLEY"/>
        <w:rPr>
          <w:rFonts w:ascii="Gotham Book" w:hAnsi="Gotham Book"/>
        </w:rPr>
      </w:pPr>
    </w:p>
    <w:p w14:paraId="1D15E313" w14:textId="79F2F5DF" w:rsidR="00151069" w:rsidRDefault="00151069" w:rsidP="00671CAF">
      <w:pPr>
        <w:pStyle w:val="Heading2"/>
      </w:pPr>
      <w:r>
        <w:t>Congratulations</w:t>
      </w:r>
    </w:p>
    <w:p w14:paraId="47154EC4" w14:textId="29B9336C" w:rsidR="00AD0C6B" w:rsidRPr="00BE0858" w:rsidRDefault="00AD0C6B" w:rsidP="00615343">
      <w:pPr>
        <w:pStyle w:val="Hadley20"/>
        <w:spacing w:after="360"/>
      </w:pPr>
      <w:r w:rsidRPr="00BE0858">
        <w:t>Congratulations</w:t>
      </w:r>
      <w:r w:rsidR="002D555E" w:rsidRPr="00BE0858">
        <w:t>!</w:t>
      </w:r>
      <w:r w:rsidRPr="00BE0858">
        <w:t xml:space="preserve"> You</w:t>
      </w:r>
      <w:r w:rsidR="0000117C" w:rsidRPr="00BE0858">
        <w:t>’</w:t>
      </w:r>
      <w:r w:rsidRPr="00BE0858">
        <w:t xml:space="preserve">ve completed </w:t>
      </w:r>
      <w:r w:rsidR="008D0ED7" w:rsidRPr="00BE0858">
        <w:t>Everyday</w:t>
      </w:r>
      <w:r w:rsidRPr="00BE0858">
        <w:t xml:space="preserve"> </w:t>
      </w:r>
      <w:r w:rsidR="008D0ED7" w:rsidRPr="00BE0858">
        <w:t>B</w:t>
      </w:r>
      <w:r w:rsidRPr="00BE0858">
        <w:t xml:space="preserve">raille </w:t>
      </w:r>
      <w:r w:rsidR="008D0ED7" w:rsidRPr="00BE0858">
        <w:t>W</w:t>
      </w:r>
      <w:r w:rsidRPr="00BE0858">
        <w:t>riting</w:t>
      </w:r>
      <w:r w:rsidR="008D0ED7" w:rsidRPr="00BE0858">
        <w:t>:</w:t>
      </w:r>
      <w:r w:rsidRPr="00BE0858">
        <w:t xml:space="preserve"> </w:t>
      </w:r>
      <w:r w:rsidR="008D0ED7" w:rsidRPr="00BE0858">
        <w:t>L</w:t>
      </w:r>
      <w:r w:rsidRPr="00BE0858">
        <w:t xml:space="preserve">etters </w:t>
      </w:r>
      <w:r w:rsidR="0000117C" w:rsidRPr="00BE0858">
        <w:t>q</w:t>
      </w:r>
      <w:r w:rsidR="008D0ED7" w:rsidRPr="00BE0858">
        <w:t>-</w:t>
      </w:r>
      <w:r w:rsidR="0000117C" w:rsidRPr="00BE0858">
        <w:t>t</w:t>
      </w:r>
      <w:r w:rsidRPr="00BE0858">
        <w:t>.</w:t>
      </w:r>
    </w:p>
    <w:sectPr w:rsidR="00AD0C6B" w:rsidRPr="00BE0858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9E1EA" w14:textId="77777777" w:rsidR="009A467F" w:rsidRDefault="009A467F" w:rsidP="00541A87">
      <w:pPr>
        <w:spacing w:after="0" w:line="240" w:lineRule="auto"/>
      </w:pPr>
      <w:r>
        <w:separator/>
      </w:r>
    </w:p>
  </w:endnote>
  <w:endnote w:type="continuationSeparator" w:id="0">
    <w:p w14:paraId="7BF6D4F5" w14:textId="77777777" w:rsidR="009A467F" w:rsidRDefault="009A467F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9683F" w14:textId="77777777" w:rsidR="009A467F" w:rsidRDefault="009A467F" w:rsidP="00541A87">
      <w:pPr>
        <w:spacing w:after="0" w:line="240" w:lineRule="auto"/>
      </w:pPr>
      <w:r>
        <w:separator/>
      </w:r>
    </w:p>
  </w:footnote>
  <w:footnote w:type="continuationSeparator" w:id="0">
    <w:p w14:paraId="0A4DAA1E" w14:textId="77777777" w:rsidR="009A467F" w:rsidRDefault="009A467F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7DC2CDF8" w:rsidR="00824974" w:rsidRDefault="00AD0C6B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00117C">
      <w:rPr>
        <w:rFonts w:ascii="Gotham Medium" w:hAnsi="Gotham Medium"/>
      </w:rPr>
      <w:t>, Workshop 6</w:t>
    </w:r>
    <w:r>
      <w:rPr>
        <w:rFonts w:ascii="Gotham Medium" w:hAnsi="Gotham Medium"/>
      </w:rPr>
      <w:t xml:space="preserve">: Letters </w:t>
    </w:r>
    <w:r w:rsidR="0000117C">
      <w:rPr>
        <w:rFonts w:ascii="Gotham Medium" w:hAnsi="Gotham Medium"/>
      </w:rPr>
      <w:t>q</w:t>
    </w:r>
    <w:r>
      <w:rPr>
        <w:rFonts w:ascii="Gotham Medium" w:hAnsi="Gotham Medium"/>
      </w:rPr>
      <w:t>-</w:t>
    </w:r>
    <w:r w:rsidR="0000117C">
      <w:rPr>
        <w:rFonts w:ascii="Gotham Medium" w:hAnsi="Gotham Medium"/>
      </w:rPr>
      <w:t>t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117C"/>
    <w:rsid w:val="00037ADB"/>
    <w:rsid w:val="00053275"/>
    <w:rsid w:val="00055DAC"/>
    <w:rsid w:val="00065FEE"/>
    <w:rsid w:val="00095E7D"/>
    <w:rsid w:val="000A2C98"/>
    <w:rsid w:val="000A3206"/>
    <w:rsid w:val="00102824"/>
    <w:rsid w:val="00105EC1"/>
    <w:rsid w:val="0010629A"/>
    <w:rsid w:val="00112277"/>
    <w:rsid w:val="00116F2D"/>
    <w:rsid w:val="00136584"/>
    <w:rsid w:val="00151069"/>
    <w:rsid w:val="00155AAB"/>
    <w:rsid w:val="0016574A"/>
    <w:rsid w:val="00180D3A"/>
    <w:rsid w:val="00180D92"/>
    <w:rsid w:val="00183552"/>
    <w:rsid w:val="001D20B0"/>
    <w:rsid w:val="00205520"/>
    <w:rsid w:val="00216F3F"/>
    <w:rsid w:val="00227D0C"/>
    <w:rsid w:val="00230716"/>
    <w:rsid w:val="00230F13"/>
    <w:rsid w:val="002369C8"/>
    <w:rsid w:val="002836A9"/>
    <w:rsid w:val="00294974"/>
    <w:rsid w:val="002B3201"/>
    <w:rsid w:val="002D555E"/>
    <w:rsid w:val="002D7EA6"/>
    <w:rsid w:val="002F41F2"/>
    <w:rsid w:val="003213E6"/>
    <w:rsid w:val="003357D5"/>
    <w:rsid w:val="00355814"/>
    <w:rsid w:val="00366907"/>
    <w:rsid w:val="00395D30"/>
    <w:rsid w:val="003B62BA"/>
    <w:rsid w:val="00406AE1"/>
    <w:rsid w:val="00407B11"/>
    <w:rsid w:val="00407E66"/>
    <w:rsid w:val="00424D09"/>
    <w:rsid w:val="00433A8C"/>
    <w:rsid w:val="00445C53"/>
    <w:rsid w:val="00470B6C"/>
    <w:rsid w:val="00481999"/>
    <w:rsid w:val="00493B78"/>
    <w:rsid w:val="004D6DB7"/>
    <w:rsid w:val="004E1FE6"/>
    <w:rsid w:val="004E2B6D"/>
    <w:rsid w:val="004F09C3"/>
    <w:rsid w:val="004F52EE"/>
    <w:rsid w:val="00512EF2"/>
    <w:rsid w:val="00515BFF"/>
    <w:rsid w:val="005269AB"/>
    <w:rsid w:val="00531E0F"/>
    <w:rsid w:val="005330B1"/>
    <w:rsid w:val="005418B0"/>
    <w:rsid w:val="00541A87"/>
    <w:rsid w:val="005670C8"/>
    <w:rsid w:val="00575908"/>
    <w:rsid w:val="00585DA4"/>
    <w:rsid w:val="00596589"/>
    <w:rsid w:val="005A12BF"/>
    <w:rsid w:val="005A617F"/>
    <w:rsid w:val="005B0B94"/>
    <w:rsid w:val="005B4BD1"/>
    <w:rsid w:val="005C2AD0"/>
    <w:rsid w:val="005E1111"/>
    <w:rsid w:val="006031F5"/>
    <w:rsid w:val="00614D2E"/>
    <w:rsid w:val="00615343"/>
    <w:rsid w:val="00615C38"/>
    <w:rsid w:val="0064563C"/>
    <w:rsid w:val="006637A2"/>
    <w:rsid w:val="00671CAF"/>
    <w:rsid w:val="006749AF"/>
    <w:rsid w:val="006A4FF1"/>
    <w:rsid w:val="006E0167"/>
    <w:rsid w:val="006E1E1C"/>
    <w:rsid w:val="006E31A7"/>
    <w:rsid w:val="006E3C09"/>
    <w:rsid w:val="006F62DB"/>
    <w:rsid w:val="0072280C"/>
    <w:rsid w:val="00724E8F"/>
    <w:rsid w:val="007613C5"/>
    <w:rsid w:val="007657C6"/>
    <w:rsid w:val="00782750"/>
    <w:rsid w:val="00782EF2"/>
    <w:rsid w:val="0079076B"/>
    <w:rsid w:val="007C5ADB"/>
    <w:rsid w:val="007D7EAD"/>
    <w:rsid w:val="007E27DC"/>
    <w:rsid w:val="00821F6E"/>
    <w:rsid w:val="00824974"/>
    <w:rsid w:val="00840A82"/>
    <w:rsid w:val="00840BF3"/>
    <w:rsid w:val="00856E73"/>
    <w:rsid w:val="008671D9"/>
    <w:rsid w:val="0088274A"/>
    <w:rsid w:val="008C1737"/>
    <w:rsid w:val="008D0ED7"/>
    <w:rsid w:val="008E2068"/>
    <w:rsid w:val="00980741"/>
    <w:rsid w:val="009A467F"/>
    <w:rsid w:val="009A537B"/>
    <w:rsid w:val="009B215C"/>
    <w:rsid w:val="009C3928"/>
    <w:rsid w:val="009D169E"/>
    <w:rsid w:val="009D5D65"/>
    <w:rsid w:val="009E2D99"/>
    <w:rsid w:val="00A17282"/>
    <w:rsid w:val="00A22646"/>
    <w:rsid w:val="00A23E25"/>
    <w:rsid w:val="00A361CF"/>
    <w:rsid w:val="00A42F76"/>
    <w:rsid w:val="00A466CB"/>
    <w:rsid w:val="00AA34B7"/>
    <w:rsid w:val="00AC7644"/>
    <w:rsid w:val="00AD0C6B"/>
    <w:rsid w:val="00AD343D"/>
    <w:rsid w:val="00AE75B6"/>
    <w:rsid w:val="00B25465"/>
    <w:rsid w:val="00B4041A"/>
    <w:rsid w:val="00B4176D"/>
    <w:rsid w:val="00B974CA"/>
    <w:rsid w:val="00BB4655"/>
    <w:rsid w:val="00BE0858"/>
    <w:rsid w:val="00C0132F"/>
    <w:rsid w:val="00C042AB"/>
    <w:rsid w:val="00C36BA8"/>
    <w:rsid w:val="00C6246B"/>
    <w:rsid w:val="00C663BA"/>
    <w:rsid w:val="00C73B43"/>
    <w:rsid w:val="00C959EC"/>
    <w:rsid w:val="00CA68AD"/>
    <w:rsid w:val="00CC62D9"/>
    <w:rsid w:val="00D248C3"/>
    <w:rsid w:val="00D36941"/>
    <w:rsid w:val="00D37B36"/>
    <w:rsid w:val="00D65C42"/>
    <w:rsid w:val="00DA639A"/>
    <w:rsid w:val="00DB1A26"/>
    <w:rsid w:val="00DB4383"/>
    <w:rsid w:val="00DB4430"/>
    <w:rsid w:val="00DE0D59"/>
    <w:rsid w:val="00DE18D6"/>
    <w:rsid w:val="00DE4142"/>
    <w:rsid w:val="00DF299A"/>
    <w:rsid w:val="00E07718"/>
    <w:rsid w:val="00E4658F"/>
    <w:rsid w:val="00E64E91"/>
    <w:rsid w:val="00E8653E"/>
    <w:rsid w:val="00EF432D"/>
    <w:rsid w:val="00F2356C"/>
    <w:rsid w:val="00F53207"/>
    <w:rsid w:val="00F65207"/>
    <w:rsid w:val="00F74EB2"/>
    <w:rsid w:val="00F854B7"/>
    <w:rsid w:val="00FB2C53"/>
    <w:rsid w:val="00FB3B3D"/>
    <w:rsid w:val="00FD7694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671CAF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1CAF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rsid w:val="008671D9"/>
    <w:pPr>
      <w:spacing w:after="0" w:line="276" w:lineRule="auto"/>
    </w:pPr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71CAF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71CAF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10</cp:revision>
  <dcterms:created xsi:type="dcterms:W3CDTF">2022-03-22T17:03:00Z</dcterms:created>
  <dcterms:modified xsi:type="dcterms:W3CDTF">2022-06-16T09:57:00Z</dcterms:modified>
</cp:coreProperties>
</file>