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D36941" w:rsidRDefault="00A466CB" w:rsidP="00812E77">
      <w:pPr>
        <w:pStyle w:val="Heading1"/>
      </w:pPr>
      <w:r w:rsidRPr="00D36941">
        <w:t>Hadley</w:t>
      </w:r>
    </w:p>
    <w:p w14:paraId="1984D5C3" w14:textId="77777777" w:rsidR="007C737C" w:rsidRDefault="00C565F8" w:rsidP="00812E77">
      <w:pPr>
        <w:pStyle w:val="Heading1"/>
      </w:pPr>
      <w:r>
        <w:t>Everyday Braille Writing</w:t>
      </w:r>
    </w:p>
    <w:p w14:paraId="7216D820" w14:textId="76816160" w:rsidR="00A466CB" w:rsidRPr="005418B0" w:rsidRDefault="007C737C" w:rsidP="00812E77">
      <w:pPr>
        <w:pStyle w:val="Heading1"/>
        <w:rPr>
          <w:rStyle w:val="SubtleEmphasis"/>
        </w:rPr>
      </w:pPr>
      <w:r>
        <w:t>Workshop 2</w:t>
      </w:r>
      <w:r w:rsidR="00C565F8">
        <w:t xml:space="preserve">: Letters </w:t>
      </w:r>
      <w:r w:rsidR="00747E36">
        <w:t>d</w:t>
      </w:r>
      <w:r w:rsidR="00C565F8">
        <w:t>-</w:t>
      </w:r>
      <w:r w:rsidR="00747E36">
        <w:t>g</w:t>
      </w:r>
    </w:p>
    <w:p w14:paraId="083F2EA3" w14:textId="77777777" w:rsidR="00A466CB" w:rsidRPr="00D36941" w:rsidRDefault="00A466CB" w:rsidP="005418B0">
      <w:pPr>
        <w:pStyle w:val="Hadley20"/>
      </w:pPr>
    </w:p>
    <w:p w14:paraId="48FFFE45" w14:textId="089184E4" w:rsidR="009D169E" w:rsidRPr="00550722" w:rsidRDefault="00C565F8" w:rsidP="009517B6">
      <w:pPr>
        <w:pStyle w:val="Heading1"/>
      </w:pPr>
      <w:r w:rsidRPr="00550722">
        <w:t>Hadley presents</w:t>
      </w:r>
      <w:r w:rsidR="007617A6" w:rsidRPr="00550722">
        <w:t>,</w:t>
      </w:r>
      <w:r w:rsidRPr="00550722">
        <w:t xml:space="preserve"> </w:t>
      </w:r>
      <w:r w:rsidRPr="009517B6">
        <w:t>Everyday</w:t>
      </w:r>
      <w:r w:rsidRPr="00550722">
        <w:t xml:space="preserve"> Braille Writing</w:t>
      </w:r>
      <w:r w:rsidR="001B318C" w:rsidRPr="00550722">
        <w:t>,</w:t>
      </w:r>
      <w:r w:rsidRPr="00550722">
        <w:t xml:space="preserve"> </w:t>
      </w:r>
      <w:r w:rsidR="00747E36" w:rsidRPr="00550722">
        <w:t>W</w:t>
      </w:r>
      <w:r w:rsidRPr="00550722">
        <w:t xml:space="preserve">orkshop </w:t>
      </w:r>
      <w:r w:rsidR="00747E36" w:rsidRPr="00550722">
        <w:t>2</w:t>
      </w:r>
      <w:r w:rsidR="002409D6" w:rsidRPr="00550722">
        <w:t>:</w:t>
      </w:r>
      <w:r w:rsidRPr="00550722">
        <w:t xml:space="preserve"> </w:t>
      </w:r>
      <w:r w:rsidR="008B786D" w:rsidRPr="00550722">
        <w:t>L</w:t>
      </w:r>
      <w:r w:rsidRPr="00550722">
        <w:t xml:space="preserve">etters </w:t>
      </w:r>
      <w:r w:rsidR="008B786D" w:rsidRPr="00550722">
        <w:t>d-g</w:t>
      </w:r>
      <w:r w:rsidRPr="00550722">
        <w:t>.</w:t>
      </w:r>
    </w:p>
    <w:p w14:paraId="19901686" w14:textId="77777777" w:rsidR="00473303" w:rsidRDefault="00473303" w:rsidP="00473303">
      <w:pPr>
        <w:pStyle w:val="Hadley20"/>
        <w:spacing w:after="0"/>
        <w:rPr>
          <w:rFonts w:ascii="Gotham Medium" w:hAnsi="Gotham Medium"/>
        </w:rPr>
      </w:pPr>
    </w:p>
    <w:p w14:paraId="6E69C437" w14:textId="0B1AADF4" w:rsidR="0084560B" w:rsidRDefault="0084560B" w:rsidP="00382DAE">
      <w:pPr>
        <w:pStyle w:val="Heading2"/>
      </w:pPr>
      <w:r w:rsidRPr="009071F7">
        <w:t xml:space="preserve">Workbook Page </w:t>
      </w:r>
      <w:r>
        <w:t>2</w:t>
      </w:r>
      <w:r w:rsidRPr="009071F7">
        <w:t>:</w:t>
      </w:r>
      <w:r>
        <w:t xml:space="preserve"> Brailling d</w:t>
      </w:r>
    </w:p>
    <w:p w14:paraId="33421D8F" w14:textId="723B77A4" w:rsidR="00C565F8" w:rsidRDefault="00C565F8" w:rsidP="00C565F8">
      <w:pPr>
        <w:pStyle w:val="Hadley20"/>
        <w:spacing w:after="360"/>
      </w:pPr>
      <w:r w:rsidRPr="00C565F8">
        <w:t>Now</w:t>
      </w:r>
      <w:r w:rsidR="001B318C">
        <w:t>,</w:t>
      </w:r>
      <w:r w:rsidRPr="00C565F8">
        <w:t xml:space="preserve"> let</w:t>
      </w:r>
      <w:r w:rsidR="001B318C">
        <w:t>’</w:t>
      </w:r>
      <w:r w:rsidRPr="00C565F8">
        <w:t xml:space="preserve">s try writing the next set of letters. </w:t>
      </w:r>
    </w:p>
    <w:p w14:paraId="3D5E13DC" w14:textId="6277291E" w:rsidR="00C565F8" w:rsidRDefault="00C565F8" w:rsidP="00C565F8">
      <w:pPr>
        <w:pStyle w:val="Hadley20"/>
        <w:spacing w:after="360"/>
      </w:pPr>
      <w:r w:rsidRPr="00C565F8">
        <w:t>If you haven</w:t>
      </w:r>
      <w:r w:rsidR="001B318C">
        <w:t>’</w:t>
      </w:r>
      <w:r w:rsidRPr="00C565F8">
        <w:t xml:space="preserve">t completed the </w:t>
      </w:r>
      <w:r w:rsidR="00A806AE">
        <w:t>B</w:t>
      </w:r>
      <w:r w:rsidRPr="00C565F8">
        <w:t xml:space="preserve">raille for </w:t>
      </w:r>
      <w:r w:rsidR="00A806AE">
        <w:t>E</w:t>
      </w:r>
      <w:r w:rsidRPr="00C565F8">
        <w:t xml:space="preserve">veryday </w:t>
      </w:r>
      <w:r w:rsidR="00A806AE">
        <w:t>U</w:t>
      </w:r>
      <w:r w:rsidRPr="00C565F8">
        <w:t>se</w:t>
      </w:r>
      <w:r w:rsidR="00CE5457">
        <w:t>: L</w:t>
      </w:r>
      <w:r w:rsidRPr="00C565F8">
        <w:t xml:space="preserve">etters </w:t>
      </w:r>
      <w:r w:rsidR="007D1E73">
        <w:t xml:space="preserve">d-g </w:t>
      </w:r>
      <w:r w:rsidRPr="00C565F8">
        <w:t>workshop</w:t>
      </w:r>
      <w:r w:rsidR="001B318C">
        <w:t>,</w:t>
      </w:r>
      <w:r w:rsidRPr="00C565F8">
        <w:t xml:space="preserve"> we</w:t>
      </w:r>
      <w:r w:rsidR="001B318C">
        <w:t>’</w:t>
      </w:r>
      <w:r w:rsidRPr="00C565F8">
        <w:t xml:space="preserve">d recommend doing that first. </w:t>
      </w:r>
    </w:p>
    <w:p w14:paraId="158E1B79" w14:textId="6798DC72" w:rsidR="00C565F8" w:rsidRDefault="00C565F8" w:rsidP="00C565F8">
      <w:pPr>
        <w:pStyle w:val="Hadley20"/>
        <w:spacing w:after="360"/>
      </w:pPr>
      <w:r w:rsidRPr="00C565F8">
        <w:t>On your writing device</w:t>
      </w:r>
      <w:r w:rsidR="001B318C">
        <w:t>,</w:t>
      </w:r>
      <w:r w:rsidRPr="00C565F8">
        <w:t xml:space="preserve"> make sure your paper is set straight and ready to go. </w:t>
      </w:r>
    </w:p>
    <w:p w14:paraId="0E315293" w14:textId="77777777" w:rsidR="00F0667F" w:rsidRDefault="00C565F8" w:rsidP="00C565F8">
      <w:pPr>
        <w:pStyle w:val="Hadley20"/>
        <w:spacing w:after="360"/>
      </w:pPr>
      <w:r w:rsidRPr="00C565F8">
        <w:t>Then</w:t>
      </w:r>
      <w:r w:rsidR="00F0667F">
        <w:t>,</w:t>
      </w:r>
      <w:r w:rsidRPr="00C565F8">
        <w:t xml:space="preserve"> write the letter </w:t>
      </w:r>
      <w:r w:rsidR="001B318C">
        <w:t>“</w:t>
      </w:r>
      <w:r w:rsidR="00517A65">
        <w:t>d</w:t>
      </w:r>
      <w:r w:rsidR="001B318C">
        <w:t>,”</w:t>
      </w:r>
      <w:r w:rsidRPr="00C565F8">
        <w:t xml:space="preserve"> dots </w:t>
      </w:r>
      <w:r w:rsidR="00517A65">
        <w:t>1-4-5</w:t>
      </w:r>
      <w:r w:rsidRPr="00C565F8">
        <w:t xml:space="preserve">. </w:t>
      </w:r>
    </w:p>
    <w:p w14:paraId="79E3C496" w14:textId="23870757" w:rsidR="00C565F8" w:rsidRDefault="00C565F8" w:rsidP="00C565F8">
      <w:pPr>
        <w:pStyle w:val="Hadley20"/>
        <w:spacing w:after="360"/>
      </w:pPr>
      <w:r w:rsidRPr="00C565F8">
        <w:t xml:space="preserve">Use the top dot on the first side and the top and middle dots on the second side. </w:t>
      </w:r>
    </w:p>
    <w:p w14:paraId="51510430" w14:textId="17F2F789" w:rsidR="00C565F8" w:rsidRDefault="00C565F8" w:rsidP="00C565F8">
      <w:pPr>
        <w:pStyle w:val="Hadley20"/>
        <w:spacing w:after="360"/>
      </w:pPr>
      <w:r w:rsidRPr="00C565F8">
        <w:lastRenderedPageBreak/>
        <w:t xml:space="preserve">Now keep going and make a row of </w:t>
      </w:r>
      <w:r w:rsidR="00517A65">
        <w:t>d</w:t>
      </w:r>
      <w:r w:rsidR="001B318C">
        <w:t>’</w:t>
      </w:r>
      <w:r w:rsidRPr="00C565F8">
        <w:t>s</w:t>
      </w:r>
      <w:r w:rsidR="001B318C">
        <w:t>,</w:t>
      </w:r>
      <w:r w:rsidRPr="00C565F8">
        <w:t xml:space="preserve"> leaving a space or empty cell between the letters. </w:t>
      </w:r>
    </w:p>
    <w:p w14:paraId="6A39D0FE" w14:textId="4D80433E" w:rsidR="00C565F8" w:rsidRDefault="00C565F8" w:rsidP="00C565F8">
      <w:pPr>
        <w:pStyle w:val="Hadley20"/>
        <w:spacing w:after="360"/>
      </w:pPr>
      <w:r w:rsidRPr="00C565F8">
        <w:t>When you</w:t>
      </w:r>
      <w:r w:rsidR="001B318C">
        <w:t>’</w:t>
      </w:r>
      <w:r w:rsidRPr="00C565F8">
        <w:t>re ready to check your work</w:t>
      </w:r>
      <w:r w:rsidR="001B318C">
        <w:t>,</w:t>
      </w:r>
      <w:r w:rsidRPr="00C565F8">
        <w:t xml:space="preserve"> select </w:t>
      </w:r>
      <w:r w:rsidR="00517A65">
        <w:t>N</w:t>
      </w:r>
      <w:r w:rsidRPr="00C565F8">
        <w:t>ext.</w:t>
      </w:r>
    </w:p>
    <w:p w14:paraId="49A5D5F7" w14:textId="77777777" w:rsidR="00BD75C6" w:rsidRDefault="00BD75C6" w:rsidP="00BD75C6">
      <w:pPr>
        <w:pStyle w:val="Hadley20"/>
        <w:spacing w:after="0"/>
        <w:rPr>
          <w:rFonts w:ascii="Gotham Medium" w:hAnsi="Gotham Medium"/>
        </w:rPr>
      </w:pPr>
    </w:p>
    <w:p w14:paraId="466F7083" w14:textId="5E4CF6D3" w:rsidR="00D3594B" w:rsidRDefault="00D3594B" w:rsidP="00382DAE">
      <w:pPr>
        <w:pStyle w:val="Heading2"/>
      </w:pPr>
      <w:r w:rsidRPr="009071F7">
        <w:t xml:space="preserve">Workbook Page </w:t>
      </w:r>
      <w:r>
        <w:t>2</w:t>
      </w:r>
      <w:r w:rsidRPr="009071F7">
        <w:t>:</w:t>
      </w:r>
      <w:r>
        <w:t xml:space="preserve"> Checking d</w:t>
      </w:r>
    </w:p>
    <w:p w14:paraId="6EFD4FC3" w14:textId="785BC486" w:rsidR="00C565F8" w:rsidRDefault="00C565F8" w:rsidP="00C565F8">
      <w:pPr>
        <w:pStyle w:val="Hadley20"/>
        <w:spacing w:after="360"/>
      </w:pPr>
      <w:r w:rsidRPr="00C565F8">
        <w:t>Now</w:t>
      </w:r>
      <w:r w:rsidR="001B318C">
        <w:t>,</w:t>
      </w:r>
      <w:r w:rsidRPr="00C565F8">
        <w:t xml:space="preserve"> go to your workbook to check your writing. </w:t>
      </w:r>
    </w:p>
    <w:p w14:paraId="53038281" w14:textId="123BA9D2" w:rsidR="00C565F8" w:rsidRDefault="00C565F8" w:rsidP="00C565F8">
      <w:pPr>
        <w:pStyle w:val="Hadley20"/>
        <w:spacing w:after="360"/>
      </w:pPr>
      <w:r w:rsidRPr="00C565F8">
        <w:t xml:space="preserve">Turn to </w:t>
      </w:r>
      <w:r w:rsidR="002409D6">
        <w:t>P</w:t>
      </w:r>
      <w:r w:rsidRPr="00C565F8">
        <w:t xml:space="preserve">age </w:t>
      </w:r>
      <w:r w:rsidR="00517A65">
        <w:t>2</w:t>
      </w:r>
      <w:r w:rsidRPr="00C565F8">
        <w:t xml:space="preserve">. </w:t>
      </w:r>
    </w:p>
    <w:p w14:paraId="00282A67" w14:textId="1FE36948" w:rsidR="00C565F8" w:rsidRDefault="00C565F8" w:rsidP="00C565F8">
      <w:pPr>
        <w:pStyle w:val="Hadley20"/>
        <w:spacing w:after="360"/>
      </w:pPr>
      <w:r w:rsidRPr="00C565F8">
        <w:t xml:space="preserve">Feel the letter </w:t>
      </w:r>
      <w:r w:rsidR="001B318C">
        <w:t>d</w:t>
      </w:r>
      <w:r w:rsidRPr="00C565F8">
        <w:t xml:space="preserve"> in the top left corner of the page. </w:t>
      </w:r>
    </w:p>
    <w:p w14:paraId="4B75FDE2" w14:textId="77777777" w:rsidR="00DC4612" w:rsidRDefault="00C565F8" w:rsidP="00C565F8">
      <w:pPr>
        <w:pStyle w:val="Hadley20"/>
        <w:spacing w:after="360"/>
      </w:pPr>
      <w:r w:rsidRPr="00C565F8">
        <w:t xml:space="preserve">Below the </w:t>
      </w:r>
      <w:r w:rsidR="001B318C">
        <w:t>d,</w:t>
      </w:r>
      <w:r w:rsidRPr="00C565F8">
        <w:t xml:space="preserve"> you</w:t>
      </w:r>
      <w:r w:rsidR="001B318C">
        <w:t>’</w:t>
      </w:r>
      <w:r w:rsidRPr="00C565F8">
        <w:t xml:space="preserve">ll find a whole row of </w:t>
      </w:r>
      <w:proofErr w:type="gramStart"/>
      <w:r w:rsidR="001B318C">
        <w:t>d’</w:t>
      </w:r>
      <w:r w:rsidRPr="00C565F8">
        <w:t>s</w:t>
      </w:r>
      <w:proofErr w:type="gramEnd"/>
      <w:r w:rsidRPr="00C565F8">
        <w:t xml:space="preserve"> on the first row. </w:t>
      </w:r>
    </w:p>
    <w:p w14:paraId="3CCAE4B4" w14:textId="70A029F1" w:rsidR="00C565F8" w:rsidRDefault="00C565F8" w:rsidP="00C565F8">
      <w:pPr>
        <w:pStyle w:val="Hadley20"/>
        <w:spacing w:after="360"/>
      </w:pPr>
      <w:r w:rsidRPr="00C565F8">
        <w:t xml:space="preserve">Compare your </w:t>
      </w:r>
      <w:proofErr w:type="gramStart"/>
      <w:r w:rsidR="001B318C">
        <w:t>d’</w:t>
      </w:r>
      <w:r w:rsidRPr="00C565F8">
        <w:t>s</w:t>
      </w:r>
      <w:proofErr w:type="gramEnd"/>
      <w:r w:rsidRPr="00C565F8">
        <w:t xml:space="preserve"> to this row. </w:t>
      </w:r>
    </w:p>
    <w:p w14:paraId="08A91043" w14:textId="77777777" w:rsidR="00DC4612" w:rsidRDefault="00C565F8" w:rsidP="00C565F8">
      <w:pPr>
        <w:pStyle w:val="Hadley20"/>
        <w:spacing w:after="360"/>
      </w:pPr>
      <w:r w:rsidRPr="00C565F8">
        <w:t xml:space="preserve">Did you use the correct dots? </w:t>
      </w:r>
    </w:p>
    <w:p w14:paraId="348F749A" w14:textId="0899A058" w:rsidR="001B318C" w:rsidRDefault="00C565F8" w:rsidP="00C565F8">
      <w:pPr>
        <w:pStyle w:val="Hadley20"/>
        <w:spacing w:after="360"/>
      </w:pPr>
      <w:r w:rsidRPr="00C565F8">
        <w:t>It</w:t>
      </w:r>
      <w:r w:rsidR="001B318C">
        <w:t>’</w:t>
      </w:r>
      <w:r w:rsidRPr="00C565F8">
        <w:t>s okay if you find mistakes</w:t>
      </w:r>
      <w:r w:rsidR="001B318C">
        <w:t>.</w:t>
      </w:r>
      <w:r w:rsidRPr="00C565F8">
        <w:t xml:space="preserve"> </w:t>
      </w:r>
      <w:r w:rsidR="001B318C">
        <w:t>Y</w:t>
      </w:r>
      <w:r w:rsidRPr="00C565F8">
        <w:t>ou</w:t>
      </w:r>
      <w:r w:rsidR="001B318C">
        <w:t>’</w:t>
      </w:r>
      <w:r w:rsidRPr="00C565F8">
        <w:t>ll keep getting better with practice</w:t>
      </w:r>
      <w:r w:rsidR="001B318C">
        <w:t>,</w:t>
      </w:r>
      <w:r w:rsidRPr="00C565F8">
        <w:t xml:space="preserve"> so feel free to try again. </w:t>
      </w:r>
    </w:p>
    <w:p w14:paraId="02AE7D8D" w14:textId="0400FA50" w:rsidR="00C565F8" w:rsidRDefault="00C565F8" w:rsidP="00C565F8">
      <w:pPr>
        <w:pStyle w:val="Hadley20"/>
        <w:spacing w:after="360"/>
      </w:pPr>
      <w:r w:rsidRPr="00C565F8">
        <w:t>And if you have any questions or you</w:t>
      </w:r>
      <w:r w:rsidR="001B318C">
        <w:t>’</w:t>
      </w:r>
      <w:r w:rsidRPr="00C565F8">
        <w:t>d like some help</w:t>
      </w:r>
      <w:r w:rsidR="001B318C">
        <w:t>,</w:t>
      </w:r>
      <w:r w:rsidRPr="00C565F8">
        <w:t xml:space="preserve"> reach out to a braille expert at Hadley. </w:t>
      </w:r>
    </w:p>
    <w:p w14:paraId="72AE5C93" w14:textId="324C682B" w:rsidR="00C565F8" w:rsidRDefault="00C565F8" w:rsidP="00C565F8">
      <w:pPr>
        <w:pStyle w:val="Hadley20"/>
        <w:spacing w:after="360"/>
      </w:pPr>
      <w:r w:rsidRPr="00C565F8">
        <w:t>Now</w:t>
      </w:r>
      <w:r w:rsidR="001B318C">
        <w:t>,</w:t>
      </w:r>
      <w:r w:rsidRPr="00C565F8">
        <w:t xml:space="preserve"> select Next to continue.</w:t>
      </w:r>
    </w:p>
    <w:p w14:paraId="38450706" w14:textId="4B2B3D02" w:rsidR="00261D2E" w:rsidRDefault="00261D2E" w:rsidP="00C565F8">
      <w:pPr>
        <w:pStyle w:val="Hadley20"/>
        <w:spacing w:after="360"/>
      </w:pPr>
    </w:p>
    <w:p w14:paraId="5580CB3F" w14:textId="277B076E" w:rsidR="00261D2E" w:rsidRDefault="00261D2E" w:rsidP="00382DAE">
      <w:pPr>
        <w:pStyle w:val="Heading2"/>
      </w:pPr>
      <w:r w:rsidRPr="009071F7">
        <w:lastRenderedPageBreak/>
        <w:t xml:space="preserve">Workbook Page </w:t>
      </w:r>
      <w:r>
        <w:t>2</w:t>
      </w:r>
      <w:r w:rsidRPr="009071F7">
        <w:t>:</w:t>
      </w:r>
      <w:r w:rsidR="00684235">
        <w:t xml:space="preserve"> Brailling e</w:t>
      </w:r>
    </w:p>
    <w:p w14:paraId="4F309F1C" w14:textId="15EE8A2D" w:rsidR="00C565F8" w:rsidRDefault="00C565F8" w:rsidP="00C565F8">
      <w:pPr>
        <w:pStyle w:val="Hadley20"/>
        <w:spacing w:after="360"/>
      </w:pPr>
      <w:r w:rsidRPr="00C565F8">
        <w:t>Back on your writing device</w:t>
      </w:r>
      <w:r w:rsidR="001B318C">
        <w:t>,</w:t>
      </w:r>
      <w:r w:rsidRPr="00C565F8">
        <w:t xml:space="preserve"> move down to the next line to write</w:t>
      </w:r>
      <w:r w:rsidR="002409D6">
        <w:t>,</w:t>
      </w:r>
      <w:r w:rsidRPr="00C565F8">
        <w:t xml:space="preserve"> </w:t>
      </w:r>
      <w:r w:rsidR="001B318C">
        <w:t>“e</w:t>
      </w:r>
      <w:r w:rsidRPr="00C565F8">
        <w:t>.</w:t>
      </w:r>
      <w:r w:rsidR="001B318C">
        <w:t>”</w:t>
      </w:r>
      <w:r w:rsidRPr="00C565F8">
        <w:t xml:space="preserve"> </w:t>
      </w:r>
    </w:p>
    <w:p w14:paraId="0A55F080" w14:textId="77777777" w:rsidR="00800F87" w:rsidRDefault="00C565F8" w:rsidP="00C565F8">
      <w:pPr>
        <w:pStyle w:val="Hadley20"/>
        <w:spacing w:after="360"/>
      </w:pPr>
      <w:r w:rsidRPr="00C565F8">
        <w:t>In the first cell</w:t>
      </w:r>
      <w:r w:rsidR="001B318C">
        <w:t>,</w:t>
      </w:r>
      <w:r w:rsidRPr="00C565F8">
        <w:t xml:space="preserve"> make an </w:t>
      </w:r>
      <w:r w:rsidR="001B318C">
        <w:t>e,</w:t>
      </w:r>
      <w:r w:rsidRPr="00C565F8">
        <w:t xml:space="preserve"> dots </w:t>
      </w:r>
      <w:r w:rsidR="001B318C">
        <w:t>1-5</w:t>
      </w:r>
      <w:r w:rsidRPr="00C565F8">
        <w:t xml:space="preserve">. </w:t>
      </w:r>
    </w:p>
    <w:p w14:paraId="2CBBAA92" w14:textId="54EC5A6D" w:rsidR="00C565F8" w:rsidRDefault="001B318C" w:rsidP="00C565F8">
      <w:pPr>
        <w:pStyle w:val="Hadley20"/>
        <w:spacing w:after="360"/>
      </w:pPr>
      <w:r>
        <w:t>E</w:t>
      </w:r>
      <w:r w:rsidR="00C565F8" w:rsidRPr="00C565F8">
        <w:t xml:space="preserve"> is the top dot on the first side</w:t>
      </w:r>
      <w:r>
        <w:t>,</w:t>
      </w:r>
      <w:r w:rsidR="00C565F8" w:rsidRPr="00C565F8">
        <w:t xml:space="preserve"> and the middle dot on the second side. </w:t>
      </w:r>
    </w:p>
    <w:p w14:paraId="20709358" w14:textId="2A4E49F2" w:rsidR="00C565F8" w:rsidRDefault="00C565F8" w:rsidP="00C565F8">
      <w:pPr>
        <w:pStyle w:val="Hadley20"/>
        <w:spacing w:after="360"/>
      </w:pPr>
      <w:r w:rsidRPr="00C565F8">
        <w:t>Now</w:t>
      </w:r>
      <w:r w:rsidR="001B318C">
        <w:t>,</w:t>
      </w:r>
      <w:r w:rsidRPr="00C565F8">
        <w:t xml:space="preserve"> let</w:t>
      </w:r>
      <w:r w:rsidR="001B318C">
        <w:t>’</w:t>
      </w:r>
      <w:r w:rsidRPr="00C565F8">
        <w:t xml:space="preserve">s make a row of </w:t>
      </w:r>
      <w:r w:rsidR="001B318C">
        <w:t>e’</w:t>
      </w:r>
      <w:r w:rsidRPr="00C565F8">
        <w:t>s</w:t>
      </w:r>
      <w:r w:rsidR="001B318C">
        <w:t>,</w:t>
      </w:r>
      <w:r w:rsidRPr="00C565F8">
        <w:t xml:space="preserve"> skipping a space between the letters. </w:t>
      </w:r>
    </w:p>
    <w:p w14:paraId="68CD7EC0" w14:textId="039D2534" w:rsidR="00C565F8" w:rsidRDefault="00C565F8" w:rsidP="00C565F8">
      <w:pPr>
        <w:pStyle w:val="Hadley20"/>
        <w:spacing w:after="360"/>
      </w:pPr>
      <w:r w:rsidRPr="00C565F8">
        <w:t>When you</w:t>
      </w:r>
      <w:r w:rsidR="001B318C">
        <w:t>’</w:t>
      </w:r>
      <w:r w:rsidRPr="00C565F8">
        <w:t xml:space="preserve">re ready to check your </w:t>
      </w:r>
      <w:r w:rsidR="002409D6">
        <w:t>b</w:t>
      </w:r>
      <w:r w:rsidRPr="00C565F8">
        <w:t>raille</w:t>
      </w:r>
      <w:r w:rsidR="001B318C">
        <w:t>,</w:t>
      </w:r>
      <w:r w:rsidRPr="00C565F8">
        <w:t xml:space="preserve"> select Next.</w:t>
      </w:r>
    </w:p>
    <w:p w14:paraId="3EA8E64D" w14:textId="77777777" w:rsidR="00E20D0B" w:rsidRDefault="00E20D0B" w:rsidP="00E20D0B">
      <w:pPr>
        <w:pStyle w:val="Hadley20"/>
        <w:spacing w:after="0"/>
      </w:pPr>
    </w:p>
    <w:p w14:paraId="23B7DD40" w14:textId="77947377" w:rsidR="007B279E" w:rsidRDefault="007B279E" w:rsidP="00382DAE">
      <w:pPr>
        <w:pStyle w:val="Heading2"/>
      </w:pPr>
      <w:r w:rsidRPr="009071F7">
        <w:t xml:space="preserve">Workbook Page </w:t>
      </w:r>
      <w:r>
        <w:t>2</w:t>
      </w:r>
      <w:r w:rsidRPr="009071F7">
        <w:t>:</w:t>
      </w:r>
      <w:r>
        <w:t xml:space="preserve"> Checking e</w:t>
      </w:r>
    </w:p>
    <w:p w14:paraId="1330A639" w14:textId="35F01AE7" w:rsidR="00C565F8" w:rsidRDefault="00C565F8" w:rsidP="00C565F8">
      <w:pPr>
        <w:pStyle w:val="Hadley20"/>
        <w:spacing w:after="360"/>
      </w:pPr>
      <w:r w:rsidRPr="00C565F8">
        <w:t xml:space="preserve">You can check your </w:t>
      </w:r>
      <w:r w:rsidR="001B318C">
        <w:t>e’</w:t>
      </w:r>
      <w:r w:rsidRPr="00C565F8">
        <w:t>s with the workbook</w:t>
      </w:r>
      <w:r w:rsidR="001B318C">
        <w:t xml:space="preserve">, </w:t>
      </w:r>
      <w:r w:rsidRPr="00C565F8">
        <w:t xml:space="preserve">comparing your writing with the second row on </w:t>
      </w:r>
      <w:r w:rsidR="001B318C">
        <w:t>P</w:t>
      </w:r>
      <w:r w:rsidRPr="00C565F8">
        <w:t xml:space="preserve">age </w:t>
      </w:r>
      <w:r w:rsidR="001B318C">
        <w:t>2</w:t>
      </w:r>
      <w:r w:rsidRPr="00C565F8">
        <w:t xml:space="preserve">. </w:t>
      </w:r>
    </w:p>
    <w:p w14:paraId="7085E44F" w14:textId="12ED9378" w:rsidR="00C565F8" w:rsidRDefault="00C565F8" w:rsidP="00C565F8">
      <w:pPr>
        <w:pStyle w:val="Hadley20"/>
        <w:spacing w:after="360"/>
      </w:pPr>
      <w:r w:rsidRPr="00C565F8">
        <w:t xml:space="preserve">Are your </w:t>
      </w:r>
      <w:r w:rsidR="001B318C">
        <w:t>e’</w:t>
      </w:r>
      <w:r w:rsidRPr="00C565F8">
        <w:t xml:space="preserve">s facing the correct direction? You should feel dots </w:t>
      </w:r>
      <w:r w:rsidR="001B318C">
        <w:t>1</w:t>
      </w:r>
      <w:r w:rsidRPr="00C565F8">
        <w:t xml:space="preserve"> and </w:t>
      </w:r>
      <w:r w:rsidR="001B318C">
        <w:t>5</w:t>
      </w:r>
      <w:r w:rsidRPr="00C565F8">
        <w:t xml:space="preserve">. </w:t>
      </w:r>
    </w:p>
    <w:p w14:paraId="5485FBCF" w14:textId="3FB4F58E" w:rsidR="00C565F8" w:rsidRDefault="00C565F8" w:rsidP="00C565F8">
      <w:pPr>
        <w:pStyle w:val="Hadley20"/>
        <w:spacing w:after="360"/>
      </w:pPr>
      <w:r w:rsidRPr="00C565F8">
        <w:t>After you</w:t>
      </w:r>
      <w:r w:rsidR="001B318C">
        <w:t>’</w:t>
      </w:r>
      <w:r w:rsidRPr="00C565F8">
        <w:t>ve checked your braille</w:t>
      </w:r>
      <w:r w:rsidR="001B318C">
        <w:t>,</w:t>
      </w:r>
      <w:r w:rsidRPr="00C565F8">
        <w:t xml:space="preserve"> select Next to continue.</w:t>
      </w:r>
    </w:p>
    <w:p w14:paraId="06FB686B" w14:textId="512268F2" w:rsidR="007B279E" w:rsidRDefault="007B279E" w:rsidP="00C565F8">
      <w:pPr>
        <w:pStyle w:val="Hadley20"/>
        <w:spacing w:after="360"/>
      </w:pPr>
      <w:r w:rsidRPr="009071F7">
        <w:rPr>
          <w:rFonts w:ascii="Gotham Medium" w:hAnsi="Gotham Medium"/>
        </w:rPr>
        <w:t xml:space="preserve">Workbook Page </w:t>
      </w:r>
      <w:r>
        <w:rPr>
          <w:rFonts w:ascii="Gotham Medium" w:hAnsi="Gotham Medium"/>
        </w:rPr>
        <w:t>2</w:t>
      </w:r>
      <w:r w:rsidRPr="009071F7">
        <w:rPr>
          <w:rFonts w:ascii="Gotham Medium" w:hAnsi="Gotham Medium"/>
        </w:rPr>
        <w:t>:</w:t>
      </w:r>
      <w:r>
        <w:rPr>
          <w:rFonts w:ascii="Gotham Medium" w:hAnsi="Gotham Medium"/>
        </w:rPr>
        <w:t xml:space="preserve"> Brailling f</w:t>
      </w:r>
    </w:p>
    <w:p w14:paraId="568B22C7" w14:textId="151E9B3D" w:rsidR="00C565F8" w:rsidRDefault="00C565F8" w:rsidP="00C565F8">
      <w:pPr>
        <w:pStyle w:val="Hadley20"/>
        <w:spacing w:after="360"/>
      </w:pPr>
      <w:r w:rsidRPr="00C565F8">
        <w:lastRenderedPageBreak/>
        <w:t>On your writing device</w:t>
      </w:r>
      <w:r w:rsidR="001B318C">
        <w:t>,</w:t>
      </w:r>
      <w:r w:rsidRPr="00C565F8">
        <w:t xml:space="preserve"> move to the next line to write</w:t>
      </w:r>
      <w:r w:rsidR="002409D6">
        <w:t>,</w:t>
      </w:r>
      <w:r w:rsidRPr="00C565F8">
        <w:t xml:space="preserve"> </w:t>
      </w:r>
      <w:r w:rsidR="001B318C">
        <w:t>“f</w:t>
      </w:r>
      <w:r w:rsidRPr="00C565F8">
        <w:t>.</w:t>
      </w:r>
      <w:r w:rsidR="001B318C">
        <w:t>”</w:t>
      </w:r>
      <w:r w:rsidRPr="00C565F8">
        <w:t xml:space="preserve"> </w:t>
      </w:r>
    </w:p>
    <w:p w14:paraId="528B61D5" w14:textId="77777777" w:rsidR="00800F87" w:rsidRDefault="00C565F8" w:rsidP="00C565F8">
      <w:pPr>
        <w:pStyle w:val="Hadley20"/>
        <w:spacing w:after="360"/>
      </w:pPr>
      <w:r w:rsidRPr="00C565F8">
        <w:t>In the first cell</w:t>
      </w:r>
      <w:r w:rsidR="001B318C">
        <w:t>,</w:t>
      </w:r>
      <w:r w:rsidRPr="00C565F8">
        <w:t xml:space="preserve"> make an </w:t>
      </w:r>
      <w:r w:rsidR="001B318C">
        <w:t>f,</w:t>
      </w:r>
      <w:r w:rsidRPr="00C565F8">
        <w:t xml:space="preserve"> dots </w:t>
      </w:r>
      <w:r w:rsidR="001B318C">
        <w:t>1-2-4</w:t>
      </w:r>
      <w:r w:rsidRPr="00C565F8">
        <w:t xml:space="preserve">. </w:t>
      </w:r>
    </w:p>
    <w:p w14:paraId="58D0F3C1" w14:textId="1DF81D5E" w:rsidR="00C565F8" w:rsidRDefault="001B318C" w:rsidP="00C565F8">
      <w:pPr>
        <w:pStyle w:val="Hadley20"/>
        <w:spacing w:after="360"/>
      </w:pPr>
      <w:r>
        <w:t>F</w:t>
      </w:r>
      <w:r w:rsidR="00C565F8" w:rsidRPr="00C565F8">
        <w:t xml:space="preserve"> is the top and middle dots on the first side and the top dot on the second side. </w:t>
      </w:r>
    </w:p>
    <w:p w14:paraId="5CE8C6B0" w14:textId="2793E6DC" w:rsidR="00AC25FA" w:rsidRDefault="00C565F8" w:rsidP="00C565F8">
      <w:pPr>
        <w:pStyle w:val="Hadley20"/>
        <w:spacing w:after="360"/>
      </w:pPr>
      <w:r w:rsidRPr="00C565F8">
        <w:t xml:space="preserve">We call </w:t>
      </w:r>
      <w:r w:rsidR="001B318C">
        <w:t>d</w:t>
      </w:r>
      <w:r w:rsidRPr="00C565F8">
        <w:t xml:space="preserve"> and </w:t>
      </w:r>
      <w:r w:rsidR="001B318C">
        <w:t>f</w:t>
      </w:r>
      <w:r w:rsidR="00593AE6">
        <w:t>,</w:t>
      </w:r>
      <w:r w:rsidRPr="00C565F8">
        <w:t xml:space="preserve"> </w:t>
      </w:r>
      <w:r w:rsidR="001B318C">
        <w:t>“</w:t>
      </w:r>
      <w:r w:rsidRPr="00C565F8">
        <w:t>corner letters</w:t>
      </w:r>
      <w:r w:rsidR="00800F87">
        <w:t>,</w:t>
      </w:r>
      <w:r w:rsidR="001B318C">
        <w:t>”</w:t>
      </w:r>
      <w:r w:rsidRPr="00C565F8">
        <w:t xml:space="preserve"> because they make the top corners of a box. </w:t>
      </w:r>
    </w:p>
    <w:p w14:paraId="7B9E40F4" w14:textId="37373B40" w:rsidR="00C565F8" w:rsidRDefault="00C565F8" w:rsidP="00C565F8">
      <w:pPr>
        <w:pStyle w:val="Hadley20"/>
        <w:spacing w:after="360"/>
      </w:pPr>
      <w:r w:rsidRPr="00C565F8">
        <w:t>D</w:t>
      </w:r>
      <w:r w:rsidR="001B318C">
        <w:t>’</w:t>
      </w:r>
      <w:r w:rsidRPr="00C565F8">
        <w:t xml:space="preserve">s and </w:t>
      </w:r>
      <w:r w:rsidR="001B318C">
        <w:t>f’</w:t>
      </w:r>
      <w:r w:rsidRPr="00C565F8">
        <w:t>s are opposites of each other</w:t>
      </w:r>
      <w:r w:rsidR="001B318C">
        <w:t>,</w:t>
      </w:r>
      <w:r w:rsidRPr="00C565F8">
        <w:t xml:space="preserve"> and sometimes they get reversed by mistake. </w:t>
      </w:r>
    </w:p>
    <w:p w14:paraId="28D30454" w14:textId="77777777" w:rsidR="0019069E" w:rsidRDefault="00C565F8" w:rsidP="00C565F8">
      <w:pPr>
        <w:pStyle w:val="Hadley20"/>
        <w:spacing w:after="360"/>
      </w:pPr>
      <w:r w:rsidRPr="00C565F8">
        <w:t xml:space="preserve">Make a row of </w:t>
      </w:r>
      <w:r w:rsidR="001B318C">
        <w:t>f’</w:t>
      </w:r>
      <w:r w:rsidRPr="00C565F8">
        <w:t xml:space="preserve">s with spaces between the letters. </w:t>
      </w:r>
    </w:p>
    <w:p w14:paraId="79C73A64" w14:textId="17B228C6" w:rsidR="00C565F8" w:rsidRDefault="00C565F8" w:rsidP="00C565F8">
      <w:pPr>
        <w:pStyle w:val="Hadley20"/>
        <w:spacing w:after="360"/>
      </w:pPr>
      <w:r w:rsidRPr="00C565F8">
        <w:t>Pay close attention to make sure you</w:t>
      </w:r>
      <w:r w:rsidR="001B318C">
        <w:t>’</w:t>
      </w:r>
      <w:r w:rsidRPr="00C565F8">
        <w:t xml:space="preserve">re using the correct dots. </w:t>
      </w:r>
    </w:p>
    <w:p w14:paraId="7EA6F5C5" w14:textId="6241166B" w:rsidR="00C565F8" w:rsidRDefault="00C565F8" w:rsidP="00C565F8">
      <w:pPr>
        <w:pStyle w:val="Hadley20"/>
        <w:spacing w:after="360"/>
      </w:pPr>
      <w:r w:rsidRPr="00C565F8">
        <w:t xml:space="preserve">When you finish your row of </w:t>
      </w:r>
      <w:r w:rsidR="001B318C">
        <w:t>f’</w:t>
      </w:r>
      <w:r w:rsidRPr="00C565F8">
        <w:t>s</w:t>
      </w:r>
      <w:r w:rsidR="001B318C">
        <w:t>,</w:t>
      </w:r>
      <w:r w:rsidRPr="00C565F8">
        <w:t xml:space="preserve"> select Next to check your </w:t>
      </w:r>
      <w:r>
        <w:t>b</w:t>
      </w:r>
      <w:r w:rsidRPr="00C565F8">
        <w:t>raille.</w:t>
      </w:r>
    </w:p>
    <w:p w14:paraId="76060100" w14:textId="77777777" w:rsidR="00E20D0B" w:rsidRDefault="00E20D0B" w:rsidP="00E20D0B">
      <w:pPr>
        <w:pStyle w:val="Hadley20"/>
        <w:spacing w:after="0"/>
      </w:pPr>
    </w:p>
    <w:p w14:paraId="628AB9BD" w14:textId="5979D37C" w:rsidR="0066528E" w:rsidRDefault="0066528E" w:rsidP="00382DAE">
      <w:pPr>
        <w:pStyle w:val="Heading2"/>
      </w:pPr>
      <w:r w:rsidRPr="009071F7">
        <w:t xml:space="preserve">Workbook Page </w:t>
      </w:r>
      <w:r>
        <w:t>2</w:t>
      </w:r>
      <w:r w:rsidRPr="009071F7">
        <w:t>:</w:t>
      </w:r>
      <w:r>
        <w:t xml:space="preserve"> Checking f</w:t>
      </w:r>
    </w:p>
    <w:p w14:paraId="04BC3E4C" w14:textId="24218049" w:rsidR="00C565F8" w:rsidRDefault="00C565F8" w:rsidP="00C565F8">
      <w:pPr>
        <w:pStyle w:val="Hadley20"/>
        <w:spacing w:after="360"/>
      </w:pPr>
      <w:r w:rsidRPr="00C565F8">
        <w:t xml:space="preserve">To check your </w:t>
      </w:r>
      <w:r w:rsidR="001B318C">
        <w:t>f’s,</w:t>
      </w:r>
      <w:r w:rsidRPr="00C565F8">
        <w:t xml:space="preserve"> use the workbook and compare your writing to the third row on </w:t>
      </w:r>
      <w:r w:rsidR="001B318C">
        <w:t>P</w:t>
      </w:r>
      <w:r w:rsidRPr="00C565F8">
        <w:t xml:space="preserve">age </w:t>
      </w:r>
      <w:r w:rsidR="001B318C">
        <w:t>2</w:t>
      </w:r>
      <w:r w:rsidRPr="00C565F8">
        <w:t xml:space="preserve">. </w:t>
      </w:r>
    </w:p>
    <w:p w14:paraId="79A2089A" w14:textId="77777777" w:rsidR="00C565F8" w:rsidRDefault="00C565F8" w:rsidP="00C565F8">
      <w:pPr>
        <w:pStyle w:val="Hadley20"/>
        <w:spacing w:after="360"/>
      </w:pPr>
      <w:r w:rsidRPr="00C565F8">
        <w:t xml:space="preserve">Do they feel the same? </w:t>
      </w:r>
    </w:p>
    <w:p w14:paraId="63DF7681" w14:textId="4AFD9A60" w:rsidR="00C565F8" w:rsidRDefault="00C565F8" w:rsidP="00C565F8">
      <w:pPr>
        <w:pStyle w:val="Hadley20"/>
        <w:spacing w:after="360"/>
      </w:pPr>
      <w:r w:rsidRPr="00C565F8">
        <w:lastRenderedPageBreak/>
        <w:t>When you</w:t>
      </w:r>
      <w:r w:rsidR="001B318C">
        <w:t>’</w:t>
      </w:r>
      <w:r w:rsidRPr="00C565F8">
        <w:t>re ready to keep going</w:t>
      </w:r>
      <w:r w:rsidR="001B318C">
        <w:t>,</w:t>
      </w:r>
      <w:r w:rsidRPr="00C565F8">
        <w:t xml:space="preserve"> select </w:t>
      </w:r>
      <w:r w:rsidR="001B318C">
        <w:t>N</w:t>
      </w:r>
      <w:r w:rsidRPr="00C565F8">
        <w:t>ext.</w:t>
      </w:r>
    </w:p>
    <w:p w14:paraId="7E18341B" w14:textId="77777777" w:rsidR="00E20D0B" w:rsidRDefault="00E20D0B" w:rsidP="00E20D0B">
      <w:pPr>
        <w:pStyle w:val="Hadley20"/>
        <w:spacing w:after="0"/>
      </w:pPr>
    </w:p>
    <w:p w14:paraId="2ABD5F67" w14:textId="27E0D0E0" w:rsidR="0066528E" w:rsidRDefault="00680D43" w:rsidP="00382DAE">
      <w:pPr>
        <w:pStyle w:val="Heading2"/>
      </w:pPr>
      <w:r w:rsidRPr="009071F7">
        <w:t xml:space="preserve">Workbook Page </w:t>
      </w:r>
      <w:r>
        <w:t>2</w:t>
      </w:r>
      <w:r w:rsidRPr="009071F7">
        <w:t>:</w:t>
      </w:r>
      <w:r>
        <w:t xml:space="preserve"> Brailling g</w:t>
      </w:r>
    </w:p>
    <w:p w14:paraId="773E2AA6" w14:textId="78E73281" w:rsidR="00021CCB" w:rsidRDefault="00021CCB" w:rsidP="00C565F8">
      <w:pPr>
        <w:pStyle w:val="Hadley20"/>
        <w:spacing w:after="360"/>
      </w:pPr>
      <w:r w:rsidRPr="00021CCB">
        <w:t>Again</w:t>
      </w:r>
      <w:r w:rsidR="001B318C">
        <w:t>,</w:t>
      </w:r>
      <w:r w:rsidRPr="00021CCB">
        <w:t xml:space="preserve"> move to the next line of your writing. </w:t>
      </w:r>
    </w:p>
    <w:p w14:paraId="0D07AF54" w14:textId="77777777" w:rsidR="0019069E" w:rsidRDefault="00021CCB" w:rsidP="00C565F8">
      <w:pPr>
        <w:pStyle w:val="Hadley20"/>
        <w:spacing w:after="360"/>
      </w:pPr>
      <w:r w:rsidRPr="00021CCB">
        <w:t>In the first cell</w:t>
      </w:r>
      <w:r w:rsidR="001B318C">
        <w:t>,</w:t>
      </w:r>
      <w:r w:rsidRPr="00021CCB">
        <w:t xml:space="preserve"> make a </w:t>
      </w:r>
      <w:r w:rsidR="001B318C">
        <w:t>“g,”</w:t>
      </w:r>
      <w:r w:rsidRPr="00021CCB">
        <w:t xml:space="preserve"> dots </w:t>
      </w:r>
      <w:r w:rsidR="001B318C">
        <w:t>1-2-4-5</w:t>
      </w:r>
      <w:r w:rsidRPr="00021CCB">
        <w:t xml:space="preserve">. </w:t>
      </w:r>
    </w:p>
    <w:p w14:paraId="6EBAAC03" w14:textId="4259E089" w:rsidR="00021CCB" w:rsidRDefault="00021CCB" w:rsidP="00C565F8">
      <w:pPr>
        <w:pStyle w:val="Hadley20"/>
        <w:spacing w:after="360"/>
      </w:pPr>
      <w:r w:rsidRPr="00021CCB">
        <w:t xml:space="preserve">G is the top and middle dots on the first and second sides. </w:t>
      </w:r>
    </w:p>
    <w:p w14:paraId="2F22CF0A" w14:textId="77777777" w:rsidR="0019069E" w:rsidRDefault="00021CCB" w:rsidP="00C565F8">
      <w:pPr>
        <w:pStyle w:val="Hadley20"/>
        <w:spacing w:after="360"/>
      </w:pPr>
      <w:r w:rsidRPr="00021CCB">
        <w:t>Now</w:t>
      </w:r>
      <w:r w:rsidR="001B318C">
        <w:t>,</w:t>
      </w:r>
      <w:r w:rsidRPr="00021CCB">
        <w:t xml:space="preserve"> make a row of </w:t>
      </w:r>
      <w:r w:rsidR="001B318C">
        <w:t>g’</w:t>
      </w:r>
      <w:r w:rsidRPr="00021CCB">
        <w:t xml:space="preserve">s. </w:t>
      </w:r>
    </w:p>
    <w:p w14:paraId="028E8E19" w14:textId="7ADDEEE5" w:rsidR="00021CCB" w:rsidRDefault="00021CCB" w:rsidP="00C565F8">
      <w:pPr>
        <w:pStyle w:val="Hadley20"/>
        <w:spacing w:after="360"/>
      </w:pPr>
      <w:r w:rsidRPr="00021CCB">
        <w:t>Like before</w:t>
      </w:r>
      <w:r w:rsidR="001B318C">
        <w:t>,</w:t>
      </w:r>
      <w:r w:rsidRPr="00021CCB">
        <w:t xml:space="preserve"> leave a space or empty cell between the letters to practice your spacing. </w:t>
      </w:r>
    </w:p>
    <w:p w14:paraId="27E2728F" w14:textId="7884463D" w:rsidR="00C565F8" w:rsidRDefault="00021CCB" w:rsidP="00C565F8">
      <w:pPr>
        <w:pStyle w:val="Hadley20"/>
        <w:spacing w:after="360"/>
      </w:pPr>
      <w:r w:rsidRPr="00021CCB">
        <w:t>When you</w:t>
      </w:r>
      <w:r w:rsidR="001B318C">
        <w:t>’</w:t>
      </w:r>
      <w:r w:rsidRPr="00021CCB">
        <w:t xml:space="preserve">re ready to check your </w:t>
      </w:r>
      <w:r w:rsidR="001B318C">
        <w:t>g’</w:t>
      </w:r>
      <w:r w:rsidRPr="00021CCB">
        <w:t>s</w:t>
      </w:r>
      <w:r w:rsidR="001B318C">
        <w:t>,</w:t>
      </w:r>
      <w:r w:rsidRPr="00021CCB">
        <w:t xml:space="preserve"> select Next.</w:t>
      </w:r>
    </w:p>
    <w:p w14:paraId="05878029" w14:textId="77777777" w:rsidR="00E20D0B" w:rsidRDefault="00E20D0B" w:rsidP="00E20D0B">
      <w:pPr>
        <w:pStyle w:val="Hadley20"/>
        <w:spacing w:after="0"/>
      </w:pPr>
    </w:p>
    <w:p w14:paraId="53E22CF3" w14:textId="4FA83531" w:rsidR="00680D43" w:rsidRDefault="00680D43" w:rsidP="00382DAE">
      <w:pPr>
        <w:pStyle w:val="Heading2"/>
      </w:pPr>
      <w:r w:rsidRPr="009071F7">
        <w:t xml:space="preserve">Workbook Page </w:t>
      </w:r>
      <w:r>
        <w:t>2</w:t>
      </w:r>
      <w:r w:rsidRPr="009071F7">
        <w:t>:</w:t>
      </w:r>
      <w:r>
        <w:t xml:space="preserve"> Checking g</w:t>
      </w:r>
    </w:p>
    <w:p w14:paraId="38143458" w14:textId="69E5F63C" w:rsidR="00021CCB" w:rsidRDefault="00021CCB" w:rsidP="00C565F8">
      <w:pPr>
        <w:pStyle w:val="Hadley20"/>
        <w:spacing w:after="360"/>
      </w:pPr>
      <w:r w:rsidRPr="00021CCB">
        <w:t xml:space="preserve">Now compare your </w:t>
      </w:r>
      <w:r w:rsidR="001B318C">
        <w:t>g’</w:t>
      </w:r>
      <w:r w:rsidRPr="00021CCB">
        <w:t xml:space="preserve">s to the fourth row on </w:t>
      </w:r>
      <w:r w:rsidR="001B318C">
        <w:t>P</w:t>
      </w:r>
      <w:r w:rsidRPr="00021CCB">
        <w:t xml:space="preserve">age </w:t>
      </w:r>
      <w:r w:rsidR="001B318C">
        <w:t>2</w:t>
      </w:r>
      <w:r w:rsidRPr="00021CCB">
        <w:t xml:space="preserve"> in the workbook. </w:t>
      </w:r>
    </w:p>
    <w:p w14:paraId="4CFD6A2C" w14:textId="790BF763" w:rsidR="00021CCB" w:rsidRDefault="00021CCB" w:rsidP="00C565F8">
      <w:pPr>
        <w:pStyle w:val="Hadley20"/>
        <w:spacing w:after="360"/>
      </w:pPr>
      <w:r w:rsidRPr="00021CCB">
        <w:t>Once you</w:t>
      </w:r>
      <w:r w:rsidR="001B318C">
        <w:t>’</w:t>
      </w:r>
      <w:r w:rsidRPr="00021CCB">
        <w:t>ve checked your work</w:t>
      </w:r>
      <w:r w:rsidR="001B318C">
        <w:t>,</w:t>
      </w:r>
      <w:r w:rsidRPr="00021CCB">
        <w:t xml:space="preserve"> select Next to continue.</w:t>
      </w:r>
    </w:p>
    <w:p w14:paraId="18F3C856" w14:textId="77777777" w:rsidR="008D412C" w:rsidRDefault="008D412C">
      <w:pPr>
        <w:rPr>
          <w:rFonts w:ascii="Gotham Medium" w:hAnsi="Gotham Medium"/>
          <w:sz w:val="36"/>
          <w:szCs w:val="36"/>
        </w:rPr>
      </w:pPr>
      <w:r>
        <w:br w:type="page"/>
      </w:r>
    </w:p>
    <w:p w14:paraId="0E3C3ABD" w14:textId="6F472F70" w:rsidR="00E669E6" w:rsidRDefault="00B41201" w:rsidP="00382DAE">
      <w:pPr>
        <w:pStyle w:val="Heading2"/>
      </w:pPr>
      <w:r w:rsidRPr="009071F7">
        <w:lastRenderedPageBreak/>
        <w:t xml:space="preserve">Workbook Page </w:t>
      </w:r>
      <w:r>
        <w:t>2</w:t>
      </w:r>
      <w:r w:rsidRPr="009071F7">
        <w:t>:</w:t>
      </w:r>
      <w:r>
        <w:t xml:space="preserve"> Brai</w:t>
      </w:r>
      <w:r w:rsidR="00C226FD">
        <w:t>l</w:t>
      </w:r>
      <w:r>
        <w:t>ling d-e-f-g</w:t>
      </w:r>
    </w:p>
    <w:p w14:paraId="2648F365" w14:textId="1E4A0BF9" w:rsidR="00021CCB" w:rsidRDefault="00021CCB" w:rsidP="00C565F8">
      <w:pPr>
        <w:pStyle w:val="Hadley20"/>
        <w:spacing w:after="360"/>
      </w:pPr>
      <w:r w:rsidRPr="00021CCB">
        <w:t>On the next line of your writing device</w:t>
      </w:r>
      <w:r w:rsidR="001B318C">
        <w:t>,</w:t>
      </w:r>
      <w:r w:rsidRPr="00021CCB">
        <w:t xml:space="preserve"> try making all four letters you just practiced. </w:t>
      </w:r>
    </w:p>
    <w:p w14:paraId="50E4C6C4" w14:textId="396956C0" w:rsidR="00021CCB" w:rsidRDefault="00021CCB" w:rsidP="00C565F8">
      <w:pPr>
        <w:pStyle w:val="Hadley20"/>
        <w:spacing w:after="360"/>
      </w:pPr>
      <w:r w:rsidRPr="00021CCB">
        <w:t>Write</w:t>
      </w:r>
      <w:r w:rsidR="006515EA">
        <w:t>,</w:t>
      </w:r>
      <w:r w:rsidRPr="00021CCB">
        <w:t xml:space="preserve"> </w:t>
      </w:r>
      <w:r w:rsidR="006515EA">
        <w:t>“</w:t>
      </w:r>
      <w:r w:rsidR="001B318C">
        <w:t>d</w:t>
      </w:r>
      <w:r w:rsidR="00DC0E84">
        <w:t>”</w:t>
      </w:r>
      <w:r w:rsidRPr="00021CCB">
        <w:t xml:space="preserve"> space</w:t>
      </w:r>
      <w:r w:rsidR="001B318C">
        <w:t>,</w:t>
      </w:r>
      <w:r w:rsidRPr="00021CCB">
        <w:t xml:space="preserve"> </w:t>
      </w:r>
      <w:r w:rsidR="00DC0E84">
        <w:t>“e”</w:t>
      </w:r>
      <w:r w:rsidRPr="00021CCB">
        <w:t xml:space="preserve"> space</w:t>
      </w:r>
      <w:r w:rsidR="001B318C">
        <w:t>,</w:t>
      </w:r>
      <w:r w:rsidRPr="00021CCB">
        <w:t xml:space="preserve"> </w:t>
      </w:r>
      <w:r w:rsidR="00DC0E84">
        <w:t>“</w:t>
      </w:r>
      <w:r w:rsidR="001B318C">
        <w:t>f</w:t>
      </w:r>
      <w:r w:rsidR="00DC0E84">
        <w:t>”</w:t>
      </w:r>
      <w:r w:rsidRPr="00021CCB">
        <w:t xml:space="preserve"> space</w:t>
      </w:r>
      <w:r w:rsidR="001B318C">
        <w:t>,</w:t>
      </w:r>
      <w:r w:rsidRPr="00021CCB">
        <w:t xml:space="preserve"> and </w:t>
      </w:r>
      <w:r w:rsidR="00DC0E84">
        <w:t>“</w:t>
      </w:r>
      <w:r w:rsidR="001B318C">
        <w:t>g</w:t>
      </w:r>
      <w:r w:rsidR="00DC0E84">
        <w:t>”</w:t>
      </w:r>
      <w:r w:rsidRPr="00021CCB">
        <w:t xml:space="preserve"> space. Then</w:t>
      </w:r>
      <w:r w:rsidR="001B318C">
        <w:t>,</w:t>
      </w:r>
      <w:r w:rsidRPr="00021CCB">
        <w:t xml:space="preserve"> repeat these four letters</w:t>
      </w:r>
      <w:r w:rsidR="001B318C">
        <w:t>,</w:t>
      </w:r>
      <w:r w:rsidRPr="00021CCB">
        <w:t xml:space="preserve"> with spaces</w:t>
      </w:r>
      <w:r w:rsidR="001B318C">
        <w:t>,</w:t>
      </w:r>
      <w:r w:rsidRPr="00021CCB">
        <w:t xml:space="preserve"> across the line. </w:t>
      </w:r>
    </w:p>
    <w:p w14:paraId="64EFFCE7" w14:textId="259027E6" w:rsidR="00021CCB" w:rsidRDefault="00021CCB" w:rsidP="00C565F8">
      <w:pPr>
        <w:pStyle w:val="Hadley20"/>
        <w:spacing w:after="360"/>
      </w:pPr>
      <w:r w:rsidRPr="00021CCB">
        <w:t>It</w:t>
      </w:r>
      <w:r w:rsidR="001B318C">
        <w:t>’</w:t>
      </w:r>
      <w:r w:rsidRPr="00021CCB">
        <w:t xml:space="preserve">s helpful to stop and think about the dot numbers of each letter as you write. </w:t>
      </w:r>
    </w:p>
    <w:p w14:paraId="25F83537" w14:textId="786C6833" w:rsidR="00021CCB" w:rsidRDefault="00021CCB" w:rsidP="00C565F8">
      <w:pPr>
        <w:pStyle w:val="Hadley20"/>
        <w:spacing w:after="360"/>
      </w:pPr>
      <w:r w:rsidRPr="00021CCB">
        <w:t>When you</w:t>
      </w:r>
      <w:r w:rsidR="001B318C">
        <w:t>’</w:t>
      </w:r>
      <w:r w:rsidRPr="00021CCB">
        <w:t>re ready</w:t>
      </w:r>
      <w:r w:rsidR="001B318C">
        <w:t>,</w:t>
      </w:r>
      <w:r w:rsidRPr="00021CCB">
        <w:t xml:space="preserve"> select Next to check your braille.</w:t>
      </w:r>
    </w:p>
    <w:p w14:paraId="71E65978" w14:textId="77777777" w:rsidR="00D54CD6" w:rsidRDefault="00D54CD6" w:rsidP="00D54CD6">
      <w:pPr>
        <w:pStyle w:val="Hadley20"/>
        <w:spacing w:after="0"/>
      </w:pPr>
    </w:p>
    <w:p w14:paraId="3B63B668" w14:textId="3F42965E" w:rsidR="00C226FD" w:rsidRDefault="00C226FD" w:rsidP="00382DAE">
      <w:pPr>
        <w:pStyle w:val="Heading2"/>
      </w:pPr>
      <w:r w:rsidRPr="009071F7">
        <w:t xml:space="preserve">Workbook Page </w:t>
      </w:r>
      <w:r>
        <w:t>2</w:t>
      </w:r>
      <w:r w:rsidRPr="009071F7">
        <w:t>:</w:t>
      </w:r>
      <w:r>
        <w:t xml:space="preserve"> Checking d-e-f-g</w:t>
      </w:r>
    </w:p>
    <w:p w14:paraId="6CB3B2B0" w14:textId="2186C5E7" w:rsidR="00021CCB" w:rsidRDefault="00021CCB" w:rsidP="00C565F8">
      <w:pPr>
        <w:pStyle w:val="Hadley20"/>
        <w:spacing w:after="360"/>
      </w:pPr>
      <w:r w:rsidRPr="00021CCB">
        <w:t>To check your writing</w:t>
      </w:r>
      <w:r w:rsidR="001B318C">
        <w:t>,</w:t>
      </w:r>
      <w:r w:rsidRPr="00021CCB">
        <w:t xml:space="preserve"> find the middle line on </w:t>
      </w:r>
      <w:r w:rsidR="001B318C">
        <w:t>P</w:t>
      </w:r>
      <w:r w:rsidRPr="00021CCB">
        <w:t>age</w:t>
      </w:r>
      <w:r w:rsidR="001B318C">
        <w:t> 2</w:t>
      </w:r>
      <w:r w:rsidRPr="00021CCB">
        <w:t xml:space="preserve"> in the workbook. </w:t>
      </w:r>
    </w:p>
    <w:p w14:paraId="1D5B2FDE" w14:textId="77777777" w:rsidR="00021CCB" w:rsidRDefault="00021CCB" w:rsidP="00C565F8">
      <w:pPr>
        <w:pStyle w:val="Hadley20"/>
        <w:spacing w:after="360"/>
      </w:pPr>
      <w:r w:rsidRPr="00021CCB">
        <w:t xml:space="preserve">Below the middle line are five more rows of braille. </w:t>
      </w:r>
    </w:p>
    <w:p w14:paraId="4089CFFF" w14:textId="77777777" w:rsidR="00926B15" w:rsidRDefault="00021CCB" w:rsidP="00C565F8">
      <w:pPr>
        <w:pStyle w:val="Hadley20"/>
        <w:spacing w:after="360"/>
      </w:pPr>
      <w:r w:rsidRPr="00021CCB">
        <w:t xml:space="preserve">Feel the first row below the middle line. </w:t>
      </w:r>
    </w:p>
    <w:p w14:paraId="1BFF5063" w14:textId="1F1F5003" w:rsidR="00AC25FA" w:rsidRDefault="00021CCB" w:rsidP="00C565F8">
      <w:pPr>
        <w:pStyle w:val="Hadley20"/>
        <w:spacing w:after="360"/>
      </w:pPr>
      <w:r w:rsidRPr="00021CCB">
        <w:t>This row has the same letters you just brailed</w:t>
      </w:r>
      <w:r w:rsidR="001B318C">
        <w:t>,</w:t>
      </w:r>
      <w:r w:rsidRPr="00021CCB">
        <w:t xml:space="preserve"> </w:t>
      </w:r>
      <w:r w:rsidR="001B318C">
        <w:t>d</w:t>
      </w:r>
      <w:r w:rsidR="004D6B71">
        <w:t xml:space="preserve">, </w:t>
      </w:r>
      <w:r w:rsidR="001B318C">
        <w:t>e</w:t>
      </w:r>
      <w:r w:rsidR="004D6B71">
        <w:t xml:space="preserve">, </w:t>
      </w:r>
      <w:r w:rsidR="001B318C">
        <w:t>f</w:t>
      </w:r>
      <w:r w:rsidR="004D6B71">
        <w:t>,</w:t>
      </w:r>
      <w:r w:rsidRPr="00021CCB">
        <w:t xml:space="preserve"> and </w:t>
      </w:r>
      <w:r w:rsidR="001B318C">
        <w:t>g</w:t>
      </w:r>
      <w:r w:rsidRPr="00021CCB">
        <w:t xml:space="preserve">. </w:t>
      </w:r>
    </w:p>
    <w:p w14:paraId="3CE83BE9" w14:textId="7EB25F4F" w:rsidR="00021CCB" w:rsidRDefault="00021CCB" w:rsidP="00C565F8">
      <w:pPr>
        <w:pStyle w:val="Hadley20"/>
        <w:spacing w:after="360"/>
      </w:pPr>
      <w:r w:rsidRPr="00021CCB">
        <w:t>Compare your writing to this row</w:t>
      </w:r>
      <w:r w:rsidR="001B318C">
        <w:t>,</w:t>
      </w:r>
      <w:r w:rsidRPr="00021CCB">
        <w:t xml:space="preserve"> and especially check that the </w:t>
      </w:r>
      <w:proofErr w:type="gramStart"/>
      <w:r w:rsidR="001B318C">
        <w:t>d’</w:t>
      </w:r>
      <w:r w:rsidRPr="00021CCB">
        <w:t>s</w:t>
      </w:r>
      <w:proofErr w:type="gramEnd"/>
      <w:r w:rsidRPr="00021CCB">
        <w:t xml:space="preserve"> and </w:t>
      </w:r>
      <w:r w:rsidR="001B318C">
        <w:t>f’</w:t>
      </w:r>
      <w:r w:rsidRPr="00021CCB">
        <w:t>s are written correctly</w:t>
      </w:r>
      <w:r>
        <w:t>.</w:t>
      </w:r>
    </w:p>
    <w:p w14:paraId="56451F59" w14:textId="4B8C85DA" w:rsidR="00021CCB" w:rsidRDefault="00021CCB" w:rsidP="00C565F8">
      <w:pPr>
        <w:pStyle w:val="Hadley20"/>
        <w:spacing w:after="360"/>
      </w:pPr>
      <w:r w:rsidRPr="00021CCB">
        <w:lastRenderedPageBreak/>
        <w:t>If you want more practice</w:t>
      </w:r>
      <w:r w:rsidR="001B318C">
        <w:t>,</w:t>
      </w:r>
      <w:r w:rsidRPr="00021CCB">
        <w:t xml:space="preserve"> go </w:t>
      </w:r>
      <w:proofErr w:type="gramStart"/>
      <w:r w:rsidRPr="00021CCB">
        <w:t>ahead</w:t>
      </w:r>
      <w:proofErr w:type="gramEnd"/>
      <w:r w:rsidRPr="00021CCB">
        <w:t xml:space="preserve"> and try that row again</w:t>
      </w:r>
      <w:r w:rsidR="001B318C">
        <w:t>,</w:t>
      </w:r>
      <w:r w:rsidRPr="00021CCB">
        <w:t xml:space="preserve"> and when you</w:t>
      </w:r>
      <w:r w:rsidR="001B318C">
        <w:t>’</w:t>
      </w:r>
      <w:r w:rsidRPr="00021CCB">
        <w:t>re ready</w:t>
      </w:r>
      <w:r w:rsidR="001B318C">
        <w:t>,</w:t>
      </w:r>
      <w:r w:rsidRPr="00021CCB">
        <w:t xml:space="preserve"> select </w:t>
      </w:r>
      <w:r w:rsidR="001B318C">
        <w:t>N</w:t>
      </w:r>
      <w:r w:rsidRPr="00021CCB">
        <w:t>ext.</w:t>
      </w:r>
    </w:p>
    <w:p w14:paraId="68F7DFC6" w14:textId="77777777" w:rsidR="00D54CD6" w:rsidRDefault="00D54CD6" w:rsidP="00D54CD6">
      <w:pPr>
        <w:pStyle w:val="Hadley20"/>
        <w:spacing w:after="0"/>
      </w:pPr>
    </w:p>
    <w:p w14:paraId="0F1909DD" w14:textId="3FC2A5BF" w:rsidR="00947358" w:rsidRDefault="00947358" w:rsidP="00382DAE">
      <w:pPr>
        <w:pStyle w:val="Heading2"/>
      </w:pPr>
      <w:r w:rsidRPr="009071F7">
        <w:t xml:space="preserve">Workbook Page </w:t>
      </w:r>
      <w:r>
        <w:t>2</w:t>
      </w:r>
      <w:r w:rsidRPr="009071F7">
        <w:t>:</w:t>
      </w:r>
      <w:r w:rsidR="00B66086">
        <w:t xml:space="preserve"> Brailling dab, fab, dad, add</w:t>
      </w:r>
    </w:p>
    <w:p w14:paraId="62181D72" w14:textId="5ABFA906" w:rsidR="00021CCB" w:rsidRDefault="00021CCB" w:rsidP="00C565F8">
      <w:pPr>
        <w:pStyle w:val="Hadley20"/>
        <w:spacing w:after="360"/>
      </w:pPr>
      <w:r w:rsidRPr="00021CCB">
        <w:t>Now that you</w:t>
      </w:r>
      <w:r w:rsidR="001B318C">
        <w:t>’</w:t>
      </w:r>
      <w:r w:rsidRPr="00021CCB">
        <w:t>ve practiced these letters</w:t>
      </w:r>
      <w:r w:rsidR="001B318C">
        <w:t>,</w:t>
      </w:r>
      <w:r w:rsidRPr="00021CCB">
        <w:t xml:space="preserve"> let</w:t>
      </w:r>
      <w:r w:rsidR="001B318C">
        <w:t>’</w:t>
      </w:r>
      <w:r w:rsidRPr="00021CCB">
        <w:t xml:space="preserve">s put them together with some earlier letters to make words. </w:t>
      </w:r>
    </w:p>
    <w:p w14:paraId="69AA9F58" w14:textId="77777777" w:rsidR="00255D86" w:rsidRDefault="00255D86" w:rsidP="00255D86">
      <w:pPr>
        <w:pStyle w:val="Hadley20"/>
        <w:spacing w:after="360"/>
      </w:pPr>
      <w:r w:rsidRPr="00021CCB">
        <w:t>To give yourself time to write</w:t>
      </w:r>
      <w:r>
        <w:t>,</w:t>
      </w:r>
      <w:r w:rsidRPr="00021CCB">
        <w:t xml:space="preserve"> just select </w:t>
      </w:r>
      <w:r>
        <w:t>P</w:t>
      </w:r>
      <w:r w:rsidRPr="00021CCB">
        <w:t>ause to write</w:t>
      </w:r>
      <w:r>
        <w:t>,</w:t>
      </w:r>
      <w:r w:rsidRPr="00021CCB">
        <w:t xml:space="preserve"> and then </w:t>
      </w:r>
      <w:r>
        <w:t>P</w:t>
      </w:r>
      <w:r w:rsidRPr="00021CCB">
        <w:t xml:space="preserve">lay when you are ready to continue. </w:t>
      </w:r>
    </w:p>
    <w:p w14:paraId="478DCD6D" w14:textId="77777777" w:rsidR="00AC25FA" w:rsidRDefault="00021CCB" w:rsidP="00C565F8">
      <w:pPr>
        <w:pStyle w:val="Hadley20"/>
        <w:spacing w:after="360"/>
      </w:pPr>
      <w:r w:rsidRPr="00021CCB">
        <w:t>On the next line of your writing device</w:t>
      </w:r>
      <w:r w:rsidR="001B318C">
        <w:t>,</w:t>
      </w:r>
      <w:r w:rsidRPr="00021CCB">
        <w:t xml:space="preserve"> starting in the first cell</w:t>
      </w:r>
      <w:r w:rsidR="001B318C">
        <w:t>,</w:t>
      </w:r>
      <w:r w:rsidRPr="00021CCB">
        <w:t xml:space="preserve"> write the word</w:t>
      </w:r>
      <w:r w:rsidR="00BC7444">
        <w:t>,</w:t>
      </w:r>
      <w:r w:rsidRPr="00021CCB">
        <w:t xml:space="preserve"> </w:t>
      </w:r>
      <w:r w:rsidR="00475A44">
        <w:t>“</w:t>
      </w:r>
      <w:r w:rsidRPr="00021CCB">
        <w:t>dab</w:t>
      </w:r>
      <w:r w:rsidR="001B318C">
        <w:t>,</w:t>
      </w:r>
      <w:r w:rsidR="00475A44">
        <w:t>”</w:t>
      </w:r>
      <w:r w:rsidRPr="00021CCB">
        <w:t xml:space="preserve"> </w:t>
      </w:r>
      <w:r w:rsidR="001B318C">
        <w:t>d-a-b</w:t>
      </w:r>
      <w:r w:rsidRPr="00021CCB">
        <w:t xml:space="preserve">. </w:t>
      </w:r>
    </w:p>
    <w:p w14:paraId="1A862C31" w14:textId="77777777" w:rsidR="00AC25FA" w:rsidRDefault="00021CCB" w:rsidP="00C565F8">
      <w:pPr>
        <w:pStyle w:val="Hadley20"/>
        <w:spacing w:after="360"/>
      </w:pPr>
      <w:r w:rsidRPr="00021CCB">
        <w:t>Leave a space before the next word</w:t>
      </w:r>
      <w:r w:rsidR="001B318C">
        <w:t>,</w:t>
      </w:r>
      <w:r w:rsidRPr="00021CCB">
        <w:t xml:space="preserve"> or you can write each word on a new line. </w:t>
      </w:r>
    </w:p>
    <w:p w14:paraId="089FD5AB" w14:textId="4E78F910" w:rsidR="00021CCB" w:rsidRDefault="00021CCB" w:rsidP="00C565F8">
      <w:pPr>
        <w:pStyle w:val="Hadley20"/>
        <w:spacing w:after="360"/>
      </w:pPr>
      <w:r w:rsidRPr="00021CCB">
        <w:t>Now</w:t>
      </w:r>
      <w:r w:rsidR="001B318C">
        <w:t>,</w:t>
      </w:r>
      <w:r w:rsidRPr="00021CCB">
        <w:t xml:space="preserve"> write</w:t>
      </w:r>
      <w:r w:rsidR="00BC7444">
        <w:t>,</w:t>
      </w:r>
      <w:r w:rsidRPr="00021CCB">
        <w:t xml:space="preserve"> </w:t>
      </w:r>
      <w:r w:rsidR="00475A44">
        <w:t>“</w:t>
      </w:r>
      <w:r w:rsidRPr="00021CCB">
        <w:t>fab.</w:t>
      </w:r>
      <w:r w:rsidR="00475A44">
        <w:t>”</w:t>
      </w:r>
      <w:r w:rsidRPr="00021CCB">
        <w:t xml:space="preserve"> </w:t>
      </w:r>
    </w:p>
    <w:p w14:paraId="5746D897" w14:textId="724986C6" w:rsidR="00021CCB" w:rsidRDefault="00021CCB" w:rsidP="00C565F8">
      <w:pPr>
        <w:pStyle w:val="Hadley20"/>
        <w:spacing w:after="360"/>
      </w:pPr>
      <w:r w:rsidRPr="00021CCB">
        <w:t>How about</w:t>
      </w:r>
      <w:r w:rsidR="00BC7444">
        <w:t>,</w:t>
      </w:r>
      <w:r w:rsidRPr="00021CCB">
        <w:t xml:space="preserve"> </w:t>
      </w:r>
      <w:r w:rsidR="00475A44">
        <w:t>“</w:t>
      </w:r>
      <w:r w:rsidRPr="00021CCB">
        <w:t>dad</w:t>
      </w:r>
      <w:r w:rsidR="00E426E7">
        <w:t>.</w:t>
      </w:r>
      <w:r w:rsidR="00475A44">
        <w:t>”</w:t>
      </w:r>
      <w:r w:rsidRPr="00021CCB">
        <w:t xml:space="preserve"> </w:t>
      </w:r>
    </w:p>
    <w:p w14:paraId="3B5A7901" w14:textId="659B2AB1" w:rsidR="00021CCB" w:rsidRDefault="00021CCB" w:rsidP="00C565F8">
      <w:pPr>
        <w:pStyle w:val="Hadley20"/>
        <w:spacing w:after="360"/>
      </w:pPr>
      <w:r w:rsidRPr="00021CCB">
        <w:t>Then write</w:t>
      </w:r>
      <w:r w:rsidR="00BC7444">
        <w:t>,</w:t>
      </w:r>
      <w:r w:rsidRPr="00021CCB">
        <w:t xml:space="preserve"> </w:t>
      </w:r>
      <w:r w:rsidR="00475A44">
        <w:t>“</w:t>
      </w:r>
      <w:r w:rsidRPr="00021CCB">
        <w:t>add</w:t>
      </w:r>
      <w:r w:rsidR="001B318C">
        <w:t>,</w:t>
      </w:r>
      <w:r w:rsidR="00475A44">
        <w:t>”</w:t>
      </w:r>
      <w:r w:rsidRPr="00021CCB">
        <w:t xml:space="preserve"> </w:t>
      </w:r>
      <w:r w:rsidR="00475A44">
        <w:t>a</w:t>
      </w:r>
      <w:r w:rsidRPr="00021CCB">
        <w:t>-</w:t>
      </w:r>
      <w:r w:rsidR="001B318C">
        <w:t>d</w:t>
      </w:r>
      <w:r w:rsidRPr="00021CCB">
        <w:t>-</w:t>
      </w:r>
      <w:r w:rsidR="001B318C">
        <w:t>d</w:t>
      </w:r>
      <w:r w:rsidRPr="00021CCB">
        <w:t xml:space="preserve">. </w:t>
      </w:r>
    </w:p>
    <w:p w14:paraId="79F374F1" w14:textId="0057F638" w:rsidR="00021CCB" w:rsidRDefault="00021CCB" w:rsidP="00C565F8">
      <w:pPr>
        <w:pStyle w:val="Hadley20"/>
        <w:spacing w:after="360"/>
      </w:pPr>
      <w:r w:rsidRPr="00021CCB">
        <w:t>When you</w:t>
      </w:r>
      <w:r w:rsidR="001B318C">
        <w:t>’</w:t>
      </w:r>
      <w:r w:rsidRPr="00021CCB">
        <w:t>re ready to check your writing</w:t>
      </w:r>
      <w:r w:rsidR="001B318C">
        <w:t>,</w:t>
      </w:r>
      <w:r w:rsidRPr="00021CCB">
        <w:t xml:space="preserve"> select </w:t>
      </w:r>
      <w:r w:rsidR="00475A44">
        <w:t>N</w:t>
      </w:r>
      <w:r w:rsidRPr="00021CCB">
        <w:t>ext.</w:t>
      </w:r>
    </w:p>
    <w:p w14:paraId="4CA98CED" w14:textId="3D2B23C0" w:rsidR="00B66086" w:rsidRDefault="00F85D87" w:rsidP="00382DAE">
      <w:pPr>
        <w:pStyle w:val="Heading2"/>
      </w:pPr>
      <w:r w:rsidRPr="009071F7">
        <w:lastRenderedPageBreak/>
        <w:t xml:space="preserve">Workbook Page </w:t>
      </w:r>
      <w:r>
        <w:t>2</w:t>
      </w:r>
      <w:r w:rsidRPr="009071F7">
        <w:t>:</w:t>
      </w:r>
      <w:r>
        <w:t xml:space="preserve"> Checking dab, fab, dad, add</w:t>
      </w:r>
    </w:p>
    <w:p w14:paraId="44BB4A38" w14:textId="5220BAC2" w:rsidR="00021CCB" w:rsidRDefault="00021CCB" w:rsidP="00C565F8">
      <w:pPr>
        <w:pStyle w:val="Hadley20"/>
        <w:spacing w:after="360"/>
      </w:pPr>
      <w:r w:rsidRPr="00021CCB">
        <w:t>To check your work</w:t>
      </w:r>
      <w:r w:rsidR="001B318C">
        <w:t>,</w:t>
      </w:r>
      <w:r w:rsidRPr="00021CCB">
        <w:t xml:space="preserve"> compare it with the words at the bottom of </w:t>
      </w:r>
      <w:r w:rsidR="00475A44">
        <w:t>P</w:t>
      </w:r>
      <w:r w:rsidRPr="00021CCB">
        <w:t xml:space="preserve">age </w:t>
      </w:r>
      <w:r w:rsidR="00475A44">
        <w:t>2,</w:t>
      </w:r>
      <w:r w:rsidRPr="00021CCB">
        <w:t xml:space="preserve"> in rows two</w:t>
      </w:r>
      <w:r w:rsidR="001B318C">
        <w:t>,</w:t>
      </w:r>
      <w:r w:rsidRPr="00021CCB">
        <w:t xml:space="preserve"> three</w:t>
      </w:r>
      <w:r w:rsidR="001B318C">
        <w:t>,</w:t>
      </w:r>
      <w:r w:rsidRPr="00021CCB">
        <w:t xml:space="preserve"> four</w:t>
      </w:r>
      <w:r w:rsidR="001B318C">
        <w:t>,</w:t>
      </w:r>
      <w:r w:rsidRPr="00021CCB">
        <w:t xml:space="preserve"> and five</w:t>
      </w:r>
      <w:r w:rsidR="00E426E7">
        <w:t>:</w:t>
      </w:r>
      <w:r w:rsidRPr="00021CCB">
        <w:t xml:space="preserve"> </w:t>
      </w:r>
      <w:r w:rsidR="00E426E7">
        <w:t>d</w:t>
      </w:r>
      <w:r w:rsidRPr="00021CCB">
        <w:t>ab</w:t>
      </w:r>
      <w:r w:rsidR="001B318C">
        <w:t>,</w:t>
      </w:r>
      <w:r w:rsidRPr="00021CCB">
        <w:t xml:space="preserve"> fab</w:t>
      </w:r>
      <w:r w:rsidR="001B318C">
        <w:t>,</w:t>
      </w:r>
      <w:r w:rsidRPr="00021CCB">
        <w:t xml:space="preserve"> dad</w:t>
      </w:r>
      <w:r w:rsidR="001B318C">
        <w:t>,</w:t>
      </w:r>
      <w:r w:rsidRPr="00021CCB">
        <w:t xml:space="preserve"> add. </w:t>
      </w:r>
    </w:p>
    <w:p w14:paraId="2BDB4D38" w14:textId="519173EC" w:rsidR="00021CCB" w:rsidRDefault="00021CCB" w:rsidP="00C565F8">
      <w:pPr>
        <w:pStyle w:val="Hadley20"/>
        <w:spacing w:after="360"/>
      </w:pPr>
      <w:r w:rsidRPr="00021CCB">
        <w:t>This page</w:t>
      </w:r>
      <w:r w:rsidR="00475A44">
        <w:t>-</w:t>
      </w:r>
      <w:r w:rsidRPr="00021CCB">
        <w:t xml:space="preserve">turn sound lets you know to turn the page in your workbook. </w:t>
      </w:r>
    </w:p>
    <w:p w14:paraId="71EA038C" w14:textId="05F804E1" w:rsidR="00021CCB" w:rsidRDefault="00021CCB" w:rsidP="00C565F8">
      <w:pPr>
        <w:pStyle w:val="Hadley20"/>
        <w:spacing w:after="360"/>
      </w:pPr>
      <w:r w:rsidRPr="00021CCB">
        <w:t xml:space="preserve">Now turn to </w:t>
      </w:r>
      <w:r w:rsidR="00475A44">
        <w:t>P</w:t>
      </w:r>
      <w:r w:rsidRPr="00021CCB">
        <w:t xml:space="preserve">age </w:t>
      </w:r>
      <w:r w:rsidR="00475A44">
        <w:t>3</w:t>
      </w:r>
      <w:r w:rsidRPr="00021CCB">
        <w:t xml:space="preserve"> in your </w:t>
      </w:r>
      <w:r w:rsidR="00BC7444" w:rsidRPr="00021CCB">
        <w:t>workbook</w:t>
      </w:r>
      <w:r w:rsidR="00BC7444">
        <w:t xml:space="preserve"> and</w:t>
      </w:r>
      <w:r w:rsidRPr="00021CCB">
        <w:t xml:space="preserve"> select </w:t>
      </w:r>
      <w:r w:rsidR="00475A44">
        <w:t>N</w:t>
      </w:r>
      <w:r w:rsidRPr="00021CCB">
        <w:t>ext to start a new set of words.</w:t>
      </w:r>
    </w:p>
    <w:p w14:paraId="16DFD254" w14:textId="77777777" w:rsidR="00D54CD6" w:rsidRDefault="00D54CD6" w:rsidP="00D54CD6">
      <w:pPr>
        <w:pStyle w:val="Hadley20"/>
        <w:spacing w:after="0"/>
      </w:pPr>
    </w:p>
    <w:p w14:paraId="16E91FEF" w14:textId="250075FC" w:rsidR="001476FC" w:rsidRDefault="001476FC" w:rsidP="00382DAE">
      <w:pPr>
        <w:pStyle w:val="Heading2"/>
      </w:pPr>
      <w:r w:rsidRPr="009071F7">
        <w:t xml:space="preserve">Workbook Page </w:t>
      </w:r>
      <w:r>
        <w:t>3</w:t>
      </w:r>
      <w:r w:rsidRPr="009071F7">
        <w:t>:</w:t>
      </w:r>
      <w:r>
        <w:t xml:space="preserve"> Brailling fad, bad, be, fed</w:t>
      </w:r>
    </w:p>
    <w:p w14:paraId="2E3E9F6A" w14:textId="7A3FF74A" w:rsidR="00021CCB" w:rsidRDefault="00021CCB" w:rsidP="00C565F8">
      <w:pPr>
        <w:pStyle w:val="Hadley20"/>
        <w:spacing w:after="360"/>
      </w:pPr>
      <w:r w:rsidRPr="00021CCB">
        <w:t>Let</w:t>
      </w:r>
      <w:r w:rsidR="001B318C">
        <w:t>’</w:t>
      </w:r>
      <w:r w:rsidRPr="00021CCB">
        <w:t xml:space="preserve">s make some more words. </w:t>
      </w:r>
    </w:p>
    <w:p w14:paraId="60CA2FFD" w14:textId="53C4FD61" w:rsidR="00021CCB" w:rsidRDefault="00021CCB" w:rsidP="00C565F8">
      <w:pPr>
        <w:pStyle w:val="Hadley20"/>
        <w:spacing w:after="360"/>
      </w:pPr>
      <w:r w:rsidRPr="00021CCB">
        <w:t>Again</w:t>
      </w:r>
      <w:r w:rsidR="001B318C">
        <w:t>,</w:t>
      </w:r>
      <w:r w:rsidRPr="00021CCB">
        <w:t xml:space="preserve"> select Pause to give yourself time to write</w:t>
      </w:r>
      <w:r w:rsidR="001B318C">
        <w:t>,</w:t>
      </w:r>
      <w:r w:rsidRPr="00021CCB">
        <w:t xml:space="preserve"> and then select Play for the next word. </w:t>
      </w:r>
    </w:p>
    <w:p w14:paraId="7E4ECD2E" w14:textId="77777777" w:rsidR="000046C1" w:rsidRDefault="00021CCB" w:rsidP="00C565F8">
      <w:pPr>
        <w:pStyle w:val="Hadley20"/>
        <w:spacing w:after="360"/>
      </w:pPr>
      <w:r w:rsidRPr="00021CCB">
        <w:t>On the next line of your writing</w:t>
      </w:r>
      <w:r w:rsidR="001B318C">
        <w:t>,</w:t>
      </w:r>
      <w:r w:rsidRPr="00021CCB">
        <w:t xml:space="preserve"> starting in the first cell</w:t>
      </w:r>
      <w:r w:rsidR="001B318C">
        <w:t>,</w:t>
      </w:r>
      <w:r w:rsidRPr="00021CCB">
        <w:t xml:space="preserve"> write the word</w:t>
      </w:r>
      <w:r w:rsidR="00BC7444">
        <w:t>,</w:t>
      </w:r>
      <w:r w:rsidRPr="00021CCB">
        <w:t xml:space="preserve"> </w:t>
      </w:r>
      <w:r w:rsidR="001B318C">
        <w:t>“</w:t>
      </w:r>
      <w:r w:rsidRPr="00021CCB">
        <w:t>fad.</w:t>
      </w:r>
      <w:r w:rsidR="001B318C">
        <w:t>”</w:t>
      </w:r>
      <w:r w:rsidRPr="00021CCB">
        <w:t xml:space="preserve"> </w:t>
      </w:r>
    </w:p>
    <w:p w14:paraId="5E14A659" w14:textId="0A5CBCFF" w:rsidR="00021CCB" w:rsidRDefault="00021CCB" w:rsidP="00C565F8">
      <w:pPr>
        <w:pStyle w:val="Hadley20"/>
        <w:spacing w:after="360"/>
      </w:pPr>
      <w:r w:rsidRPr="00021CCB">
        <w:t xml:space="preserve">Then leave a space to write the next </w:t>
      </w:r>
      <w:proofErr w:type="gramStart"/>
      <w:r w:rsidR="00BC7444" w:rsidRPr="00021CCB">
        <w:t>word</w:t>
      </w:r>
      <w:r w:rsidR="00D45592">
        <w:t>,</w:t>
      </w:r>
      <w:r w:rsidR="00BC7444">
        <w:t xml:space="preserve"> or</w:t>
      </w:r>
      <w:proofErr w:type="gramEnd"/>
      <w:r w:rsidRPr="00021CCB">
        <w:t xml:space="preserve"> write each word on a new line. </w:t>
      </w:r>
    </w:p>
    <w:p w14:paraId="4CD47728" w14:textId="0C692884" w:rsidR="00021CCB" w:rsidRDefault="00021CCB" w:rsidP="00C565F8">
      <w:pPr>
        <w:pStyle w:val="Hadley20"/>
        <w:spacing w:after="360"/>
      </w:pPr>
      <w:r w:rsidRPr="00021CCB">
        <w:t>Now write</w:t>
      </w:r>
      <w:r w:rsidR="00BC7444">
        <w:t>,</w:t>
      </w:r>
      <w:r w:rsidRPr="00021CCB">
        <w:t xml:space="preserve"> </w:t>
      </w:r>
      <w:r w:rsidR="001B318C">
        <w:t>“</w:t>
      </w:r>
      <w:r w:rsidRPr="00021CCB">
        <w:t>bad.</w:t>
      </w:r>
      <w:r w:rsidR="001B318C">
        <w:t>”</w:t>
      </w:r>
      <w:r w:rsidRPr="00021CCB">
        <w:t xml:space="preserve"> </w:t>
      </w:r>
    </w:p>
    <w:p w14:paraId="63999195" w14:textId="44EDF543" w:rsidR="00021CCB" w:rsidRDefault="00021CCB" w:rsidP="00C565F8">
      <w:pPr>
        <w:pStyle w:val="Hadley20"/>
        <w:spacing w:after="360"/>
      </w:pPr>
      <w:r w:rsidRPr="00021CCB">
        <w:t>How about</w:t>
      </w:r>
      <w:r w:rsidR="00BC7444">
        <w:t>,</w:t>
      </w:r>
      <w:r w:rsidRPr="00021CCB">
        <w:t xml:space="preserve"> </w:t>
      </w:r>
      <w:r w:rsidR="00475A44">
        <w:t>“</w:t>
      </w:r>
      <w:r>
        <w:t>be</w:t>
      </w:r>
      <w:r w:rsidR="00475A44">
        <w:t>,”</w:t>
      </w:r>
      <w:r w:rsidRPr="00021CCB">
        <w:t xml:space="preserve"> </w:t>
      </w:r>
      <w:r w:rsidR="00475A44">
        <w:t>l</w:t>
      </w:r>
      <w:r w:rsidRPr="00021CCB">
        <w:t>etters</w:t>
      </w:r>
      <w:r w:rsidR="00BC7444">
        <w:t xml:space="preserve"> b-</w:t>
      </w:r>
      <w:r>
        <w:t>e</w:t>
      </w:r>
      <w:r w:rsidRPr="00021CCB">
        <w:t xml:space="preserve">. </w:t>
      </w:r>
    </w:p>
    <w:p w14:paraId="750D2DD2" w14:textId="7FAF16DD" w:rsidR="00021CCB" w:rsidRDefault="00021CCB" w:rsidP="00C565F8">
      <w:pPr>
        <w:pStyle w:val="Hadley20"/>
        <w:spacing w:after="360"/>
      </w:pPr>
      <w:r w:rsidRPr="00021CCB">
        <w:lastRenderedPageBreak/>
        <w:t>And now</w:t>
      </w:r>
      <w:r w:rsidR="00BC7444">
        <w:t>,</w:t>
      </w:r>
      <w:r w:rsidRPr="00021CCB">
        <w:t xml:space="preserve"> </w:t>
      </w:r>
      <w:r w:rsidR="001B318C">
        <w:t>“</w:t>
      </w:r>
      <w:r w:rsidRPr="00021CCB">
        <w:t>fed.</w:t>
      </w:r>
      <w:r w:rsidR="001B318C">
        <w:t>”</w:t>
      </w:r>
      <w:r w:rsidRPr="00021CCB">
        <w:t xml:space="preserve"> </w:t>
      </w:r>
    </w:p>
    <w:p w14:paraId="2B640108" w14:textId="51CCD57A" w:rsidR="00021CCB" w:rsidRDefault="00021CCB" w:rsidP="00C565F8">
      <w:pPr>
        <w:pStyle w:val="Hadley20"/>
        <w:spacing w:after="360"/>
      </w:pPr>
      <w:r w:rsidRPr="00021CCB">
        <w:t>When you</w:t>
      </w:r>
      <w:r w:rsidR="001B318C">
        <w:t>’</w:t>
      </w:r>
      <w:r w:rsidRPr="00021CCB">
        <w:t>re done writing</w:t>
      </w:r>
      <w:r w:rsidR="001B318C">
        <w:t>,</w:t>
      </w:r>
      <w:r w:rsidRPr="00021CCB">
        <w:t xml:space="preserve"> select Next.</w:t>
      </w:r>
    </w:p>
    <w:p w14:paraId="3A267BE4" w14:textId="77777777" w:rsidR="004F4B31" w:rsidRDefault="004F4B31" w:rsidP="004F4B31">
      <w:pPr>
        <w:pStyle w:val="Hadley20"/>
        <w:spacing w:after="0"/>
      </w:pPr>
    </w:p>
    <w:p w14:paraId="653BADAD" w14:textId="16119E41" w:rsidR="009279B2" w:rsidRDefault="009279B2" w:rsidP="00382DAE">
      <w:pPr>
        <w:pStyle w:val="Heading2"/>
      </w:pPr>
      <w:r w:rsidRPr="009071F7">
        <w:t xml:space="preserve">Workbook Page </w:t>
      </w:r>
      <w:r>
        <w:t>3</w:t>
      </w:r>
      <w:r w:rsidRPr="009071F7">
        <w:t>:</w:t>
      </w:r>
      <w:r>
        <w:t xml:space="preserve"> Checking </w:t>
      </w:r>
      <w:r w:rsidR="000F0CE9">
        <w:t>bad, fad, be, fed</w:t>
      </w:r>
    </w:p>
    <w:p w14:paraId="50039FC5" w14:textId="056A3FED" w:rsidR="00021CCB" w:rsidRDefault="00021CCB" w:rsidP="00C565F8">
      <w:pPr>
        <w:pStyle w:val="Hadley20"/>
        <w:spacing w:after="360"/>
      </w:pPr>
      <w:r w:rsidRPr="00021CCB">
        <w:t xml:space="preserve">On </w:t>
      </w:r>
      <w:r w:rsidR="00475A44">
        <w:t>P</w:t>
      </w:r>
      <w:r w:rsidRPr="00021CCB">
        <w:t xml:space="preserve">age </w:t>
      </w:r>
      <w:r w:rsidR="00475A44">
        <w:t>3</w:t>
      </w:r>
      <w:r w:rsidRPr="00021CCB">
        <w:t xml:space="preserve"> in the workbook</w:t>
      </w:r>
      <w:r w:rsidR="001B318C">
        <w:t>,</w:t>
      </w:r>
      <w:r w:rsidRPr="00021CCB">
        <w:t xml:space="preserve"> feel the letter </w:t>
      </w:r>
      <w:r w:rsidR="001B318C">
        <w:t>e</w:t>
      </w:r>
      <w:r w:rsidRPr="00021CCB">
        <w:t xml:space="preserve"> in the top left corner of the page. </w:t>
      </w:r>
    </w:p>
    <w:p w14:paraId="67427A02" w14:textId="7763D545" w:rsidR="00021CCB" w:rsidRDefault="00021CCB" w:rsidP="00C565F8">
      <w:pPr>
        <w:pStyle w:val="Hadley20"/>
        <w:spacing w:after="360"/>
      </w:pPr>
      <w:r w:rsidRPr="00021CCB">
        <w:t>Check the words you just wrote</w:t>
      </w:r>
      <w:r w:rsidR="00E426E7">
        <w:t>,</w:t>
      </w:r>
      <w:r w:rsidRPr="00021CCB">
        <w:t xml:space="preserve"> fad</w:t>
      </w:r>
      <w:r w:rsidR="001B318C">
        <w:t>,</w:t>
      </w:r>
      <w:r w:rsidRPr="00021CCB">
        <w:t xml:space="preserve"> bad</w:t>
      </w:r>
      <w:r w:rsidR="001B318C">
        <w:t>,</w:t>
      </w:r>
      <w:r w:rsidRPr="00021CCB">
        <w:t xml:space="preserve"> be</w:t>
      </w:r>
      <w:r w:rsidR="00475A44">
        <w:t>,</w:t>
      </w:r>
      <w:r w:rsidRPr="00021CCB">
        <w:t xml:space="preserve"> and fed</w:t>
      </w:r>
      <w:r w:rsidR="001B318C">
        <w:t>,</w:t>
      </w:r>
      <w:r w:rsidRPr="00021CCB">
        <w:t xml:space="preserve"> with the words on the top of the page in rows one through four. </w:t>
      </w:r>
    </w:p>
    <w:p w14:paraId="4CF0C932" w14:textId="1B74240A" w:rsidR="00021CCB" w:rsidRDefault="00021CCB" w:rsidP="00C565F8">
      <w:pPr>
        <w:pStyle w:val="Hadley20"/>
        <w:spacing w:after="360"/>
      </w:pPr>
      <w:r w:rsidRPr="00021CCB">
        <w:t>When you</w:t>
      </w:r>
      <w:r w:rsidR="001B318C">
        <w:t>’</w:t>
      </w:r>
      <w:r w:rsidRPr="00021CCB">
        <w:t>re ready to keep going</w:t>
      </w:r>
      <w:r w:rsidR="001B318C">
        <w:t>,</w:t>
      </w:r>
      <w:r w:rsidRPr="00021CCB">
        <w:t xml:space="preserve"> select Next.</w:t>
      </w:r>
    </w:p>
    <w:p w14:paraId="51975844" w14:textId="77777777" w:rsidR="004F4B31" w:rsidRDefault="004F4B31" w:rsidP="004F4B31">
      <w:pPr>
        <w:pStyle w:val="Hadley20"/>
        <w:spacing w:after="0"/>
      </w:pPr>
    </w:p>
    <w:p w14:paraId="7F5B74CF" w14:textId="2EBE6733" w:rsidR="000F0CE9" w:rsidRDefault="000F0CE9" w:rsidP="00382DAE">
      <w:pPr>
        <w:pStyle w:val="Heading2"/>
      </w:pPr>
      <w:r w:rsidRPr="009071F7">
        <w:t xml:space="preserve">Workbook Page </w:t>
      </w:r>
      <w:r>
        <w:t>3</w:t>
      </w:r>
      <w:r w:rsidRPr="009071F7">
        <w:t>:</w:t>
      </w:r>
      <w:r>
        <w:t xml:space="preserve"> Brailling ebb, fee, bed, feed</w:t>
      </w:r>
      <w:r w:rsidR="00B316AC">
        <w:t>, deed</w:t>
      </w:r>
    </w:p>
    <w:p w14:paraId="66549DAE" w14:textId="78A39289" w:rsidR="00021CCB" w:rsidRDefault="00021CCB" w:rsidP="00C565F8">
      <w:pPr>
        <w:pStyle w:val="Hadley20"/>
        <w:spacing w:after="360"/>
      </w:pPr>
      <w:r w:rsidRPr="00021CCB">
        <w:t>Now</w:t>
      </w:r>
      <w:r w:rsidR="001B318C">
        <w:t>,</w:t>
      </w:r>
      <w:r w:rsidRPr="00021CCB">
        <w:t xml:space="preserve"> let</w:t>
      </w:r>
      <w:r w:rsidR="001B318C">
        <w:t>’</w:t>
      </w:r>
      <w:r w:rsidRPr="00021CCB">
        <w:t xml:space="preserve">s practice some more words. </w:t>
      </w:r>
    </w:p>
    <w:p w14:paraId="5EDD261E" w14:textId="77777777" w:rsidR="00A272BB" w:rsidRDefault="00021CCB" w:rsidP="00C565F8">
      <w:pPr>
        <w:pStyle w:val="Hadley20"/>
        <w:spacing w:after="360"/>
      </w:pPr>
      <w:r w:rsidRPr="00021CCB">
        <w:t>Start on a new line and write the word</w:t>
      </w:r>
      <w:r w:rsidR="00BC7444">
        <w:t>,</w:t>
      </w:r>
      <w:r w:rsidRPr="00021CCB">
        <w:t xml:space="preserve"> </w:t>
      </w:r>
      <w:r w:rsidR="00475A44">
        <w:t>“</w:t>
      </w:r>
      <w:r w:rsidRPr="00021CCB">
        <w:t>ebb</w:t>
      </w:r>
      <w:r w:rsidR="001B318C">
        <w:t>,</w:t>
      </w:r>
      <w:r w:rsidR="00475A44">
        <w:t>”</w:t>
      </w:r>
      <w:r w:rsidRPr="00021CCB">
        <w:t xml:space="preserve"> </w:t>
      </w:r>
      <w:r>
        <w:t>e</w:t>
      </w:r>
      <w:r w:rsidRPr="00021CCB">
        <w:t>-</w:t>
      </w:r>
      <w:r>
        <w:t>b</w:t>
      </w:r>
      <w:r w:rsidRPr="00021CCB">
        <w:t>-</w:t>
      </w:r>
      <w:r>
        <w:t>b</w:t>
      </w:r>
      <w:r w:rsidRPr="00021CCB">
        <w:t xml:space="preserve">. </w:t>
      </w:r>
    </w:p>
    <w:p w14:paraId="118D07A3" w14:textId="42E4CEC5" w:rsidR="00021CCB" w:rsidRDefault="00021CCB" w:rsidP="00C565F8">
      <w:pPr>
        <w:pStyle w:val="Hadley20"/>
        <w:spacing w:after="360"/>
      </w:pPr>
      <w:r w:rsidRPr="00021CCB">
        <w:t>Once again</w:t>
      </w:r>
      <w:r w:rsidR="001B318C">
        <w:t>,</w:t>
      </w:r>
      <w:r w:rsidRPr="00021CCB">
        <w:t xml:space="preserve"> leave a space</w:t>
      </w:r>
      <w:r w:rsidR="001B318C">
        <w:t>,</w:t>
      </w:r>
      <w:r w:rsidRPr="00021CCB">
        <w:t xml:space="preserve"> or move to the next line</w:t>
      </w:r>
      <w:r w:rsidR="001B318C">
        <w:t>,</w:t>
      </w:r>
      <w:r w:rsidRPr="00021CCB">
        <w:t xml:space="preserve"> to write the next word. </w:t>
      </w:r>
    </w:p>
    <w:p w14:paraId="1827240A" w14:textId="12075843" w:rsidR="00021CCB" w:rsidRDefault="00021CCB" w:rsidP="00C565F8">
      <w:pPr>
        <w:pStyle w:val="Hadley20"/>
        <w:spacing w:after="360"/>
      </w:pPr>
      <w:r w:rsidRPr="00021CCB">
        <w:t>Write</w:t>
      </w:r>
      <w:r w:rsidR="00BC7444">
        <w:t>,</w:t>
      </w:r>
      <w:r w:rsidRPr="00021CCB">
        <w:t xml:space="preserve"> </w:t>
      </w:r>
      <w:r w:rsidR="00475A44">
        <w:t>“</w:t>
      </w:r>
      <w:r w:rsidRPr="00021CCB">
        <w:t>fee.</w:t>
      </w:r>
      <w:r w:rsidR="00475A44">
        <w:t>”</w:t>
      </w:r>
      <w:r w:rsidRPr="00021CCB">
        <w:t xml:space="preserve"> </w:t>
      </w:r>
    </w:p>
    <w:p w14:paraId="422C3994" w14:textId="227B0CA9" w:rsidR="00021CCB" w:rsidRDefault="00021CCB" w:rsidP="00C565F8">
      <w:pPr>
        <w:pStyle w:val="Hadley20"/>
        <w:spacing w:after="360"/>
      </w:pPr>
      <w:r w:rsidRPr="00021CCB">
        <w:t>Now</w:t>
      </w:r>
      <w:r w:rsidR="001B318C">
        <w:t>,</w:t>
      </w:r>
      <w:r w:rsidRPr="00021CCB">
        <w:t xml:space="preserve"> </w:t>
      </w:r>
      <w:r w:rsidR="00475A44">
        <w:t>“</w:t>
      </w:r>
      <w:r w:rsidRPr="00021CCB">
        <w:t>bed.</w:t>
      </w:r>
      <w:r w:rsidR="00475A44">
        <w:t>”</w:t>
      </w:r>
      <w:r w:rsidRPr="00021CCB">
        <w:t xml:space="preserve"> </w:t>
      </w:r>
    </w:p>
    <w:p w14:paraId="4B287E51" w14:textId="3ED1C002" w:rsidR="00021CCB" w:rsidRDefault="00021CCB" w:rsidP="00C565F8">
      <w:pPr>
        <w:pStyle w:val="Hadley20"/>
        <w:spacing w:after="360"/>
      </w:pPr>
      <w:r w:rsidRPr="00021CCB">
        <w:lastRenderedPageBreak/>
        <w:t>Next</w:t>
      </w:r>
      <w:r w:rsidR="001B318C">
        <w:t>,</w:t>
      </w:r>
      <w:r w:rsidRPr="00021CCB">
        <w:t xml:space="preserve"> write</w:t>
      </w:r>
      <w:r w:rsidR="00BC7444">
        <w:t>,</w:t>
      </w:r>
      <w:r w:rsidRPr="00021CCB">
        <w:t xml:space="preserve"> </w:t>
      </w:r>
      <w:r w:rsidR="00475A44">
        <w:t>“</w:t>
      </w:r>
      <w:r w:rsidRPr="00021CCB">
        <w:t>feed.</w:t>
      </w:r>
      <w:r w:rsidR="00475A44">
        <w:t>”</w:t>
      </w:r>
      <w:r w:rsidRPr="00021CCB">
        <w:t xml:space="preserve"> </w:t>
      </w:r>
    </w:p>
    <w:p w14:paraId="13FCA8B2" w14:textId="0FBFD303" w:rsidR="00021CCB" w:rsidRDefault="00021CCB" w:rsidP="00C565F8">
      <w:pPr>
        <w:pStyle w:val="Hadley20"/>
        <w:spacing w:after="360"/>
      </w:pPr>
      <w:r w:rsidRPr="00021CCB">
        <w:t>And write</w:t>
      </w:r>
      <w:r w:rsidR="00BC7444">
        <w:t>,</w:t>
      </w:r>
      <w:r w:rsidRPr="00021CCB">
        <w:t xml:space="preserve"> </w:t>
      </w:r>
      <w:r w:rsidR="00475A44">
        <w:t>“</w:t>
      </w:r>
      <w:r w:rsidRPr="00021CCB">
        <w:t>deed.</w:t>
      </w:r>
      <w:r w:rsidR="00475A44">
        <w:t>”</w:t>
      </w:r>
      <w:r w:rsidRPr="00021CCB">
        <w:t xml:space="preserve"> </w:t>
      </w:r>
    </w:p>
    <w:p w14:paraId="00B9C5A0" w14:textId="33233381" w:rsidR="00021CCB" w:rsidRDefault="00021CCB" w:rsidP="00C565F8">
      <w:pPr>
        <w:pStyle w:val="Hadley20"/>
        <w:spacing w:after="360"/>
      </w:pPr>
      <w:r w:rsidRPr="00021CCB">
        <w:t xml:space="preserve">Select </w:t>
      </w:r>
      <w:r w:rsidR="00475A44">
        <w:t>N</w:t>
      </w:r>
      <w:r w:rsidRPr="00021CCB">
        <w:t>ext to check your braille.</w:t>
      </w:r>
    </w:p>
    <w:p w14:paraId="687B9D59" w14:textId="77777777" w:rsidR="004F4B31" w:rsidRDefault="004F4B31" w:rsidP="004F4B31">
      <w:pPr>
        <w:pStyle w:val="Hadley20"/>
        <w:spacing w:after="0"/>
      </w:pPr>
    </w:p>
    <w:p w14:paraId="18356A91" w14:textId="34B43EC1" w:rsidR="00B316AC" w:rsidRDefault="00B316AC" w:rsidP="00382DAE">
      <w:pPr>
        <w:pStyle w:val="Heading2"/>
      </w:pPr>
      <w:r w:rsidRPr="009071F7">
        <w:t xml:space="preserve">Workbook Page </w:t>
      </w:r>
      <w:r>
        <w:t>3</w:t>
      </w:r>
      <w:r w:rsidRPr="009071F7">
        <w:t>:</w:t>
      </w:r>
      <w:r>
        <w:t xml:space="preserve"> Checking ebb, fee, bed, feed, deed</w:t>
      </w:r>
    </w:p>
    <w:p w14:paraId="731C1E19" w14:textId="44B22092" w:rsidR="00A74C51" w:rsidRDefault="00A74C51" w:rsidP="00C565F8">
      <w:pPr>
        <w:pStyle w:val="Hadley20"/>
        <w:spacing w:after="360"/>
      </w:pPr>
      <w:r w:rsidRPr="00A74C51">
        <w:t>Let</w:t>
      </w:r>
      <w:r w:rsidR="001B318C">
        <w:t>’</w:t>
      </w:r>
      <w:r w:rsidRPr="00A74C51">
        <w:t xml:space="preserve">s check the words again. </w:t>
      </w:r>
    </w:p>
    <w:p w14:paraId="6B852F2C" w14:textId="77777777" w:rsidR="00D77C0B" w:rsidRDefault="00A74C51" w:rsidP="00C565F8">
      <w:pPr>
        <w:pStyle w:val="Hadley20"/>
        <w:spacing w:after="360"/>
      </w:pPr>
      <w:r w:rsidRPr="00A74C51">
        <w:t xml:space="preserve">On </w:t>
      </w:r>
      <w:r w:rsidR="00D77C0B">
        <w:t>P</w:t>
      </w:r>
      <w:r w:rsidRPr="00A74C51">
        <w:t xml:space="preserve">age </w:t>
      </w:r>
      <w:r w:rsidR="00D77C0B">
        <w:t>3</w:t>
      </w:r>
      <w:r w:rsidR="001B318C">
        <w:t>,</w:t>
      </w:r>
      <w:r w:rsidRPr="00A74C51">
        <w:t xml:space="preserve"> below the middle line</w:t>
      </w:r>
      <w:r w:rsidR="001B318C">
        <w:t>,</w:t>
      </w:r>
      <w:r w:rsidRPr="00A74C51">
        <w:t xml:space="preserve"> you</w:t>
      </w:r>
      <w:r w:rsidR="001B318C">
        <w:t>’</w:t>
      </w:r>
      <w:r w:rsidRPr="00A74C51">
        <w:t>ll find the correct words on rows one through five</w:t>
      </w:r>
      <w:r>
        <w:t>:</w:t>
      </w:r>
      <w:r w:rsidRPr="00A74C51">
        <w:t xml:space="preserve"> </w:t>
      </w:r>
      <w:r>
        <w:t>e</w:t>
      </w:r>
      <w:r w:rsidRPr="00A74C51">
        <w:t>bb</w:t>
      </w:r>
      <w:r w:rsidR="001B318C">
        <w:t>,</w:t>
      </w:r>
      <w:r w:rsidRPr="00A74C51">
        <w:t xml:space="preserve"> fee</w:t>
      </w:r>
      <w:r w:rsidR="001B318C">
        <w:t>,</w:t>
      </w:r>
      <w:r w:rsidRPr="00A74C51">
        <w:t xml:space="preserve"> bed</w:t>
      </w:r>
      <w:r w:rsidR="001B318C">
        <w:t>,</w:t>
      </w:r>
      <w:r w:rsidRPr="00A74C51">
        <w:t xml:space="preserve"> feed</w:t>
      </w:r>
      <w:r w:rsidR="00D77C0B">
        <w:t>,</w:t>
      </w:r>
      <w:r w:rsidRPr="00A74C51">
        <w:t xml:space="preserve"> and deed. </w:t>
      </w:r>
    </w:p>
    <w:p w14:paraId="6E89D029" w14:textId="77777777" w:rsidR="00355963" w:rsidRDefault="00A74C51" w:rsidP="00C565F8">
      <w:pPr>
        <w:pStyle w:val="Hadley20"/>
        <w:spacing w:after="360"/>
      </w:pPr>
      <w:r w:rsidRPr="00A74C51">
        <w:t xml:space="preserve">Be sure to check your </w:t>
      </w:r>
      <w:proofErr w:type="gramStart"/>
      <w:r w:rsidR="00D77C0B">
        <w:t>d’</w:t>
      </w:r>
      <w:r w:rsidRPr="00A74C51">
        <w:t>s</w:t>
      </w:r>
      <w:proofErr w:type="gramEnd"/>
      <w:r w:rsidRPr="00A74C51">
        <w:t xml:space="preserve"> and </w:t>
      </w:r>
      <w:r w:rsidR="00D77C0B">
        <w:t>f’</w:t>
      </w:r>
      <w:r w:rsidRPr="00A74C51">
        <w:t xml:space="preserve">s carefully. </w:t>
      </w:r>
    </w:p>
    <w:p w14:paraId="3AA56D45" w14:textId="6A663846" w:rsidR="00A74C51" w:rsidRDefault="00A74C51" w:rsidP="00C565F8">
      <w:pPr>
        <w:pStyle w:val="Hadley20"/>
        <w:spacing w:after="360"/>
      </w:pPr>
      <w:r w:rsidRPr="00A74C51">
        <w:t xml:space="preserve">Do your </w:t>
      </w:r>
      <w:r w:rsidR="00D77C0B">
        <w:t>d’</w:t>
      </w:r>
      <w:r w:rsidRPr="00A74C51">
        <w:t xml:space="preserve">s include dots </w:t>
      </w:r>
      <w:r w:rsidR="00D77C0B">
        <w:t>1-4</w:t>
      </w:r>
      <w:r w:rsidRPr="00A74C51">
        <w:t xml:space="preserve"> and </w:t>
      </w:r>
      <w:r w:rsidR="00D77C0B">
        <w:t>5</w:t>
      </w:r>
      <w:r w:rsidR="001B318C">
        <w:t>,</w:t>
      </w:r>
      <w:r w:rsidRPr="00A74C51">
        <w:t xml:space="preserve"> and your </w:t>
      </w:r>
      <w:r w:rsidR="00D77C0B">
        <w:t>f’</w:t>
      </w:r>
      <w:r w:rsidRPr="00A74C51">
        <w:t xml:space="preserve">s include dots </w:t>
      </w:r>
      <w:r w:rsidR="00D77C0B">
        <w:t>1-2</w:t>
      </w:r>
      <w:r w:rsidRPr="00A74C51">
        <w:t xml:space="preserve"> and </w:t>
      </w:r>
      <w:r w:rsidR="00D77C0B">
        <w:t>4</w:t>
      </w:r>
      <w:r w:rsidRPr="00A74C51">
        <w:t xml:space="preserve">? </w:t>
      </w:r>
    </w:p>
    <w:p w14:paraId="67DCB217" w14:textId="3BD86C0D" w:rsidR="00021CCB" w:rsidRDefault="00A74C51" w:rsidP="00C565F8">
      <w:pPr>
        <w:pStyle w:val="Hadley20"/>
        <w:spacing w:after="360"/>
      </w:pPr>
      <w:r w:rsidRPr="00A74C51">
        <w:t xml:space="preserve">Now turn to </w:t>
      </w:r>
      <w:r w:rsidR="00D77C0B">
        <w:t>P</w:t>
      </w:r>
      <w:r w:rsidRPr="00A74C51">
        <w:t xml:space="preserve">age </w:t>
      </w:r>
      <w:r w:rsidR="00D77C0B">
        <w:t>4</w:t>
      </w:r>
      <w:r w:rsidRPr="00A74C51">
        <w:t xml:space="preserve"> in your </w:t>
      </w:r>
      <w:proofErr w:type="gramStart"/>
      <w:r w:rsidRPr="00A74C51">
        <w:t>workbook</w:t>
      </w:r>
      <w:r w:rsidR="00D77C0B">
        <w:t>,</w:t>
      </w:r>
      <w:r w:rsidRPr="00A74C51">
        <w:t xml:space="preserve"> and</w:t>
      </w:r>
      <w:proofErr w:type="gramEnd"/>
      <w:r w:rsidRPr="00A74C51">
        <w:t xml:space="preserve"> select Next to start a new set of words.</w:t>
      </w:r>
    </w:p>
    <w:p w14:paraId="78B6149F" w14:textId="77777777" w:rsidR="004F4B31" w:rsidRDefault="004F4B31" w:rsidP="008D412C">
      <w:pPr>
        <w:pStyle w:val="Hadley20"/>
        <w:spacing w:after="0"/>
      </w:pPr>
    </w:p>
    <w:p w14:paraId="19ABC1AE" w14:textId="0330996D" w:rsidR="00003D51" w:rsidRDefault="0077253C" w:rsidP="00382DAE">
      <w:pPr>
        <w:pStyle w:val="Heading2"/>
      </w:pPr>
      <w:r w:rsidRPr="009071F7">
        <w:t xml:space="preserve">Workbook Page </w:t>
      </w:r>
      <w:r w:rsidR="00AD4E3C">
        <w:t>4</w:t>
      </w:r>
      <w:r w:rsidRPr="009071F7">
        <w:t>:</w:t>
      </w:r>
      <w:r>
        <w:t xml:space="preserve"> Brailling cad, ace, face, deaf</w:t>
      </w:r>
    </w:p>
    <w:p w14:paraId="789DA0C6" w14:textId="262AD12B" w:rsidR="00A74C51" w:rsidRDefault="00A74C51" w:rsidP="00C565F8">
      <w:pPr>
        <w:pStyle w:val="Hadley20"/>
        <w:spacing w:after="360"/>
      </w:pPr>
      <w:r w:rsidRPr="00A74C51">
        <w:t>Now you</w:t>
      </w:r>
      <w:r w:rsidR="001B318C">
        <w:t>’</w:t>
      </w:r>
      <w:r w:rsidRPr="00A74C51">
        <w:t xml:space="preserve">re ready to continue writing words with letters </w:t>
      </w:r>
      <w:r w:rsidR="00D77C0B">
        <w:t>a</w:t>
      </w:r>
      <w:r w:rsidRPr="00A74C51">
        <w:t xml:space="preserve"> through </w:t>
      </w:r>
      <w:r w:rsidR="001B318C">
        <w:t>g</w:t>
      </w:r>
      <w:r w:rsidRPr="00A74C51">
        <w:t xml:space="preserve">. </w:t>
      </w:r>
    </w:p>
    <w:p w14:paraId="7E8FB11F" w14:textId="77777777" w:rsidR="00355963" w:rsidRDefault="00A74C51" w:rsidP="00C565F8">
      <w:pPr>
        <w:pStyle w:val="Hadley20"/>
        <w:spacing w:after="360"/>
      </w:pPr>
      <w:r w:rsidRPr="00A74C51">
        <w:lastRenderedPageBreak/>
        <w:t>As before</w:t>
      </w:r>
      <w:r w:rsidR="001B318C">
        <w:t>,</w:t>
      </w:r>
      <w:r w:rsidRPr="00A74C51">
        <w:t xml:space="preserve"> select </w:t>
      </w:r>
      <w:r w:rsidR="00D77C0B">
        <w:t>P</w:t>
      </w:r>
      <w:r w:rsidRPr="00A74C51">
        <w:t>ause to give yourself time to write</w:t>
      </w:r>
      <w:r w:rsidR="001B318C">
        <w:t>,</w:t>
      </w:r>
      <w:r w:rsidRPr="00A74C51">
        <w:t xml:space="preserve"> and then </w:t>
      </w:r>
      <w:r w:rsidR="00D77C0B">
        <w:t>P</w:t>
      </w:r>
      <w:r w:rsidRPr="00A74C51">
        <w:t>lay for the next word to braille.</w:t>
      </w:r>
    </w:p>
    <w:p w14:paraId="3F176777" w14:textId="16ACDB54" w:rsidR="00A74C51" w:rsidRDefault="00A74C51" w:rsidP="00C565F8">
      <w:pPr>
        <w:pStyle w:val="Hadley20"/>
        <w:spacing w:after="360"/>
      </w:pPr>
      <w:r w:rsidRPr="00A74C51">
        <w:t>Let</w:t>
      </w:r>
      <w:r w:rsidR="001B318C">
        <w:t>’</w:t>
      </w:r>
      <w:r w:rsidRPr="00A74C51">
        <w:t>s try writing</w:t>
      </w:r>
      <w:r w:rsidR="00D77C0B">
        <w:t>,</w:t>
      </w:r>
      <w:r w:rsidRPr="00A74C51">
        <w:t xml:space="preserve"> </w:t>
      </w:r>
      <w:r w:rsidR="00D77C0B">
        <w:t>“</w:t>
      </w:r>
      <w:r w:rsidRPr="00A74C51">
        <w:t>cad.</w:t>
      </w:r>
      <w:r w:rsidR="00D77C0B">
        <w:t>”</w:t>
      </w:r>
      <w:r w:rsidRPr="00A74C51">
        <w:t xml:space="preserve"> </w:t>
      </w:r>
    </w:p>
    <w:p w14:paraId="2BF05DD8" w14:textId="0DA13D6A" w:rsidR="00A74C51" w:rsidRDefault="00A74C51" w:rsidP="00C565F8">
      <w:pPr>
        <w:pStyle w:val="Hadley20"/>
        <w:spacing w:after="360"/>
      </w:pPr>
      <w:r w:rsidRPr="00A74C51">
        <w:t>Now</w:t>
      </w:r>
      <w:r w:rsidR="00D77C0B">
        <w:t>,</w:t>
      </w:r>
      <w:r w:rsidRPr="00A74C51">
        <w:t xml:space="preserve"> </w:t>
      </w:r>
      <w:r w:rsidR="00D77C0B">
        <w:t>“</w:t>
      </w:r>
      <w:r w:rsidRPr="00A74C51">
        <w:t>ace.</w:t>
      </w:r>
      <w:r w:rsidR="00D77C0B">
        <w:t>”</w:t>
      </w:r>
      <w:r w:rsidRPr="00A74C51">
        <w:t xml:space="preserve"> </w:t>
      </w:r>
    </w:p>
    <w:p w14:paraId="045B31DD" w14:textId="462D6017" w:rsidR="00A74C51" w:rsidRDefault="00A74C51" w:rsidP="00C565F8">
      <w:pPr>
        <w:pStyle w:val="Hadley20"/>
        <w:spacing w:after="360"/>
      </w:pPr>
      <w:r w:rsidRPr="00A74C51">
        <w:t>How about</w:t>
      </w:r>
      <w:r w:rsidR="00D77C0B">
        <w:t>,</w:t>
      </w:r>
      <w:r w:rsidRPr="00A74C51">
        <w:t xml:space="preserve"> </w:t>
      </w:r>
      <w:r w:rsidR="00D77C0B">
        <w:t>“</w:t>
      </w:r>
      <w:r w:rsidRPr="00A74C51">
        <w:t>face</w:t>
      </w:r>
      <w:r w:rsidR="00E426E7">
        <w:t>.</w:t>
      </w:r>
      <w:r w:rsidR="00D77C0B">
        <w:t>”</w:t>
      </w:r>
      <w:r w:rsidRPr="00A74C51">
        <w:t xml:space="preserve"> </w:t>
      </w:r>
    </w:p>
    <w:p w14:paraId="15453465" w14:textId="7DBDB697" w:rsidR="00A74C51" w:rsidRDefault="00A74C51" w:rsidP="00C565F8">
      <w:pPr>
        <w:pStyle w:val="Hadley20"/>
        <w:spacing w:after="360"/>
      </w:pPr>
      <w:proofErr w:type="gramStart"/>
      <w:r w:rsidRPr="00A74C51">
        <w:t>And</w:t>
      </w:r>
      <w:r w:rsidR="00D77C0B">
        <w:t>,</w:t>
      </w:r>
      <w:proofErr w:type="gramEnd"/>
      <w:r w:rsidRPr="00A74C51">
        <w:t xml:space="preserve"> </w:t>
      </w:r>
      <w:r w:rsidR="00D77C0B">
        <w:t>“</w:t>
      </w:r>
      <w:r w:rsidRPr="00A74C51">
        <w:t>deaf.</w:t>
      </w:r>
      <w:r w:rsidR="00D77C0B">
        <w:t>”</w:t>
      </w:r>
      <w:r w:rsidRPr="00A74C51">
        <w:t xml:space="preserve"> </w:t>
      </w:r>
    </w:p>
    <w:p w14:paraId="7B3B21FE" w14:textId="7C421929" w:rsidR="00A74C51" w:rsidRDefault="00A74C51" w:rsidP="00C565F8">
      <w:pPr>
        <w:pStyle w:val="Hadley20"/>
        <w:spacing w:after="360"/>
      </w:pPr>
      <w:r w:rsidRPr="00A74C51">
        <w:t>When you</w:t>
      </w:r>
      <w:r w:rsidR="001B318C">
        <w:t>’</w:t>
      </w:r>
      <w:r w:rsidRPr="00A74C51">
        <w:t>re done</w:t>
      </w:r>
      <w:r w:rsidR="001B318C">
        <w:t>,</w:t>
      </w:r>
      <w:r w:rsidRPr="00A74C51">
        <w:t xml:space="preserve"> select </w:t>
      </w:r>
      <w:r w:rsidR="0000265A">
        <w:t>N</w:t>
      </w:r>
      <w:r w:rsidRPr="00A74C51">
        <w:t>ext to check your work.</w:t>
      </w:r>
    </w:p>
    <w:p w14:paraId="0ECC2E69" w14:textId="77777777" w:rsidR="004F4B31" w:rsidRDefault="004F4B31" w:rsidP="004F4B31">
      <w:pPr>
        <w:pStyle w:val="Hadley20"/>
        <w:spacing w:after="0"/>
      </w:pPr>
    </w:p>
    <w:p w14:paraId="77B03484" w14:textId="3F33CB06" w:rsidR="0077253C" w:rsidRDefault="0077253C" w:rsidP="00382DAE">
      <w:pPr>
        <w:pStyle w:val="Heading2"/>
      </w:pPr>
      <w:r w:rsidRPr="009071F7">
        <w:t xml:space="preserve">Workbook Page </w:t>
      </w:r>
      <w:r w:rsidR="00AD4E3C">
        <w:t>4</w:t>
      </w:r>
      <w:r w:rsidRPr="009071F7">
        <w:t>:</w:t>
      </w:r>
      <w:r>
        <w:t xml:space="preserve"> Checking </w:t>
      </w:r>
      <w:r w:rsidR="00FA678B">
        <w:t>cad, ace, face, deaf</w:t>
      </w:r>
    </w:p>
    <w:p w14:paraId="4A0F672A" w14:textId="4E1EAC42" w:rsidR="00A74C51" w:rsidRDefault="00A74C51" w:rsidP="00C565F8">
      <w:pPr>
        <w:pStyle w:val="Hadley20"/>
        <w:spacing w:after="360"/>
      </w:pPr>
      <w:r w:rsidRPr="00A74C51">
        <w:t xml:space="preserve">In the top left corner of </w:t>
      </w:r>
      <w:r w:rsidR="00D77C0B">
        <w:t>P</w:t>
      </w:r>
      <w:r w:rsidRPr="00A74C51">
        <w:t xml:space="preserve">age </w:t>
      </w:r>
      <w:r w:rsidR="00D77C0B">
        <w:t>4</w:t>
      </w:r>
      <w:r w:rsidR="001B318C">
        <w:t>,</w:t>
      </w:r>
      <w:r w:rsidRPr="00A74C51">
        <w:t xml:space="preserve"> you</w:t>
      </w:r>
      <w:r w:rsidR="001B318C">
        <w:t>’</w:t>
      </w:r>
      <w:r w:rsidRPr="00A74C51">
        <w:t>ll feel the letter</w:t>
      </w:r>
      <w:r w:rsidR="00BC7444">
        <w:t> </w:t>
      </w:r>
      <w:r w:rsidR="001B318C">
        <w:t>f</w:t>
      </w:r>
      <w:r w:rsidRPr="00A74C51">
        <w:t xml:space="preserve">. </w:t>
      </w:r>
    </w:p>
    <w:p w14:paraId="0230BAF3" w14:textId="22684EC5" w:rsidR="00A74C51" w:rsidRDefault="00A74C51" w:rsidP="00C565F8">
      <w:pPr>
        <w:pStyle w:val="Hadley20"/>
        <w:spacing w:after="360"/>
      </w:pPr>
      <w:r w:rsidRPr="00A74C51">
        <w:t>The words cad</w:t>
      </w:r>
      <w:r w:rsidR="001B318C">
        <w:t>,</w:t>
      </w:r>
      <w:r w:rsidRPr="00A74C51">
        <w:t xml:space="preserve"> ace</w:t>
      </w:r>
      <w:r w:rsidR="001B318C">
        <w:t>,</w:t>
      </w:r>
      <w:r w:rsidRPr="00A74C51">
        <w:t xml:space="preserve"> face</w:t>
      </w:r>
      <w:r w:rsidR="001B318C">
        <w:t>,</w:t>
      </w:r>
      <w:r w:rsidRPr="00A74C51">
        <w:t xml:space="preserve"> and dea</w:t>
      </w:r>
      <w:r w:rsidR="00BC7444">
        <w:t>f</w:t>
      </w:r>
      <w:r w:rsidRPr="00A74C51">
        <w:t xml:space="preserve"> are in rows one</w:t>
      </w:r>
      <w:r w:rsidR="001B318C">
        <w:t>,</w:t>
      </w:r>
      <w:r w:rsidRPr="00A74C51">
        <w:t xml:space="preserve"> two</w:t>
      </w:r>
      <w:r w:rsidR="001B318C">
        <w:t>,</w:t>
      </w:r>
      <w:r w:rsidRPr="00A74C51">
        <w:t xml:space="preserve"> three</w:t>
      </w:r>
      <w:r w:rsidR="001B318C">
        <w:t>,</w:t>
      </w:r>
      <w:r w:rsidRPr="00A74C51">
        <w:t xml:space="preserve"> and four on the top half of this page. </w:t>
      </w:r>
    </w:p>
    <w:p w14:paraId="30AD94DD" w14:textId="77777777" w:rsidR="000046C1" w:rsidRDefault="00A74C51" w:rsidP="00C565F8">
      <w:pPr>
        <w:pStyle w:val="Hadley20"/>
        <w:spacing w:after="360"/>
      </w:pPr>
      <w:r w:rsidRPr="00A74C51">
        <w:t>While you check your writing</w:t>
      </w:r>
      <w:r w:rsidR="001B318C">
        <w:t>,</w:t>
      </w:r>
      <w:r w:rsidRPr="00A74C51">
        <w:t xml:space="preserve"> think about whether any </w:t>
      </w:r>
      <w:proofErr w:type="gramStart"/>
      <w:r w:rsidRPr="00A74C51">
        <w:t>particular letters</w:t>
      </w:r>
      <w:proofErr w:type="gramEnd"/>
      <w:r w:rsidRPr="00A74C51">
        <w:t xml:space="preserve"> are tricky for you</w:t>
      </w:r>
      <w:r w:rsidR="00D77C0B">
        <w:t>.</w:t>
      </w:r>
      <w:r w:rsidRPr="00A74C51">
        <w:t xml:space="preserve"> </w:t>
      </w:r>
    </w:p>
    <w:p w14:paraId="3DFA4FC1" w14:textId="30225898" w:rsidR="00A74C51" w:rsidRDefault="00D77C0B" w:rsidP="00C565F8">
      <w:pPr>
        <w:pStyle w:val="Hadley20"/>
        <w:spacing w:after="360"/>
      </w:pPr>
      <w:r>
        <w:t>A</w:t>
      </w:r>
      <w:r w:rsidR="00A74C51" w:rsidRPr="00A74C51">
        <w:t>nd if you</w:t>
      </w:r>
      <w:r w:rsidR="001B318C">
        <w:t>’</w:t>
      </w:r>
      <w:r w:rsidR="00A74C51" w:rsidRPr="00A74C51">
        <w:t>d like some help</w:t>
      </w:r>
      <w:r w:rsidR="001B318C">
        <w:t>,</w:t>
      </w:r>
      <w:r w:rsidR="00A74C51" w:rsidRPr="00A74C51">
        <w:t xml:space="preserve"> be sure to reach out to a </w:t>
      </w:r>
      <w:r>
        <w:t>b</w:t>
      </w:r>
      <w:r w:rsidR="00A74C51" w:rsidRPr="00A74C51">
        <w:t>raille expert</w:t>
      </w:r>
      <w:r w:rsidR="00A74C51">
        <w:t>. T</w:t>
      </w:r>
      <w:r w:rsidR="00A74C51" w:rsidRPr="00A74C51">
        <w:t xml:space="preserve">hey can give you some tips. </w:t>
      </w:r>
    </w:p>
    <w:p w14:paraId="40184C57" w14:textId="49662C1D" w:rsidR="00A74C51" w:rsidRDefault="00A74C51" w:rsidP="00C565F8">
      <w:pPr>
        <w:pStyle w:val="Hadley20"/>
        <w:spacing w:after="360"/>
      </w:pPr>
      <w:r w:rsidRPr="00A74C51">
        <w:t>Select Next when you</w:t>
      </w:r>
      <w:r w:rsidR="001B318C">
        <w:t>’</w:t>
      </w:r>
      <w:r w:rsidRPr="00A74C51">
        <w:t>re ready for the next set of words.</w:t>
      </w:r>
    </w:p>
    <w:p w14:paraId="6A198A6F" w14:textId="0B039CB6" w:rsidR="00A85409" w:rsidRDefault="00A85409" w:rsidP="00382DAE">
      <w:pPr>
        <w:pStyle w:val="Heading2"/>
      </w:pPr>
      <w:r w:rsidRPr="009071F7">
        <w:lastRenderedPageBreak/>
        <w:t xml:space="preserve">Workbook Page </w:t>
      </w:r>
      <w:r>
        <w:t>4</w:t>
      </w:r>
      <w:r w:rsidRPr="009071F7">
        <w:t>:</w:t>
      </w:r>
      <w:r>
        <w:t xml:space="preserve"> Brailling</w:t>
      </w:r>
      <w:r w:rsidR="003B1660">
        <w:t xml:space="preserve"> bead, fade, dead, gag, egg</w:t>
      </w:r>
    </w:p>
    <w:p w14:paraId="1464AD6E" w14:textId="47D28B69" w:rsidR="00A74C51" w:rsidRDefault="00A74C51" w:rsidP="00C565F8">
      <w:pPr>
        <w:pStyle w:val="Hadley20"/>
        <w:spacing w:after="360"/>
      </w:pPr>
      <w:r w:rsidRPr="00A74C51">
        <w:t>Let</w:t>
      </w:r>
      <w:r w:rsidR="001B318C">
        <w:t>’</w:t>
      </w:r>
      <w:r w:rsidRPr="00A74C51">
        <w:t>s try a few more. Write the word</w:t>
      </w:r>
      <w:r w:rsidR="00F37FE9">
        <w:t>,</w:t>
      </w:r>
      <w:r w:rsidRPr="00A74C51">
        <w:t xml:space="preserve"> </w:t>
      </w:r>
      <w:r w:rsidR="001B318C">
        <w:t>“</w:t>
      </w:r>
      <w:r w:rsidRPr="00A74C51">
        <w:t>bead.</w:t>
      </w:r>
      <w:r w:rsidR="001B318C">
        <w:t>”</w:t>
      </w:r>
      <w:r w:rsidRPr="00A74C51">
        <w:t xml:space="preserve"> </w:t>
      </w:r>
    </w:p>
    <w:p w14:paraId="319411C6" w14:textId="0133A22C" w:rsidR="00A74C51" w:rsidRDefault="00A74C51" w:rsidP="00C565F8">
      <w:pPr>
        <w:pStyle w:val="Hadley20"/>
        <w:spacing w:after="360"/>
      </w:pPr>
      <w:r w:rsidRPr="00A74C51">
        <w:t>How about</w:t>
      </w:r>
      <w:r w:rsidR="00F37FE9">
        <w:t>,</w:t>
      </w:r>
      <w:r w:rsidRPr="00A74C51">
        <w:t xml:space="preserve"> </w:t>
      </w:r>
      <w:r w:rsidR="001B318C">
        <w:t>“</w:t>
      </w:r>
      <w:r w:rsidRPr="00A74C51">
        <w:t>fade</w:t>
      </w:r>
      <w:r w:rsidR="00E426E7">
        <w:t>.</w:t>
      </w:r>
      <w:r w:rsidR="001B318C">
        <w:t>”</w:t>
      </w:r>
      <w:r w:rsidRPr="00A74C51">
        <w:t xml:space="preserve"> </w:t>
      </w:r>
    </w:p>
    <w:p w14:paraId="35516AF0" w14:textId="43CE847C" w:rsidR="00A74C51" w:rsidRDefault="00A74C51" w:rsidP="00C565F8">
      <w:pPr>
        <w:pStyle w:val="Hadley20"/>
        <w:spacing w:after="360"/>
      </w:pPr>
      <w:r w:rsidRPr="00A74C51">
        <w:t>Next</w:t>
      </w:r>
      <w:r w:rsidR="00F37FE9">
        <w:t>,</w:t>
      </w:r>
      <w:r w:rsidRPr="00A74C51">
        <w:t xml:space="preserve"> write</w:t>
      </w:r>
      <w:r w:rsidR="00F37FE9">
        <w:t>,</w:t>
      </w:r>
      <w:r w:rsidRPr="00A74C51">
        <w:t xml:space="preserve"> </w:t>
      </w:r>
      <w:r w:rsidR="001B318C">
        <w:t>“</w:t>
      </w:r>
      <w:r w:rsidRPr="00A74C51">
        <w:t>dead.</w:t>
      </w:r>
      <w:r w:rsidR="001B318C">
        <w:t>”</w:t>
      </w:r>
      <w:r w:rsidRPr="00A74C51">
        <w:t xml:space="preserve"> </w:t>
      </w:r>
    </w:p>
    <w:p w14:paraId="4940223D" w14:textId="64BD7072" w:rsidR="00A74C51" w:rsidRDefault="00A74C51" w:rsidP="00C565F8">
      <w:pPr>
        <w:pStyle w:val="Hadley20"/>
        <w:spacing w:after="360"/>
      </w:pPr>
      <w:r w:rsidRPr="00A74C51">
        <w:t>Now try the word</w:t>
      </w:r>
      <w:r w:rsidR="00F37FE9">
        <w:t>,</w:t>
      </w:r>
      <w:r w:rsidRPr="00A74C51">
        <w:t xml:space="preserve"> </w:t>
      </w:r>
      <w:r w:rsidR="001B318C">
        <w:t>“</w:t>
      </w:r>
      <w:r w:rsidRPr="00A74C51">
        <w:t>gag.</w:t>
      </w:r>
      <w:r w:rsidR="001B318C">
        <w:t>”</w:t>
      </w:r>
      <w:r w:rsidRPr="00A74C51">
        <w:t xml:space="preserve"> </w:t>
      </w:r>
    </w:p>
    <w:p w14:paraId="63C02AAA" w14:textId="77777777" w:rsidR="00325A00" w:rsidRDefault="00A74C51" w:rsidP="00C565F8">
      <w:pPr>
        <w:pStyle w:val="Hadley20"/>
        <w:spacing w:after="360"/>
      </w:pPr>
      <w:r w:rsidRPr="00A74C51">
        <w:t>And write the word</w:t>
      </w:r>
      <w:r w:rsidR="00F37FE9">
        <w:t>,</w:t>
      </w:r>
      <w:r w:rsidRPr="00A74C51">
        <w:t xml:space="preserve"> </w:t>
      </w:r>
      <w:r w:rsidR="001B318C">
        <w:t>“</w:t>
      </w:r>
      <w:r w:rsidRPr="00A74C51">
        <w:t>egg.</w:t>
      </w:r>
      <w:r w:rsidR="001B318C">
        <w:t>”</w:t>
      </w:r>
      <w:r w:rsidRPr="00A74C51">
        <w:t xml:space="preserve"> </w:t>
      </w:r>
    </w:p>
    <w:p w14:paraId="21AF8E48" w14:textId="76FD0545" w:rsidR="00A74C51" w:rsidRDefault="00A74C51" w:rsidP="00C565F8">
      <w:pPr>
        <w:pStyle w:val="Hadley20"/>
        <w:spacing w:after="360"/>
      </w:pPr>
      <w:r w:rsidRPr="00A74C51">
        <w:t>To check your writing</w:t>
      </w:r>
      <w:r w:rsidR="001B318C">
        <w:t>,</w:t>
      </w:r>
      <w:r w:rsidRPr="00A74C51">
        <w:t xml:space="preserve"> select Next.</w:t>
      </w:r>
    </w:p>
    <w:p w14:paraId="1B756BD5" w14:textId="1D93D7CD" w:rsidR="003B1660" w:rsidRDefault="003B1660" w:rsidP="00382DAE">
      <w:pPr>
        <w:pStyle w:val="Heading2"/>
      </w:pPr>
      <w:r w:rsidRPr="009071F7">
        <w:t xml:space="preserve">Workbook Page </w:t>
      </w:r>
      <w:r>
        <w:t>4</w:t>
      </w:r>
      <w:r w:rsidRPr="009071F7">
        <w:t>:</w:t>
      </w:r>
      <w:r>
        <w:t xml:space="preserve"> Checking bead, fade, dead, gag, egg</w:t>
      </w:r>
    </w:p>
    <w:p w14:paraId="4DB3DF4F" w14:textId="34E132A6" w:rsidR="00A74C51" w:rsidRDefault="00A74C51" w:rsidP="00C565F8">
      <w:pPr>
        <w:pStyle w:val="Hadley20"/>
        <w:spacing w:after="360"/>
      </w:pPr>
      <w:r w:rsidRPr="00A74C51">
        <w:t xml:space="preserve">You can check these words on </w:t>
      </w:r>
      <w:r w:rsidR="00F37FE9">
        <w:t>P</w:t>
      </w:r>
      <w:r w:rsidRPr="00A74C51">
        <w:t xml:space="preserve">age </w:t>
      </w:r>
      <w:r w:rsidR="00F37FE9">
        <w:t>4</w:t>
      </w:r>
      <w:r w:rsidR="001B318C">
        <w:t>,</w:t>
      </w:r>
      <w:r w:rsidRPr="00A74C51">
        <w:t xml:space="preserve"> on the bottom of the page. </w:t>
      </w:r>
    </w:p>
    <w:p w14:paraId="4E8EEA5A" w14:textId="3E60DAC7" w:rsidR="00A74C51" w:rsidRDefault="00A74C51" w:rsidP="00C565F8">
      <w:pPr>
        <w:pStyle w:val="Hadley20"/>
        <w:spacing w:after="360"/>
      </w:pPr>
      <w:r w:rsidRPr="00A74C51">
        <w:t>Below the middle line are five rows with the words</w:t>
      </w:r>
      <w:r w:rsidR="00E426E7">
        <w:t>:</w:t>
      </w:r>
      <w:r w:rsidRPr="00A74C51">
        <w:t xml:space="preserve"> bead</w:t>
      </w:r>
      <w:r w:rsidR="001B318C">
        <w:t>,</w:t>
      </w:r>
      <w:r w:rsidRPr="00A74C51">
        <w:t xml:space="preserve"> fade</w:t>
      </w:r>
      <w:r w:rsidR="001B318C">
        <w:t>,</w:t>
      </w:r>
      <w:r w:rsidRPr="00A74C51">
        <w:t xml:space="preserve"> dead</w:t>
      </w:r>
      <w:r w:rsidR="001B318C">
        <w:t>,</w:t>
      </w:r>
      <w:r w:rsidRPr="00A74C51">
        <w:t xml:space="preserve"> gag</w:t>
      </w:r>
      <w:r w:rsidR="001B318C">
        <w:t>,</w:t>
      </w:r>
      <w:r w:rsidRPr="00A74C51">
        <w:t xml:space="preserve"> and egg. </w:t>
      </w:r>
    </w:p>
    <w:p w14:paraId="768B82FD" w14:textId="2D002F93" w:rsidR="00A74C51" w:rsidRDefault="00A74C51" w:rsidP="00C565F8">
      <w:pPr>
        <w:pStyle w:val="Hadley20"/>
        <w:spacing w:after="360"/>
      </w:pPr>
      <w:r w:rsidRPr="00A74C51">
        <w:t>When you</w:t>
      </w:r>
      <w:r w:rsidR="001B318C">
        <w:t>’</w:t>
      </w:r>
      <w:r w:rsidRPr="00A74C51">
        <w:t>re ready to complete this workshop</w:t>
      </w:r>
      <w:r w:rsidR="001B318C">
        <w:t>,</w:t>
      </w:r>
      <w:r w:rsidRPr="00A74C51">
        <w:t xml:space="preserve"> select Next to continue.</w:t>
      </w:r>
    </w:p>
    <w:p w14:paraId="0E564409" w14:textId="103A8BFC" w:rsidR="000A3BC5" w:rsidRPr="0050140C" w:rsidRDefault="0050140C" w:rsidP="00382DAE">
      <w:pPr>
        <w:pStyle w:val="Heading2"/>
      </w:pPr>
      <w:r w:rsidRPr="0050140C">
        <w:t>Congratulations</w:t>
      </w:r>
    </w:p>
    <w:p w14:paraId="6B4B032D" w14:textId="312FCE67" w:rsidR="00A74C51" w:rsidRPr="00D36941" w:rsidRDefault="00A74C51" w:rsidP="00C565F8">
      <w:pPr>
        <w:pStyle w:val="Hadley20"/>
        <w:spacing w:after="360"/>
      </w:pPr>
      <w:r w:rsidRPr="00A74C51">
        <w:t>Congratulations</w:t>
      </w:r>
      <w:r w:rsidR="008B3778">
        <w:t>!</w:t>
      </w:r>
      <w:r w:rsidRPr="00A74C51">
        <w:t xml:space="preserve"> You</w:t>
      </w:r>
      <w:r w:rsidR="001B318C">
        <w:t>’</w:t>
      </w:r>
      <w:r w:rsidRPr="00A74C51">
        <w:t xml:space="preserve">ve completed </w:t>
      </w:r>
      <w:r w:rsidR="004F511D">
        <w:t>E</w:t>
      </w:r>
      <w:r w:rsidRPr="00A74C51">
        <w:t xml:space="preserve">veryday </w:t>
      </w:r>
      <w:r w:rsidR="004F511D">
        <w:t>B</w:t>
      </w:r>
      <w:r w:rsidRPr="00A74C51">
        <w:t xml:space="preserve">raille </w:t>
      </w:r>
      <w:r w:rsidR="004F511D">
        <w:t>W</w:t>
      </w:r>
      <w:r w:rsidRPr="00A74C51">
        <w:t>riting</w:t>
      </w:r>
      <w:r w:rsidR="004F511D">
        <w:t>,</w:t>
      </w:r>
      <w:r w:rsidRPr="00A74C51">
        <w:t xml:space="preserve"> </w:t>
      </w:r>
      <w:r w:rsidR="004F511D">
        <w:t>L</w:t>
      </w:r>
      <w:r w:rsidRPr="00A74C51">
        <w:t xml:space="preserve">etters </w:t>
      </w:r>
      <w:r w:rsidR="001B318C">
        <w:t>d</w:t>
      </w:r>
      <w:r w:rsidR="004F511D">
        <w:t>-</w:t>
      </w:r>
      <w:r w:rsidR="001B318C">
        <w:t>g</w:t>
      </w:r>
      <w:r w:rsidRPr="00A74C51">
        <w:t>.</w:t>
      </w:r>
    </w:p>
    <w:sectPr w:rsidR="00A74C51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6EF81" w14:textId="77777777" w:rsidR="00642746" w:rsidRDefault="00642746" w:rsidP="00541A87">
      <w:pPr>
        <w:spacing w:after="0" w:line="240" w:lineRule="auto"/>
      </w:pPr>
      <w:r>
        <w:separator/>
      </w:r>
    </w:p>
  </w:endnote>
  <w:endnote w:type="continuationSeparator" w:id="0">
    <w:p w14:paraId="2F8F3066" w14:textId="77777777" w:rsidR="00642746" w:rsidRDefault="00642746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C66D9" w14:textId="77777777" w:rsidR="00642746" w:rsidRDefault="00642746" w:rsidP="00541A87">
      <w:pPr>
        <w:spacing w:after="0" w:line="240" w:lineRule="auto"/>
      </w:pPr>
      <w:r>
        <w:separator/>
      </w:r>
    </w:p>
  </w:footnote>
  <w:footnote w:type="continuationSeparator" w:id="0">
    <w:p w14:paraId="6C77D034" w14:textId="77777777" w:rsidR="00642746" w:rsidRDefault="00642746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1A03735B" w:rsidR="00824974" w:rsidRDefault="00A74C51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Everyday Braille Writing</w:t>
    </w:r>
    <w:r w:rsidR="001B318C">
      <w:rPr>
        <w:rFonts w:ascii="Gotham Medium" w:hAnsi="Gotham Medium"/>
      </w:rPr>
      <w:t>,</w:t>
    </w:r>
    <w:r w:rsidR="00EE7C07">
      <w:rPr>
        <w:rFonts w:ascii="Gotham Medium" w:hAnsi="Gotham Medium"/>
      </w:rPr>
      <w:t xml:space="preserve"> Workshop 2</w:t>
    </w:r>
    <w:r>
      <w:rPr>
        <w:rFonts w:ascii="Gotham Medium" w:hAnsi="Gotham Medium"/>
      </w:rPr>
      <w:t xml:space="preserve">: Letters </w:t>
    </w:r>
    <w:r w:rsidR="00747E36">
      <w:rPr>
        <w:rFonts w:ascii="Gotham Medium" w:hAnsi="Gotham Medium"/>
      </w:rPr>
      <w:t>d-g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65A"/>
    <w:rsid w:val="00003D51"/>
    <w:rsid w:val="000046C1"/>
    <w:rsid w:val="0001668E"/>
    <w:rsid w:val="00021CCB"/>
    <w:rsid w:val="00037ADB"/>
    <w:rsid w:val="00065FEE"/>
    <w:rsid w:val="000A2C98"/>
    <w:rsid w:val="000A3BC5"/>
    <w:rsid w:val="000F0CE9"/>
    <w:rsid w:val="00136584"/>
    <w:rsid w:val="001476FC"/>
    <w:rsid w:val="0016574A"/>
    <w:rsid w:val="00180D92"/>
    <w:rsid w:val="0019069E"/>
    <w:rsid w:val="001B318C"/>
    <w:rsid w:val="001C2B4B"/>
    <w:rsid w:val="00207D5E"/>
    <w:rsid w:val="00216F3F"/>
    <w:rsid w:val="00227D0C"/>
    <w:rsid w:val="00230716"/>
    <w:rsid w:val="002369C8"/>
    <w:rsid w:val="002409D6"/>
    <w:rsid w:val="00255D86"/>
    <w:rsid w:val="00261D2E"/>
    <w:rsid w:val="00277F7E"/>
    <w:rsid w:val="00294974"/>
    <w:rsid w:val="00296A14"/>
    <w:rsid w:val="002B3201"/>
    <w:rsid w:val="00325A00"/>
    <w:rsid w:val="003357D5"/>
    <w:rsid w:val="00355814"/>
    <w:rsid w:val="00355963"/>
    <w:rsid w:val="00382DAE"/>
    <w:rsid w:val="003B1660"/>
    <w:rsid w:val="003B62BA"/>
    <w:rsid w:val="003B7FAE"/>
    <w:rsid w:val="00424D09"/>
    <w:rsid w:val="00445C53"/>
    <w:rsid w:val="00473303"/>
    <w:rsid w:val="00475A44"/>
    <w:rsid w:val="00481999"/>
    <w:rsid w:val="004D6B71"/>
    <w:rsid w:val="004D6DB7"/>
    <w:rsid w:val="004F4B31"/>
    <w:rsid w:val="004F511D"/>
    <w:rsid w:val="004F52EE"/>
    <w:rsid w:val="0050140C"/>
    <w:rsid w:val="00512EF2"/>
    <w:rsid w:val="00517A65"/>
    <w:rsid w:val="005269AB"/>
    <w:rsid w:val="00531E0F"/>
    <w:rsid w:val="005418B0"/>
    <w:rsid w:val="00541A87"/>
    <w:rsid w:val="00550722"/>
    <w:rsid w:val="005670C8"/>
    <w:rsid w:val="00593AE6"/>
    <w:rsid w:val="00596589"/>
    <w:rsid w:val="00642746"/>
    <w:rsid w:val="006515EA"/>
    <w:rsid w:val="0066528E"/>
    <w:rsid w:val="006749AF"/>
    <w:rsid w:val="00680D43"/>
    <w:rsid w:val="00684235"/>
    <w:rsid w:val="006E1E1C"/>
    <w:rsid w:val="006F62DB"/>
    <w:rsid w:val="00747E36"/>
    <w:rsid w:val="007617A6"/>
    <w:rsid w:val="007657C6"/>
    <w:rsid w:val="0077253C"/>
    <w:rsid w:val="007B279E"/>
    <w:rsid w:val="007C5ADB"/>
    <w:rsid w:val="007C737C"/>
    <w:rsid w:val="007D1E73"/>
    <w:rsid w:val="00800F87"/>
    <w:rsid w:val="00812E77"/>
    <w:rsid w:val="00824974"/>
    <w:rsid w:val="00840BF3"/>
    <w:rsid w:val="0084560B"/>
    <w:rsid w:val="008B3778"/>
    <w:rsid w:val="008B786D"/>
    <w:rsid w:val="008D412C"/>
    <w:rsid w:val="00926B15"/>
    <w:rsid w:val="009279B2"/>
    <w:rsid w:val="00947358"/>
    <w:rsid w:val="009517B6"/>
    <w:rsid w:val="009A44C2"/>
    <w:rsid w:val="009A537B"/>
    <w:rsid w:val="009D169E"/>
    <w:rsid w:val="009D5D65"/>
    <w:rsid w:val="00A272BB"/>
    <w:rsid w:val="00A361CF"/>
    <w:rsid w:val="00A466CB"/>
    <w:rsid w:val="00A74C51"/>
    <w:rsid w:val="00A806AE"/>
    <w:rsid w:val="00A85409"/>
    <w:rsid w:val="00AC25FA"/>
    <w:rsid w:val="00AC7644"/>
    <w:rsid w:val="00AD4E3C"/>
    <w:rsid w:val="00B25465"/>
    <w:rsid w:val="00B316AC"/>
    <w:rsid w:val="00B41201"/>
    <w:rsid w:val="00B66086"/>
    <w:rsid w:val="00BB4655"/>
    <w:rsid w:val="00BC53ED"/>
    <w:rsid w:val="00BC7444"/>
    <w:rsid w:val="00BD75C6"/>
    <w:rsid w:val="00C0132F"/>
    <w:rsid w:val="00C226FD"/>
    <w:rsid w:val="00C339D6"/>
    <w:rsid w:val="00C36BA8"/>
    <w:rsid w:val="00C565F8"/>
    <w:rsid w:val="00C663BA"/>
    <w:rsid w:val="00CA68AD"/>
    <w:rsid w:val="00CB1720"/>
    <w:rsid w:val="00CE5457"/>
    <w:rsid w:val="00D3594B"/>
    <w:rsid w:val="00D36941"/>
    <w:rsid w:val="00D45592"/>
    <w:rsid w:val="00D54CD6"/>
    <w:rsid w:val="00D77C0B"/>
    <w:rsid w:val="00DB4383"/>
    <w:rsid w:val="00DC0E84"/>
    <w:rsid w:val="00DC4612"/>
    <w:rsid w:val="00DE18D6"/>
    <w:rsid w:val="00DE4142"/>
    <w:rsid w:val="00DF299A"/>
    <w:rsid w:val="00E20D0B"/>
    <w:rsid w:val="00E426E7"/>
    <w:rsid w:val="00E64E91"/>
    <w:rsid w:val="00E669E6"/>
    <w:rsid w:val="00EE7C07"/>
    <w:rsid w:val="00F0667F"/>
    <w:rsid w:val="00F2356C"/>
    <w:rsid w:val="00F37FE9"/>
    <w:rsid w:val="00F537E1"/>
    <w:rsid w:val="00F74EB2"/>
    <w:rsid w:val="00F85D87"/>
    <w:rsid w:val="00FA3F1B"/>
    <w:rsid w:val="00FA678B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9517B6"/>
    <w:pPr>
      <w:spacing w:line="259" w:lineRule="auto"/>
      <w:outlineLvl w:val="0"/>
    </w:pPr>
    <w:rPr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2DAE"/>
    <w:pPr>
      <w:outlineLvl w:val="1"/>
    </w:pPr>
    <w:rPr>
      <w:rFonts w:ascii="Gotham Medium" w:hAnsi="Gotham Medium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9517B6"/>
    <w:rPr>
      <w:rFonts w:ascii="Gotham Book" w:hAnsi="Gotham Book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82DAE"/>
    <w:rPr>
      <w:rFonts w:ascii="Gotham Medium" w:hAnsi="Gotham Medium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Ravi R. Adukambarai</cp:lastModifiedBy>
  <cp:revision>5</cp:revision>
  <dcterms:created xsi:type="dcterms:W3CDTF">2022-03-22T16:50:00Z</dcterms:created>
  <dcterms:modified xsi:type="dcterms:W3CDTF">2022-07-20T04:56:00Z</dcterms:modified>
</cp:coreProperties>
</file>