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4003C2" w:rsidRDefault="00A466CB" w:rsidP="004003C2">
      <w:pPr>
        <w:pStyle w:val="Heading1"/>
      </w:pPr>
      <w:r w:rsidRPr="004003C2">
        <w:t>Hadley</w:t>
      </w:r>
    </w:p>
    <w:p w14:paraId="7EFA186D" w14:textId="77777777" w:rsidR="00D7420F" w:rsidRPr="004003C2" w:rsidRDefault="002223FA" w:rsidP="004003C2">
      <w:pPr>
        <w:pStyle w:val="Heading1"/>
      </w:pPr>
      <w:r w:rsidRPr="004003C2">
        <w:t>Everyday Braille Writing</w:t>
      </w:r>
      <w:r w:rsidR="00D7420F" w:rsidRPr="004003C2">
        <w:t>, Numbers</w:t>
      </w:r>
    </w:p>
    <w:p w14:paraId="7216D820" w14:textId="144C0C34" w:rsidR="00A466CB" w:rsidRPr="004003C2" w:rsidRDefault="00D7420F" w:rsidP="004003C2">
      <w:pPr>
        <w:pStyle w:val="Heading1"/>
      </w:pPr>
      <w:r w:rsidRPr="004003C2">
        <w:t xml:space="preserve">Workshop </w:t>
      </w:r>
      <w:r w:rsidR="003E4CD9" w:rsidRPr="004003C2">
        <w:t>11</w:t>
      </w:r>
      <w:r w:rsidRPr="004003C2">
        <w:t>:</w:t>
      </w:r>
      <w:r w:rsidR="003E4CD9" w:rsidRPr="004003C2">
        <w:t xml:space="preserve"> Hyphen, Colon, Dollar</w:t>
      </w:r>
    </w:p>
    <w:p w14:paraId="083F2EA3" w14:textId="580BA402" w:rsidR="00A466CB" w:rsidRDefault="00A466CB" w:rsidP="00D8672B">
      <w:pPr>
        <w:pStyle w:val="Hadley20"/>
      </w:pPr>
    </w:p>
    <w:p w14:paraId="519FD131" w14:textId="6E8860A6" w:rsidR="003F6606" w:rsidRPr="00D36941" w:rsidRDefault="003F6606" w:rsidP="001C28A0">
      <w:pPr>
        <w:pStyle w:val="Heading2"/>
      </w:pPr>
      <w:r>
        <w:t>Opening</w:t>
      </w:r>
    </w:p>
    <w:p w14:paraId="15555DEE" w14:textId="29575E90" w:rsidR="00797FED" w:rsidRDefault="003E4CD9" w:rsidP="00BF41C5">
      <w:pPr>
        <w:pStyle w:val="TurnthePage"/>
      </w:pPr>
      <w:r w:rsidRPr="003E4CD9">
        <w:t>Hadley presents Everyday Braille Writing</w:t>
      </w:r>
      <w:r w:rsidR="003913BA">
        <w:t>,</w:t>
      </w:r>
      <w:r w:rsidRPr="003E4CD9">
        <w:t xml:space="preserve"> Workshop 11, Numbers</w:t>
      </w:r>
      <w:r w:rsidR="003913BA">
        <w:t>:</w:t>
      </w:r>
      <w:r w:rsidRPr="003E4CD9">
        <w:t xml:space="preserve"> Hyphen, Colon, Dollar.</w:t>
      </w:r>
    </w:p>
    <w:p w14:paraId="276EB59F" w14:textId="6F207727" w:rsidR="00342131" w:rsidRPr="002322EC" w:rsidRDefault="00342131" w:rsidP="001C28A0">
      <w:pPr>
        <w:pStyle w:val="Heading2"/>
      </w:pPr>
      <w:r w:rsidRPr="002322EC">
        <w:t xml:space="preserve">Workbook </w:t>
      </w:r>
      <w:r w:rsidR="00405548" w:rsidRPr="002322EC">
        <w:t>P</w:t>
      </w:r>
      <w:r w:rsidRPr="002322EC">
        <w:t xml:space="preserve">age 6: Brailling </w:t>
      </w:r>
      <w:r w:rsidR="00405548" w:rsidRPr="002322EC">
        <w:t>D</w:t>
      </w:r>
      <w:r w:rsidRPr="002322EC">
        <w:t xml:space="preserve">ates </w:t>
      </w:r>
    </w:p>
    <w:p w14:paraId="3BDDD1F8" w14:textId="293A201D" w:rsidR="00405548" w:rsidRDefault="003E4CD9" w:rsidP="00D8672B">
      <w:pPr>
        <w:pStyle w:val="Hadley20"/>
      </w:pPr>
      <w:r w:rsidRPr="00D8672B">
        <w:t>Let</w:t>
      </w:r>
      <w:r w:rsidR="00F61484">
        <w:t>’</w:t>
      </w:r>
      <w:r w:rsidRPr="00D8672B">
        <w:t>s learn to write hyphens, colons</w:t>
      </w:r>
      <w:r w:rsidR="00610180">
        <w:t>,</w:t>
      </w:r>
      <w:r w:rsidRPr="00D8672B">
        <w:t xml:space="preserve"> and dollar signs. </w:t>
      </w:r>
    </w:p>
    <w:p w14:paraId="25D87443" w14:textId="197A4BE3" w:rsidR="003E4CD9" w:rsidRPr="00D8672B" w:rsidRDefault="003E4CD9" w:rsidP="00D8672B">
      <w:pPr>
        <w:pStyle w:val="Hadley20"/>
      </w:pPr>
      <w:r w:rsidRPr="00D8672B">
        <w:t>We recommend completing the Braille for Everyday Use</w:t>
      </w:r>
      <w:r w:rsidR="00405548">
        <w:t>,</w:t>
      </w:r>
      <w:r w:rsidRPr="00D8672B">
        <w:t xml:space="preserve"> Numbers</w:t>
      </w:r>
      <w:r w:rsidR="00405548">
        <w:t>,</w:t>
      </w:r>
      <w:r w:rsidRPr="00D8672B">
        <w:t xml:space="preserve"> Workshop 11</w:t>
      </w:r>
      <w:r w:rsidR="00405548">
        <w:t>:</w:t>
      </w:r>
      <w:r w:rsidRPr="00D8672B">
        <w:t xml:space="preserve"> Hyphen</w:t>
      </w:r>
      <w:r w:rsidR="00BF1AFC">
        <w:t>,</w:t>
      </w:r>
      <w:r w:rsidRPr="00D8672B">
        <w:t xml:space="preserve"> </w:t>
      </w:r>
      <w:r w:rsidR="00610180">
        <w:t xml:space="preserve">Colon, </w:t>
      </w:r>
      <w:r w:rsidRPr="00D8672B">
        <w:t xml:space="preserve">Dollar, before writing this set of symbols. </w:t>
      </w:r>
    </w:p>
    <w:p w14:paraId="671052AF" w14:textId="77777777" w:rsidR="003E4CD9" w:rsidRPr="00D8672B" w:rsidRDefault="003E4CD9" w:rsidP="00D8672B">
      <w:pPr>
        <w:pStyle w:val="Hadley20"/>
      </w:pPr>
      <w:r w:rsidRPr="00D8672B">
        <w:t xml:space="preserve">Go ahead and load your writing device with paper. </w:t>
      </w:r>
    </w:p>
    <w:p w14:paraId="3AB8AD03" w14:textId="77777777" w:rsidR="008B038D" w:rsidRDefault="003E4CD9" w:rsidP="00D8672B">
      <w:pPr>
        <w:pStyle w:val="Hadley20"/>
      </w:pPr>
      <w:r w:rsidRPr="00D8672B">
        <w:t xml:space="preserve">Turn to page </w:t>
      </w:r>
      <w:r w:rsidR="00BF1AFC">
        <w:t>6</w:t>
      </w:r>
      <w:r w:rsidRPr="00D8672B">
        <w:t xml:space="preserve"> in your workbook to review these three symbols. </w:t>
      </w:r>
    </w:p>
    <w:p w14:paraId="70660488" w14:textId="68D12656" w:rsidR="003E4CD9" w:rsidRPr="00D8672B" w:rsidRDefault="003E4CD9" w:rsidP="00D8672B">
      <w:pPr>
        <w:pStyle w:val="Hadley20"/>
      </w:pPr>
      <w:r w:rsidRPr="00D8672B">
        <w:lastRenderedPageBreak/>
        <w:t xml:space="preserve">Feel the hyphen, colon, and dollar sign in the top left corner of the page. </w:t>
      </w:r>
    </w:p>
    <w:p w14:paraId="6B00AFEB" w14:textId="5C87BBA5" w:rsidR="008B038D" w:rsidRDefault="003E4CD9" w:rsidP="00D8672B">
      <w:pPr>
        <w:pStyle w:val="Hadley20"/>
      </w:pPr>
      <w:r w:rsidRPr="00D8672B">
        <w:t>We</w:t>
      </w:r>
      <w:r w:rsidR="00F61484">
        <w:t>’</w:t>
      </w:r>
      <w:r w:rsidRPr="00D8672B">
        <w:t>ll first write numbers with the hyphen.</w:t>
      </w:r>
    </w:p>
    <w:p w14:paraId="0FE5B9BF" w14:textId="77777777" w:rsidR="008B038D" w:rsidRDefault="003E4CD9" w:rsidP="00D8672B">
      <w:pPr>
        <w:pStyle w:val="Hadley20"/>
      </w:pPr>
      <w:r w:rsidRPr="00D8672B">
        <w:t>Sometimes dates are written using hyphens between the day and month and between the</w:t>
      </w:r>
      <w:r w:rsidRPr="003E4CD9">
        <w:t xml:space="preserve"> month and year. </w:t>
      </w:r>
    </w:p>
    <w:p w14:paraId="775B978E" w14:textId="7B138C81" w:rsidR="003E4CD9" w:rsidRDefault="003E4CD9" w:rsidP="00D8672B">
      <w:pPr>
        <w:pStyle w:val="Hadley20"/>
      </w:pPr>
      <w:r w:rsidRPr="003E4CD9">
        <w:t>If you need to review the rules for writing numbers with hyphens, refer to Braille for Everyday Use</w:t>
      </w:r>
      <w:r w:rsidR="008B038D">
        <w:t>,</w:t>
      </w:r>
      <w:r w:rsidRPr="003E4CD9">
        <w:t xml:space="preserve"> Workshop 11. </w:t>
      </w:r>
    </w:p>
    <w:p w14:paraId="0FF66668" w14:textId="77777777" w:rsidR="008B038D" w:rsidRDefault="003E4CD9" w:rsidP="00D8672B">
      <w:pPr>
        <w:pStyle w:val="Hadley20"/>
      </w:pPr>
      <w:r w:rsidRPr="003E4CD9">
        <w:t xml:space="preserve">The hyphen is dots </w:t>
      </w:r>
      <w:r w:rsidR="008B038D">
        <w:t>3-6</w:t>
      </w:r>
      <w:r w:rsidRPr="003E4CD9">
        <w:t xml:space="preserve">, or the bottom dot on the first side and the bottom dot on the second side. </w:t>
      </w:r>
    </w:p>
    <w:p w14:paraId="354A55E1" w14:textId="77777777" w:rsidR="008B038D" w:rsidRDefault="003E4CD9" w:rsidP="00D8672B">
      <w:pPr>
        <w:pStyle w:val="Hadley20"/>
      </w:pPr>
      <w:r w:rsidRPr="003E4CD9">
        <w:t xml:space="preserve">Recall that the hyphen ends numeric mode. </w:t>
      </w:r>
    </w:p>
    <w:p w14:paraId="094BAB34" w14:textId="7FCD6922" w:rsidR="003E4CD9" w:rsidRDefault="003E4CD9" w:rsidP="00D8672B">
      <w:pPr>
        <w:pStyle w:val="Hadley20"/>
      </w:pPr>
      <w:r w:rsidRPr="003E4CD9">
        <w:t>So</w:t>
      </w:r>
      <w:r w:rsidR="008B038D">
        <w:t>,</w:t>
      </w:r>
      <w:r w:rsidRPr="003E4CD9">
        <w:t xml:space="preserve"> repeat the numeric indicator after any hyphen. </w:t>
      </w:r>
    </w:p>
    <w:p w14:paraId="24DA6CD7" w14:textId="77777777" w:rsidR="007B15D4" w:rsidRDefault="008B038D" w:rsidP="00D8672B">
      <w:pPr>
        <w:pStyle w:val="Hadley20"/>
      </w:pPr>
      <w:r>
        <w:t>OK</w:t>
      </w:r>
      <w:r w:rsidR="003E4CD9" w:rsidRPr="003E4CD9">
        <w:t>, let</w:t>
      </w:r>
      <w:r w:rsidR="00F61484">
        <w:t>’</w:t>
      </w:r>
      <w:r w:rsidR="003E4CD9" w:rsidRPr="003E4CD9">
        <w:t xml:space="preserve">s write. </w:t>
      </w:r>
    </w:p>
    <w:p w14:paraId="3A959492" w14:textId="3DBCAFE9" w:rsidR="003E4CD9" w:rsidRDefault="003E4CD9" w:rsidP="00D8672B">
      <w:pPr>
        <w:pStyle w:val="Hadley20"/>
      </w:pPr>
      <w:r w:rsidRPr="003E4CD9">
        <w:t xml:space="preserve">Be sure to select </w:t>
      </w:r>
      <w:r w:rsidR="008B038D">
        <w:t>Pause</w:t>
      </w:r>
      <w:r w:rsidRPr="003E4CD9">
        <w:t xml:space="preserve"> to give yourself time to write</w:t>
      </w:r>
      <w:r w:rsidR="00C46433">
        <w:t>.</w:t>
      </w:r>
      <w:r w:rsidR="00E80283">
        <w:t xml:space="preserve"> </w:t>
      </w:r>
      <w:r w:rsidR="00C46433">
        <w:t>A</w:t>
      </w:r>
      <w:r w:rsidRPr="003E4CD9">
        <w:t xml:space="preserve">nd then select </w:t>
      </w:r>
      <w:r w:rsidR="008B038D">
        <w:t>Play</w:t>
      </w:r>
      <w:r w:rsidRPr="003E4CD9">
        <w:t xml:space="preserve"> to get the next number. </w:t>
      </w:r>
    </w:p>
    <w:p w14:paraId="724D2C9C" w14:textId="0AB54E92" w:rsidR="00C46433" w:rsidRDefault="003E4CD9" w:rsidP="00D8672B">
      <w:pPr>
        <w:pStyle w:val="Hadley20"/>
      </w:pPr>
      <w:r w:rsidRPr="003E4CD9">
        <w:t>On the next line on your writing device, write the date</w:t>
      </w:r>
      <w:r w:rsidR="00E80283">
        <w:t>:</w:t>
      </w:r>
      <w:r w:rsidRPr="003E4CD9">
        <w:t xml:space="preserve"> numeric indicator</w:t>
      </w:r>
      <w:r w:rsidR="00C46433">
        <w:t>-4-</w:t>
      </w:r>
      <w:r w:rsidRPr="003E4CD9">
        <w:t>hyphen</w:t>
      </w:r>
      <w:r w:rsidR="00C46433">
        <w:t>-</w:t>
      </w:r>
      <w:r w:rsidRPr="003E4CD9">
        <w:t>numeric indicator</w:t>
      </w:r>
      <w:r w:rsidR="00C46433">
        <w:t>-5-</w:t>
      </w:r>
      <w:r w:rsidRPr="003E4CD9">
        <w:t>hyphen</w:t>
      </w:r>
      <w:r w:rsidR="00C46433">
        <w:t>-</w:t>
      </w:r>
      <w:r w:rsidRPr="003E4CD9">
        <w:t>numeric indicator</w:t>
      </w:r>
      <w:r w:rsidR="00C46433">
        <w:t>-</w:t>
      </w:r>
      <w:r w:rsidRPr="003E4CD9">
        <w:t xml:space="preserve">1967. </w:t>
      </w:r>
    </w:p>
    <w:p w14:paraId="78B5A88D" w14:textId="4AF22326" w:rsidR="003E4CD9" w:rsidRDefault="003E4CD9" w:rsidP="00D8672B">
      <w:pPr>
        <w:pStyle w:val="Hadley20"/>
      </w:pPr>
      <w:r w:rsidRPr="003E4CD9">
        <w:t>This is the date, 4</w:t>
      </w:r>
      <w:r w:rsidR="0072612C">
        <w:t>-</w:t>
      </w:r>
      <w:r w:rsidRPr="003E4CD9">
        <w:t>5</w:t>
      </w:r>
      <w:r w:rsidR="0072612C">
        <w:t>-</w:t>
      </w:r>
      <w:r w:rsidRPr="003E4CD9">
        <w:t xml:space="preserve">1967. </w:t>
      </w:r>
    </w:p>
    <w:p w14:paraId="6D80A2B1" w14:textId="654DDBFB" w:rsidR="0072612C" w:rsidRDefault="003E4CD9" w:rsidP="00D8672B">
      <w:pPr>
        <w:pStyle w:val="Hadley20"/>
      </w:pPr>
      <w:r w:rsidRPr="003E4CD9">
        <w:lastRenderedPageBreak/>
        <w:t xml:space="preserve">Move to the next line </w:t>
      </w:r>
      <w:r w:rsidR="000F6DCE">
        <w:t>o</w:t>
      </w:r>
      <w:r w:rsidRPr="003E4CD9">
        <w:t xml:space="preserve">n your writing device and write the date 12-19-1999. </w:t>
      </w:r>
    </w:p>
    <w:p w14:paraId="44C418E4" w14:textId="463B56E0" w:rsidR="003E4CD9" w:rsidRDefault="003E4CD9" w:rsidP="00D8672B">
      <w:pPr>
        <w:pStyle w:val="Hadley20"/>
      </w:pPr>
      <w:r w:rsidRPr="003E4CD9">
        <w:t xml:space="preserve">Did you remember to repeat the numeric indicator after each hyphen? </w:t>
      </w:r>
    </w:p>
    <w:p w14:paraId="22453500" w14:textId="7AEE5FE7" w:rsidR="003E4CD9" w:rsidRDefault="003E4CD9" w:rsidP="00D8672B">
      <w:pPr>
        <w:pStyle w:val="Hadley20"/>
      </w:pPr>
      <w:r w:rsidRPr="003E4CD9">
        <w:t>Now</w:t>
      </w:r>
      <w:r w:rsidR="0072612C">
        <w:t>,</w:t>
      </w:r>
      <w:r w:rsidRPr="003E4CD9">
        <w:t xml:space="preserve"> let</w:t>
      </w:r>
      <w:r w:rsidR="00F61484">
        <w:t>’</w:t>
      </w:r>
      <w:r w:rsidRPr="003E4CD9">
        <w:t xml:space="preserve">s write the date 5-30-1942. </w:t>
      </w:r>
    </w:p>
    <w:p w14:paraId="60B3D0BA" w14:textId="25E207A6" w:rsidR="003E4CD9" w:rsidRDefault="003E4CD9" w:rsidP="00D8672B">
      <w:pPr>
        <w:pStyle w:val="Hadley20"/>
      </w:pPr>
      <w:r w:rsidRPr="003E4CD9">
        <w:t>And now</w:t>
      </w:r>
      <w:r w:rsidR="0072612C">
        <w:t>,</w:t>
      </w:r>
      <w:r w:rsidRPr="003E4CD9">
        <w:t xml:space="preserve"> write the date 3-15-2020. </w:t>
      </w:r>
    </w:p>
    <w:p w14:paraId="7D87D29B" w14:textId="5A58D87E" w:rsidR="003E4CD9" w:rsidRDefault="003E4CD9" w:rsidP="00D8672B">
      <w:pPr>
        <w:pStyle w:val="Hadley20"/>
      </w:pPr>
      <w:r w:rsidRPr="003E4CD9">
        <w:t>When you</w:t>
      </w:r>
      <w:r w:rsidR="00F61484">
        <w:t>’</w:t>
      </w:r>
      <w:r w:rsidRPr="003E4CD9">
        <w:t xml:space="preserve">re ready to check your work, turn to page </w:t>
      </w:r>
      <w:r w:rsidR="0072612C">
        <w:t>7</w:t>
      </w:r>
      <w:r w:rsidRPr="003E4CD9">
        <w:t xml:space="preserve"> in your workbook and select </w:t>
      </w:r>
      <w:r w:rsidR="0072612C">
        <w:t>N</w:t>
      </w:r>
      <w:r w:rsidRPr="003E4CD9">
        <w:t>ext.</w:t>
      </w:r>
    </w:p>
    <w:p w14:paraId="5A9C3275" w14:textId="26D306C9" w:rsidR="003E4CD9" w:rsidRDefault="00216213" w:rsidP="001C28A0">
      <w:pPr>
        <w:pStyle w:val="Heading2"/>
      </w:pPr>
      <w:r w:rsidRPr="0079358A">
        <w:t xml:space="preserve">Workbook </w:t>
      </w:r>
      <w:r>
        <w:t>P</w:t>
      </w:r>
      <w:r w:rsidRPr="0079358A">
        <w:t xml:space="preserve">age 7: Checking </w:t>
      </w:r>
      <w:r>
        <w:t>D</w:t>
      </w:r>
      <w:r w:rsidRPr="0079358A">
        <w:t>ates</w:t>
      </w:r>
    </w:p>
    <w:p w14:paraId="3D95A29D" w14:textId="18703D5C" w:rsidR="003E4CD9" w:rsidRDefault="003E4CD9" w:rsidP="00D8672B">
      <w:pPr>
        <w:pStyle w:val="Hadley20"/>
      </w:pPr>
      <w:r w:rsidRPr="003E4CD9">
        <w:t xml:space="preserve">Feel the hyphen and numeric indicator in the top left corner of page </w:t>
      </w:r>
      <w:r w:rsidR="00216213">
        <w:t>7</w:t>
      </w:r>
      <w:r w:rsidRPr="003E4CD9">
        <w:t xml:space="preserve">. </w:t>
      </w:r>
    </w:p>
    <w:p w14:paraId="0C1233B3" w14:textId="77777777" w:rsidR="003E4CD9" w:rsidRDefault="003E4CD9" w:rsidP="00D8672B">
      <w:pPr>
        <w:pStyle w:val="Hadley20"/>
      </w:pPr>
      <w:r w:rsidRPr="003E4CD9">
        <w:t xml:space="preserve">You can check your dates with the braille above the line in the middle of the page. </w:t>
      </w:r>
    </w:p>
    <w:p w14:paraId="746A62B0" w14:textId="77777777" w:rsidR="00216213" w:rsidRDefault="003E4CD9" w:rsidP="00D8672B">
      <w:pPr>
        <w:pStyle w:val="Hadley20"/>
      </w:pPr>
      <w:r w:rsidRPr="003E4CD9">
        <w:t xml:space="preserve">How did you do? Are all your symbols written correctly using correct dot formations? </w:t>
      </w:r>
    </w:p>
    <w:p w14:paraId="4FE321EB" w14:textId="5D452E12" w:rsidR="003E4CD9" w:rsidRDefault="003E4CD9" w:rsidP="00D8672B">
      <w:pPr>
        <w:pStyle w:val="Hadley20"/>
      </w:pPr>
      <w:r w:rsidRPr="003E4CD9">
        <w:t>And do you have three numeric indicators in each date</w:t>
      </w:r>
      <w:r w:rsidR="00216213">
        <w:t>:</w:t>
      </w:r>
      <w:r w:rsidRPr="003E4CD9">
        <w:t xml:space="preserve"> one before the month, one before the day, and one before the year?</w:t>
      </w:r>
    </w:p>
    <w:p w14:paraId="7D84E383" w14:textId="563F59DA" w:rsidR="003E4CD9" w:rsidRDefault="003E4CD9" w:rsidP="00D8672B">
      <w:pPr>
        <w:pStyle w:val="Hadley20"/>
      </w:pPr>
      <w:r w:rsidRPr="003E4CD9">
        <w:t>If you have questions or you</w:t>
      </w:r>
      <w:r w:rsidR="00F61484">
        <w:t>’</w:t>
      </w:r>
      <w:r w:rsidRPr="003E4CD9">
        <w:t xml:space="preserve">d like some help, reach out to a braille expert at Hadley. </w:t>
      </w:r>
    </w:p>
    <w:p w14:paraId="4B7F1AF2" w14:textId="5F6E6DCC" w:rsidR="003E4CD9" w:rsidRDefault="003E4CD9" w:rsidP="00D8672B">
      <w:pPr>
        <w:pStyle w:val="Hadley20"/>
      </w:pPr>
      <w:r w:rsidRPr="003E4CD9">
        <w:lastRenderedPageBreak/>
        <w:t xml:space="preserve">Select </w:t>
      </w:r>
      <w:r w:rsidR="00216213">
        <w:t>N</w:t>
      </w:r>
      <w:r w:rsidRPr="003E4CD9">
        <w:t>ext when you</w:t>
      </w:r>
      <w:r w:rsidR="00F61484">
        <w:t>’</w:t>
      </w:r>
      <w:r w:rsidRPr="003E4CD9">
        <w:t>re ready to keep writing.</w:t>
      </w:r>
    </w:p>
    <w:p w14:paraId="3A93F58F" w14:textId="4703A774" w:rsidR="00CF3347" w:rsidRDefault="00CF3347" w:rsidP="001C28A0">
      <w:pPr>
        <w:pStyle w:val="Heading2"/>
      </w:pPr>
      <w:r w:rsidRPr="00B56066">
        <w:t xml:space="preserve">Workbook </w:t>
      </w:r>
      <w:r w:rsidR="00A21584">
        <w:t>P</w:t>
      </w:r>
      <w:r w:rsidRPr="00B56066">
        <w:t xml:space="preserve">age 7: Brailling </w:t>
      </w:r>
      <w:r w:rsidR="004C0145">
        <w:t>M</w:t>
      </w:r>
      <w:r w:rsidRPr="00B56066">
        <w:t xml:space="preserve">ore </w:t>
      </w:r>
      <w:r w:rsidR="004C0145">
        <w:t>D</w:t>
      </w:r>
      <w:r w:rsidRPr="00B56066">
        <w:t>ates</w:t>
      </w:r>
      <w:r w:rsidRPr="00D52AD4">
        <w:t xml:space="preserve"> </w:t>
      </w:r>
    </w:p>
    <w:p w14:paraId="0D7C932E" w14:textId="3528AE37" w:rsidR="00D52AD4" w:rsidRDefault="00D52AD4" w:rsidP="00D8672B">
      <w:pPr>
        <w:pStyle w:val="Hadley20"/>
      </w:pPr>
      <w:r w:rsidRPr="00D52AD4">
        <w:t>Now</w:t>
      </w:r>
      <w:r w:rsidR="004C0145">
        <w:t>,</w:t>
      </w:r>
      <w:r w:rsidRPr="00D52AD4">
        <w:t xml:space="preserve"> let</w:t>
      </w:r>
      <w:r w:rsidR="00F61484">
        <w:t>’</w:t>
      </w:r>
      <w:r w:rsidRPr="00D52AD4">
        <w:t xml:space="preserve">s try writing a few more dates. </w:t>
      </w:r>
    </w:p>
    <w:p w14:paraId="162CC535" w14:textId="0CFEB8D3" w:rsidR="00D52AD4" w:rsidRDefault="00D52AD4" w:rsidP="00D8672B">
      <w:pPr>
        <w:pStyle w:val="Hadley20"/>
      </w:pPr>
      <w:r>
        <w:t>O</w:t>
      </w:r>
      <w:r w:rsidRPr="00D52AD4">
        <w:t>n the next line on your writing device, write the date 4</w:t>
      </w:r>
      <w:r w:rsidR="00CF3347">
        <w:t>-</w:t>
      </w:r>
      <w:r w:rsidRPr="00D52AD4">
        <w:t>22</w:t>
      </w:r>
      <w:r w:rsidR="001C2300">
        <w:t>-</w:t>
      </w:r>
      <w:r w:rsidRPr="00D52AD4">
        <w:t xml:space="preserve">1987. </w:t>
      </w:r>
    </w:p>
    <w:p w14:paraId="74F6C8D3" w14:textId="1F77F838" w:rsidR="00D52AD4" w:rsidRDefault="00D52AD4" w:rsidP="00D8672B">
      <w:pPr>
        <w:pStyle w:val="Hadley20"/>
      </w:pPr>
      <w:r w:rsidRPr="00D52AD4">
        <w:t>Then</w:t>
      </w:r>
      <w:r w:rsidR="00C04DB3">
        <w:t>,</w:t>
      </w:r>
      <w:r w:rsidRPr="00D52AD4">
        <w:t xml:space="preserve"> write 2</w:t>
      </w:r>
      <w:r w:rsidR="001C2300">
        <w:t>-</w:t>
      </w:r>
      <w:r w:rsidRPr="00D52AD4">
        <w:t>28</w:t>
      </w:r>
      <w:r w:rsidR="001C2300">
        <w:t>-</w:t>
      </w:r>
      <w:r w:rsidRPr="00D52AD4">
        <w:t xml:space="preserve">2006. </w:t>
      </w:r>
    </w:p>
    <w:p w14:paraId="06ACEBED" w14:textId="477B7166" w:rsidR="00D52AD4" w:rsidRDefault="00D52AD4" w:rsidP="00D8672B">
      <w:pPr>
        <w:pStyle w:val="Hadley20"/>
      </w:pPr>
      <w:r w:rsidRPr="00D52AD4">
        <w:t>Next</w:t>
      </w:r>
      <w:r w:rsidR="00533D31">
        <w:t>,</w:t>
      </w:r>
      <w:r w:rsidRPr="00D52AD4">
        <w:t xml:space="preserve"> try writing the date 6</w:t>
      </w:r>
      <w:r w:rsidR="001C2300">
        <w:t>-</w:t>
      </w:r>
      <w:r w:rsidRPr="00D52AD4">
        <w:t>16</w:t>
      </w:r>
      <w:r w:rsidR="001C2300">
        <w:t>-</w:t>
      </w:r>
      <w:r w:rsidRPr="00D52AD4">
        <w:t xml:space="preserve">2016. </w:t>
      </w:r>
    </w:p>
    <w:p w14:paraId="606D7310" w14:textId="47A42DE4" w:rsidR="00D52AD4" w:rsidRDefault="00D52AD4" w:rsidP="00D8672B">
      <w:pPr>
        <w:pStyle w:val="Hadley20"/>
      </w:pPr>
      <w:r w:rsidRPr="00D52AD4">
        <w:t>How about writing 9</w:t>
      </w:r>
      <w:r w:rsidR="001C2300">
        <w:t>-</w:t>
      </w:r>
      <w:r w:rsidRPr="00D52AD4">
        <w:t>5</w:t>
      </w:r>
      <w:r w:rsidR="001C2300">
        <w:t>-</w:t>
      </w:r>
      <w:r w:rsidRPr="00D52AD4">
        <w:t xml:space="preserve">1959? </w:t>
      </w:r>
    </w:p>
    <w:p w14:paraId="07A8BAC3" w14:textId="331BB524" w:rsidR="00D52AD4" w:rsidRDefault="00D52AD4" w:rsidP="00D8672B">
      <w:pPr>
        <w:pStyle w:val="Hadley20"/>
      </w:pPr>
      <w:r w:rsidRPr="00D52AD4">
        <w:t>Finally, try 10</w:t>
      </w:r>
      <w:r w:rsidR="001C2300">
        <w:t>-</w:t>
      </w:r>
      <w:r w:rsidRPr="00D52AD4">
        <w:t>16</w:t>
      </w:r>
      <w:r w:rsidR="001C2300">
        <w:t>-</w:t>
      </w:r>
      <w:r w:rsidRPr="00D52AD4">
        <w:t xml:space="preserve">1995. </w:t>
      </w:r>
    </w:p>
    <w:p w14:paraId="1AC9F405" w14:textId="1BA3521B" w:rsidR="003E4CD9" w:rsidRDefault="00D52AD4" w:rsidP="00D8672B">
      <w:pPr>
        <w:pStyle w:val="Hadley20"/>
      </w:pPr>
      <w:r w:rsidRPr="00D52AD4">
        <w:t>Select Next to check your braille.</w:t>
      </w:r>
    </w:p>
    <w:p w14:paraId="040E8620" w14:textId="0AA3CA48" w:rsidR="00A21584" w:rsidRDefault="00A21584" w:rsidP="001C28A0">
      <w:pPr>
        <w:pStyle w:val="Heading2"/>
      </w:pPr>
      <w:r w:rsidRPr="00B56066">
        <w:t xml:space="preserve">Workbook </w:t>
      </w:r>
      <w:r>
        <w:t>P</w:t>
      </w:r>
      <w:r w:rsidRPr="00B56066">
        <w:t xml:space="preserve">age 7: </w:t>
      </w:r>
      <w:r>
        <w:t>Checking</w:t>
      </w:r>
      <w:r w:rsidRPr="00B56066">
        <w:t xml:space="preserve"> </w:t>
      </w:r>
      <w:r>
        <w:t>M</w:t>
      </w:r>
      <w:r w:rsidRPr="00B56066">
        <w:t xml:space="preserve">ore </w:t>
      </w:r>
      <w:r>
        <w:t>D</w:t>
      </w:r>
      <w:r w:rsidRPr="00B56066">
        <w:t>ates</w:t>
      </w:r>
      <w:r w:rsidRPr="00D52AD4">
        <w:t xml:space="preserve"> </w:t>
      </w:r>
    </w:p>
    <w:p w14:paraId="3BDC4957" w14:textId="6BAC5EE2" w:rsidR="00D52AD4" w:rsidRDefault="00D52AD4" w:rsidP="00D8672B">
      <w:pPr>
        <w:pStyle w:val="Hadley20"/>
      </w:pPr>
      <w:r w:rsidRPr="00D52AD4">
        <w:t>If you</w:t>
      </w:r>
      <w:r w:rsidR="00F61484">
        <w:t>’</w:t>
      </w:r>
      <w:r w:rsidRPr="00D52AD4">
        <w:t xml:space="preserve">d like to check your writing, these dates are below the middle line on page </w:t>
      </w:r>
      <w:r w:rsidR="00A21584">
        <w:t>7</w:t>
      </w:r>
      <w:r w:rsidRPr="00D52AD4">
        <w:t xml:space="preserve"> of your workbook. </w:t>
      </w:r>
    </w:p>
    <w:p w14:paraId="2D7BB4F4" w14:textId="32CBB96A" w:rsidR="00D52AD4" w:rsidRDefault="00D52AD4" w:rsidP="00D8672B">
      <w:pPr>
        <w:pStyle w:val="Hadley20"/>
      </w:pPr>
      <w:r w:rsidRPr="00D52AD4">
        <w:t>When you</w:t>
      </w:r>
      <w:r w:rsidR="00F61484">
        <w:t>’</w:t>
      </w:r>
      <w:r w:rsidRPr="00D52AD4">
        <w:t xml:space="preserve">re ready for some more numbers, turn to page </w:t>
      </w:r>
      <w:r w:rsidR="00A21584">
        <w:t>8</w:t>
      </w:r>
      <w:r w:rsidRPr="00D52AD4">
        <w:t xml:space="preserve"> in your workbook and select </w:t>
      </w:r>
      <w:r>
        <w:t>N</w:t>
      </w:r>
      <w:r w:rsidRPr="00D52AD4">
        <w:t>ext.</w:t>
      </w:r>
    </w:p>
    <w:p w14:paraId="2712789D" w14:textId="3008A46D" w:rsidR="00D52AD4" w:rsidRDefault="00174F7A" w:rsidP="001C28A0">
      <w:pPr>
        <w:pStyle w:val="Heading2"/>
      </w:pPr>
      <w:r w:rsidRPr="00347B19">
        <w:t xml:space="preserve">Workbook </w:t>
      </w:r>
      <w:r>
        <w:t>P</w:t>
      </w:r>
      <w:r w:rsidRPr="00347B19">
        <w:t xml:space="preserve">age 8: Brailling </w:t>
      </w:r>
      <w:r>
        <w:t>T</w:t>
      </w:r>
      <w:r w:rsidRPr="00347B19">
        <w:t>imes</w:t>
      </w:r>
    </w:p>
    <w:p w14:paraId="3B3E4C00" w14:textId="47B02C61" w:rsidR="00174F7A" w:rsidRDefault="00934980" w:rsidP="00D8672B">
      <w:pPr>
        <w:pStyle w:val="Hadley20"/>
      </w:pPr>
      <w:r w:rsidRPr="00D52AD4">
        <w:t>This time</w:t>
      </w:r>
      <w:r w:rsidR="00D52AD4" w:rsidRPr="00D52AD4">
        <w:t xml:space="preserve"> let</w:t>
      </w:r>
      <w:r w:rsidR="00F61484">
        <w:t>’</w:t>
      </w:r>
      <w:r w:rsidR="00D52AD4" w:rsidRPr="00D52AD4">
        <w:t xml:space="preserve">s write using the colon with numbers. </w:t>
      </w:r>
    </w:p>
    <w:p w14:paraId="0DC00305" w14:textId="77777777" w:rsidR="00174F7A" w:rsidRDefault="00D52AD4" w:rsidP="00D8672B">
      <w:pPr>
        <w:pStyle w:val="Hadley20"/>
      </w:pPr>
      <w:r w:rsidRPr="00D52AD4">
        <w:lastRenderedPageBreak/>
        <w:t xml:space="preserve">Time is written with a colon separating the hour and minutes. </w:t>
      </w:r>
    </w:p>
    <w:p w14:paraId="3C254CF7" w14:textId="77777777" w:rsidR="00174F7A" w:rsidRDefault="00D52AD4" w:rsidP="00D8672B">
      <w:pPr>
        <w:pStyle w:val="Hadley20"/>
      </w:pPr>
      <w:r w:rsidRPr="00D52AD4">
        <w:t xml:space="preserve">And there are no spaces when writing times in braille. </w:t>
      </w:r>
    </w:p>
    <w:p w14:paraId="5A2A9F6F" w14:textId="77777777" w:rsidR="00174F7A" w:rsidRDefault="00D52AD4" w:rsidP="00D8672B">
      <w:pPr>
        <w:pStyle w:val="Hadley20"/>
      </w:pPr>
      <w:r w:rsidRPr="00D52AD4">
        <w:t xml:space="preserve">Also, recall that the colon ends numeric mode. </w:t>
      </w:r>
    </w:p>
    <w:p w14:paraId="3D6D1BB5" w14:textId="7E067E5D" w:rsidR="00D52AD4" w:rsidRDefault="00D52AD4" w:rsidP="00D8672B">
      <w:pPr>
        <w:pStyle w:val="Hadley20"/>
      </w:pPr>
      <w:r w:rsidRPr="00D52AD4">
        <w:t xml:space="preserve">So, you repeat the numeric indicator after a colon. </w:t>
      </w:r>
    </w:p>
    <w:p w14:paraId="55BF2F4D" w14:textId="025784CC" w:rsidR="00D52AD4" w:rsidRDefault="00D52AD4" w:rsidP="00D8672B">
      <w:pPr>
        <w:pStyle w:val="Hadley20"/>
      </w:pPr>
      <w:r w:rsidRPr="00D52AD4">
        <w:t xml:space="preserve">The colon is dots </w:t>
      </w:r>
      <w:r w:rsidR="00033D4F">
        <w:t>2-5,</w:t>
      </w:r>
      <w:r w:rsidRPr="00D52AD4">
        <w:t xml:space="preserve"> or the middle dot on the first side and the middle dot on the second side. </w:t>
      </w:r>
    </w:p>
    <w:p w14:paraId="763749A7" w14:textId="77777777" w:rsidR="00033D4F" w:rsidRDefault="00D52AD4" w:rsidP="00D8672B">
      <w:pPr>
        <w:pStyle w:val="Hadley20"/>
      </w:pPr>
      <w:r w:rsidRPr="00D52AD4">
        <w:t xml:space="preserve">On your writing device, write the time 10:12. </w:t>
      </w:r>
    </w:p>
    <w:p w14:paraId="1B36EEF3" w14:textId="77777777" w:rsidR="00C7719B" w:rsidRDefault="00D52AD4" w:rsidP="00D8672B">
      <w:pPr>
        <w:pStyle w:val="Hadley20"/>
      </w:pPr>
      <w:r w:rsidRPr="00D52AD4">
        <w:t>That is</w:t>
      </w:r>
      <w:r w:rsidR="00033D4F">
        <w:t>,</w:t>
      </w:r>
      <w:r w:rsidRPr="00D52AD4">
        <w:t xml:space="preserve"> numeric indicator</w:t>
      </w:r>
      <w:r w:rsidR="00033D4F">
        <w:t>-</w:t>
      </w:r>
      <w:r w:rsidRPr="00D52AD4">
        <w:t>10</w:t>
      </w:r>
      <w:r w:rsidR="00033D4F">
        <w:t>-</w:t>
      </w:r>
      <w:r w:rsidRPr="00D52AD4">
        <w:t>colon</w:t>
      </w:r>
      <w:r w:rsidR="00C7719B">
        <w:t>-</w:t>
      </w:r>
      <w:r w:rsidRPr="00D52AD4">
        <w:t>numeric indicator</w:t>
      </w:r>
      <w:r w:rsidR="00C7719B">
        <w:t>-</w:t>
      </w:r>
      <w:r w:rsidRPr="00D52AD4">
        <w:t xml:space="preserve">12. </w:t>
      </w:r>
    </w:p>
    <w:p w14:paraId="1DB68226" w14:textId="1BC2CCC9" w:rsidR="00D52AD4" w:rsidRDefault="00D52AD4" w:rsidP="00D8672B">
      <w:pPr>
        <w:pStyle w:val="Hadley20"/>
      </w:pPr>
      <w:r w:rsidRPr="00D52AD4">
        <w:t xml:space="preserve">Did you remember to write this without any spaces? </w:t>
      </w:r>
    </w:p>
    <w:p w14:paraId="6309FD4C" w14:textId="77777777" w:rsidR="00C7719B" w:rsidRDefault="00D52AD4" w:rsidP="00D8672B">
      <w:pPr>
        <w:pStyle w:val="Hadley20"/>
      </w:pPr>
      <w:r w:rsidRPr="00D52AD4">
        <w:t xml:space="preserve">Next, you can either leave a space and write the next time or go to the next line and try 3:56. </w:t>
      </w:r>
    </w:p>
    <w:p w14:paraId="3CE4D500" w14:textId="5ACD2376" w:rsidR="00D52AD4" w:rsidRDefault="00D52AD4" w:rsidP="00D8672B">
      <w:pPr>
        <w:pStyle w:val="Hadley20"/>
      </w:pPr>
      <w:r w:rsidRPr="00D52AD4">
        <w:t>That is</w:t>
      </w:r>
      <w:r w:rsidR="00C7719B">
        <w:t>,</w:t>
      </w:r>
      <w:r w:rsidRPr="00D52AD4">
        <w:t xml:space="preserve"> numeric indicator</w:t>
      </w:r>
      <w:r w:rsidR="00C7719B">
        <w:t>-</w:t>
      </w:r>
      <w:r w:rsidRPr="00D52AD4">
        <w:t>3</w:t>
      </w:r>
      <w:r w:rsidR="00C7719B">
        <w:t>-</w:t>
      </w:r>
      <w:r w:rsidRPr="00D52AD4">
        <w:t>colon</w:t>
      </w:r>
      <w:r w:rsidR="00C7719B">
        <w:t>-</w:t>
      </w:r>
      <w:r w:rsidRPr="00D52AD4">
        <w:t>numeric indicator</w:t>
      </w:r>
      <w:r w:rsidR="00C7719B">
        <w:t>-</w:t>
      </w:r>
      <w:r w:rsidRPr="00D52AD4">
        <w:t>5</w:t>
      </w:r>
      <w:r w:rsidR="003808E7">
        <w:t>-</w:t>
      </w:r>
      <w:r w:rsidRPr="00D52AD4">
        <w:t xml:space="preserve">6. </w:t>
      </w:r>
    </w:p>
    <w:p w14:paraId="30961669" w14:textId="0CAB3B08" w:rsidR="00D52AD4" w:rsidRDefault="00D52AD4" w:rsidP="00D8672B">
      <w:pPr>
        <w:pStyle w:val="Hadley20"/>
      </w:pPr>
      <w:r w:rsidRPr="00D52AD4">
        <w:t xml:space="preserve">Select </w:t>
      </w:r>
      <w:r>
        <w:t>N</w:t>
      </w:r>
      <w:r w:rsidRPr="00D52AD4">
        <w:t>ext when you</w:t>
      </w:r>
      <w:r w:rsidR="00F61484">
        <w:t>’</w:t>
      </w:r>
      <w:r w:rsidRPr="00D52AD4">
        <w:t>re done brai</w:t>
      </w:r>
      <w:r>
        <w:t>l</w:t>
      </w:r>
      <w:r w:rsidRPr="00D52AD4">
        <w:t>ling.</w:t>
      </w:r>
    </w:p>
    <w:p w14:paraId="5FCC3A6A" w14:textId="77777777" w:rsidR="005A160F" w:rsidRDefault="005A160F" w:rsidP="001C28A0">
      <w:pPr>
        <w:pStyle w:val="Heading2"/>
      </w:pPr>
    </w:p>
    <w:p w14:paraId="0AF21A23" w14:textId="73AD70C5" w:rsidR="0068762B" w:rsidRDefault="0068762B" w:rsidP="001C28A0">
      <w:pPr>
        <w:pStyle w:val="Heading2"/>
      </w:pPr>
      <w:r w:rsidRPr="00347B19">
        <w:lastRenderedPageBreak/>
        <w:t xml:space="preserve">Workbook </w:t>
      </w:r>
      <w:r>
        <w:t>P</w:t>
      </w:r>
      <w:r w:rsidRPr="00347B19">
        <w:t xml:space="preserve">age 8: </w:t>
      </w:r>
      <w:r>
        <w:t>Checking</w:t>
      </w:r>
      <w:r w:rsidRPr="00347B19">
        <w:t xml:space="preserve"> </w:t>
      </w:r>
      <w:r>
        <w:t>T</w:t>
      </w:r>
      <w:r w:rsidRPr="00347B19">
        <w:t>imes</w:t>
      </w:r>
    </w:p>
    <w:p w14:paraId="46645F75" w14:textId="77777777" w:rsidR="0068762B" w:rsidRDefault="00D52AD4" w:rsidP="00D8672B">
      <w:pPr>
        <w:pStyle w:val="Hadley20"/>
      </w:pPr>
      <w:r w:rsidRPr="00D52AD4">
        <w:t xml:space="preserve">Feel the colon and numeric indicator in the top left corner of page </w:t>
      </w:r>
      <w:r w:rsidR="0068762B">
        <w:t>8</w:t>
      </w:r>
      <w:r w:rsidRPr="00D52AD4">
        <w:t xml:space="preserve"> in your workbook. </w:t>
      </w:r>
    </w:p>
    <w:p w14:paraId="1E5D18AF" w14:textId="35093084" w:rsidR="00D52AD4" w:rsidRDefault="00D52AD4" w:rsidP="00D8672B">
      <w:pPr>
        <w:pStyle w:val="Hadley20"/>
      </w:pPr>
      <w:r w:rsidRPr="00D52AD4">
        <w:t xml:space="preserve">You can check the two lines of your writing with the braille on page </w:t>
      </w:r>
      <w:r w:rsidR="0068762B">
        <w:t>8</w:t>
      </w:r>
      <w:r w:rsidRPr="00D52AD4">
        <w:t xml:space="preserve">, above the middle line. </w:t>
      </w:r>
    </w:p>
    <w:p w14:paraId="1AD2E7C2" w14:textId="76EA7B36" w:rsidR="00D52AD4" w:rsidRDefault="00D52AD4" w:rsidP="00D8672B">
      <w:pPr>
        <w:pStyle w:val="Hadley20"/>
      </w:pPr>
      <w:r w:rsidRPr="00D52AD4">
        <w:t>When you</w:t>
      </w:r>
      <w:r w:rsidR="00F61484">
        <w:t>’</w:t>
      </w:r>
      <w:r w:rsidRPr="00D52AD4">
        <w:t>re ready to braille some more, select Next.</w:t>
      </w:r>
    </w:p>
    <w:p w14:paraId="22DB7F33" w14:textId="6485AA7D" w:rsidR="001A4AFD" w:rsidRDefault="001A4AFD" w:rsidP="001C28A0">
      <w:pPr>
        <w:pStyle w:val="Heading2"/>
      </w:pPr>
      <w:r w:rsidRPr="00347B19">
        <w:t xml:space="preserve">Workbook </w:t>
      </w:r>
      <w:r>
        <w:t>P</w:t>
      </w:r>
      <w:r w:rsidRPr="00347B19">
        <w:t xml:space="preserve">age 8: Brailling </w:t>
      </w:r>
      <w:r>
        <w:t>More T</w:t>
      </w:r>
      <w:r w:rsidRPr="00347B19">
        <w:t>imes</w:t>
      </w:r>
    </w:p>
    <w:p w14:paraId="79C91941" w14:textId="47AFDE71" w:rsidR="00D52AD4" w:rsidRDefault="00D52AD4" w:rsidP="00D8672B">
      <w:pPr>
        <w:pStyle w:val="Hadley20"/>
      </w:pPr>
      <w:r w:rsidRPr="00D52AD4">
        <w:t>Now, go back to your writing device and let</w:t>
      </w:r>
      <w:r w:rsidR="00F61484">
        <w:t>’</w:t>
      </w:r>
      <w:r w:rsidRPr="00D52AD4">
        <w:t xml:space="preserve">s try writing 9:45. </w:t>
      </w:r>
    </w:p>
    <w:p w14:paraId="0E01E2AE" w14:textId="77777777" w:rsidR="00D52AD4" w:rsidRDefault="00D52AD4" w:rsidP="00D8672B">
      <w:pPr>
        <w:pStyle w:val="Hadley20"/>
      </w:pPr>
      <w:r w:rsidRPr="00D52AD4">
        <w:t xml:space="preserve">How about writing 7:30? </w:t>
      </w:r>
    </w:p>
    <w:p w14:paraId="3DD290A2" w14:textId="529382A1" w:rsidR="00D52AD4" w:rsidRDefault="00D52AD4" w:rsidP="00D8672B">
      <w:pPr>
        <w:pStyle w:val="Hadley20"/>
      </w:pPr>
      <w:r w:rsidRPr="00D52AD4">
        <w:t xml:space="preserve">Finally, try </w:t>
      </w:r>
      <w:r w:rsidR="001A4AFD">
        <w:t>12:00,</w:t>
      </w:r>
      <w:r w:rsidRPr="00D52AD4">
        <w:t xml:space="preserve"> and remember to include the minutes. </w:t>
      </w:r>
    </w:p>
    <w:p w14:paraId="6881C331" w14:textId="7415EF7E" w:rsidR="00D52AD4" w:rsidRDefault="00D52AD4" w:rsidP="00D8672B">
      <w:pPr>
        <w:pStyle w:val="Hadley20"/>
      </w:pPr>
      <w:r w:rsidRPr="00D52AD4">
        <w:t>Select Next when you have finished brai</w:t>
      </w:r>
      <w:r>
        <w:t>l</w:t>
      </w:r>
      <w:r w:rsidRPr="00D52AD4">
        <w:t>ling.</w:t>
      </w:r>
    </w:p>
    <w:p w14:paraId="314F5697" w14:textId="397361FE" w:rsidR="001A4AFD" w:rsidRDefault="001A4AFD" w:rsidP="001C28A0">
      <w:pPr>
        <w:pStyle w:val="Heading2"/>
      </w:pPr>
      <w:r w:rsidRPr="00347B19">
        <w:t xml:space="preserve">Workbook </w:t>
      </w:r>
      <w:r>
        <w:t>P</w:t>
      </w:r>
      <w:r w:rsidRPr="00347B19">
        <w:t xml:space="preserve">age 8: </w:t>
      </w:r>
      <w:r>
        <w:t>Checking</w:t>
      </w:r>
      <w:r w:rsidRPr="00347B19">
        <w:t xml:space="preserve"> </w:t>
      </w:r>
      <w:r>
        <w:t>More T</w:t>
      </w:r>
      <w:r w:rsidRPr="00347B19">
        <w:t>imes</w:t>
      </w:r>
    </w:p>
    <w:p w14:paraId="28CDC71E" w14:textId="6EFEB005" w:rsidR="00D52AD4" w:rsidRDefault="00D52AD4" w:rsidP="00D8672B">
      <w:pPr>
        <w:pStyle w:val="Hadley20"/>
      </w:pPr>
      <w:r w:rsidRPr="00D52AD4">
        <w:t>Now</w:t>
      </w:r>
      <w:r w:rsidR="00BF10F3">
        <w:t>,</w:t>
      </w:r>
      <w:r w:rsidRPr="00D52AD4">
        <w:t xml:space="preserve"> you can check your writing with the braille below the middle line on page </w:t>
      </w:r>
      <w:r w:rsidR="00BF10F3">
        <w:t>8</w:t>
      </w:r>
      <w:r w:rsidRPr="00D52AD4">
        <w:t xml:space="preserve"> of your workbook. </w:t>
      </w:r>
    </w:p>
    <w:p w14:paraId="1FCCF59E" w14:textId="77777777" w:rsidR="00F64371" w:rsidRDefault="00D52AD4" w:rsidP="00D8672B">
      <w:pPr>
        <w:pStyle w:val="Hadley20"/>
      </w:pPr>
      <w:r w:rsidRPr="00D52AD4">
        <w:t xml:space="preserve">Did you remember to repeat the numeric indicator after each colon? </w:t>
      </w:r>
    </w:p>
    <w:p w14:paraId="6E33E72C" w14:textId="1642E80D" w:rsidR="00D52AD4" w:rsidRDefault="00D52AD4" w:rsidP="00D8672B">
      <w:pPr>
        <w:pStyle w:val="Hadley20"/>
      </w:pPr>
      <w:r w:rsidRPr="00D52AD4">
        <w:lastRenderedPageBreak/>
        <w:t xml:space="preserve">Are all of your numbers, colons, and numeric indicators using the correct dots? </w:t>
      </w:r>
    </w:p>
    <w:p w14:paraId="28AD3831" w14:textId="798A4FC2" w:rsidR="00D52AD4" w:rsidRDefault="00D52AD4" w:rsidP="00D8672B">
      <w:pPr>
        <w:pStyle w:val="Hadley20"/>
      </w:pPr>
      <w:r w:rsidRPr="00D52AD4">
        <w:t>When you</w:t>
      </w:r>
      <w:r w:rsidR="00F61484">
        <w:t>’</w:t>
      </w:r>
      <w:r w:rsidRPr="00D52AD4">
        <w:t xml:space="preserve">re ready for some more numbers, turn to page </w:t>
      </w:r>
      <w:r w:rsidR="006D053D">
        <w:t>9</w:t>
      </w:r>
      <w:r w:rsidRPr="00D52AD4">
        <w:t xml:space="preserve"> in your workbook, and select Next.</w:t>
      </w:r>
    </w:p>
    <w:p w14:paraId="07A3C181" w14:textId="7A71ADDC" w:rsidR="00D52AD4" w:rsidRPr="001C28A0" w:rsidRDefault="001C28A0" w:rsidP="001C28A0">
      <w:pPr>
        <w:pStyle w:val="Heading2"/>
      </w:pPr>
      <w:r w:rsidRPr="001C28A0">
        <w:t xml:space="preserve">Workbook </w:t>
      </w:r>
      <w:r>
        <w:t>P</w:t>
      </w:r>
      <w:r w:rsidRPr="001C28A0">
        <w:t xml:space="preserve">age 9: Brailling </w:t>
      </w:r>
      <w:r>
        <w:t>D</w:t>
      </w:r>
      <w:r w:rsidRPr="001C28A0">
        <w:t xml:space="preserve">ollar </w:t>
      </w:r>
      <w:r>
        <w:t>A</w:t>
      </w:r>
      <w:r w:rsidRPr="001C28A0">
        <w:t>mounts</w:t>
      </w:r>
    </w:p>
    <w:p w14:paraId="3139C4CA" w14:textId="0F678E34" w:rsidR="00D52AD4" w:rsidRDefault="00D52AD4" w:rsidP="00D8672B">
      <w:pPr>
        <w:pStyle w:val="Hadley20"/>
      </w:pPr>
      <w:r w:rsidRPr="00D52AD4">
        <w:t>Let</w:t>
      </w:r>
      <w:r w:rsidR="00F61484">
        <w:t>’</w:t>
      </w:r>
      <w:r w:rsidRPr="00D52AD4">
        <w:t xml:space="preserve">s write some money amounts using the dollar sign. </w:t>
      </w:r>
    </w:p>
    <w:p w14:paraId="2AC8CAF9" w14:textId="6C1BFE87" w:rsidR="005A5BAE" w:rsidRDefault="00D52AD4" w:rsidP="00D8672B">
      <w:pPr>
        <w:pStyle w:val="Hadley20"/>
      </w:pPr>
      <w:r w:rsidRPr="00D52AD4">
        <w:t xml:space="preserve">Recall that the dollar sign is a two-cell symbol, dot </w:t>
      </w:r>
      <w:r w:rsidR="005A5BAE">
        <w:t>4,</w:t>
      </w:r>
      <w:r w:rsidRPr="00D52AD4">
        <w:t xml:space="preserve"> then </w:t>
      </w:r>
      <w:r w:rsidR="005A5BAE">
        <w:t>s</w:t>
      </w:r>
      <w:r w:rsidRPr="00D52AD4">
        <w:t xml:space="preserve">. </w:t>
      </w:r>
    </w:p>
    <w:p w14:paraId="11F02FEF" w14:textId="77777777" w:rsidR="005A5BAE" w:rsidRDefault="00D52AD4" w:rsidP="00D8672B">
      <w:pPr>
        <w:pStyle w:val="Hadley20"/>
      </w:pPr>
      <w:r w:rsidRPr="00D52AD4">
        <w:t xml:space="preserve">The first cell is dot </w:t>
      </w:r>
      <w:r w:rsidR="005A5BAE">
        <w:t>4,</w:t>
      </w:r>
      <w:r w:rsidRPr="00D52AD4">
        <w:t xml:space="preserve"> or the top dot on the second side of the cell. </w:t>
      </w:r>
    </w:p>
    <w:p w14:paraId="67ECE8F0" w14:textId="1832A1EB" w:rsidR="00D52AD4" w:rsidRDefault="00D52AD4" w:rsidP="00D8672B">
      <w:pPr>
        <w:pStyle w:val="Hadley20"/>
      </w:pPr>
      <w:r w:rsidRPr="00D52AD4">
        <w:t xml:space="preserve">The second cell is dots </w:t>
      </w:r>
      <w:r w:rsidR="005A5BAE">
        <w:t>2-3-4</w:t>
      </w:r>
      <w:r w:rsidRPr="00D52AD4">
        <w:t xml:space="preserve">, or the middle and bottom dots on the first side and the top dot on the second side of the cell. </w:t>
      </w:r>
    </w:p>
    <w:p w14:paraId="17286A6E" w14:textId="77777777" w:rsidR="005A5BAE" w:rsidRDefault="00D52AD4" w:rsidP="00D8672B">
      <w:pPr>
        <w:pStyle w:val="Hadley20"/>
      </w:pPr>
      <w:r w:rsidRPr="00D52AD4">
        <w:t xml:space="preserve">To write a dollar amount, first write the dollar sign, then a numeric indicator, and then the numbers with no spaces between them. </w:t>
      </w:r>
    </w:p>
    <w:p w14:paraId="204CB1DB" w14:textId="77777777" w:rsidR="005A5BAE" w:rsidRDefault="00D52AD4" w:rsidP="00D8672B">
      <w:pPr>
        <w:pStyle w:val="Hadley20"/>
      </w:pPr>
      <w:r w:rsidRPr="00D52AD4">
        <w:t xml:space="preserve">Recall that the decimal does not end numeric mode. </w:t>
      </w:r>
    </w:p>
    <w:p w14:paraId="5697EAFE" w14:textId="12DF6C5C" w:rsidR="00D52AD4" w:rsidRDefault="005A5BAE" w:rsidP="00D8672B">
      <w:pPr>
        <w:pStyle w:val="Hadley20"/>
      </w:pPr>
      <w:r w:rsidRPr="00D52AD4">
        <w:t>So,</w:t>
      </w:r>
      <w:r w:rsidR="00D52AD4" w:rsidRPr="00D52AD4">
        <w:t xml:space="preserve"> you do not need to repeat the numeric indicator before you write the cents. </w:t>
      </w:r>
    </w:p>
    <w:p w14:paraId="49AA9FCC" w14:textId="77777777" w:rsidR="00D52AD4" w:rsidRDefault="00D52AD4" w:rsidP="00D8672B">
      <w:pPr>
        <w:pStyle w:val="Hadley20"/>
      </w:pPr>
      <w:r w:rsidRPr="00D52AD4">
        <w:lastRenderedPageBreak/>
        <w:t xml:space="preserve">And as always, just pause the audio to give yourself time to write each dollar amount. </w:t>
      </w:r>
    </w:p>
    <w:p w14:paraId="741062F9" w14:textId="77777777" w:rsidR="000A3220" w:rsidRDefault="00D52AD4" w:rsidP="00D8672B">
      <w:pPr>
        <w:pStyle w:val="Hadley20"/>
      </w:pPr>
      <w:r w:rsidRPr="00D52AD4">
        <w:t xml:space="preserve">On a new line on your writing device, write $86. </w:t>
      </w:r>
    </w:p>
    <w:p w14:paraId="5BAE8C63" w14:textId="066948CB" w:rsidR="00D52AD4" w:rsidRDefault="00D52AD4" w:rsidP="00D8672B">
      <w:pPr>
        <w:pStyle w:val="Hadley20"/>
      </w:pPr>
      <w:r w:rsidRPr="00D52AD4">
        <w:t>Again, dollar sign</w:t>
      </w:r>
      <w:r w:rsidR="000A3220">
        <w:t>-</w:t>
      </w:r>
      <w:r w:rsidRPr="00D52AD4">
        <w:t>numeric indicator</w:t>
      </w:r>
      <w:r w:rsidR="000A3220">
        <w:t>-</w:t>
      </w:r>
      <w:r w:rsidR="0085631F">
        <w:t>8</w:t>
      </w:r>
      <w:r w:rsidR="000A3220">
        <w:t>-</w:t>
      </w:r>
      <w:r w:rsidR="0085631F">
        <w:t>6</w:t>
      </w:r>
      <w:r w:rsidRPr="00D52AD4">
        <w:t xml:space="preserve">. </w:t>
      </w:r>
    </w:p>
    <w:p w14:paraId="5FBB7710" w14:textId="3FB43DC0" w:rsidR="00D52AD4" w:rsidRDefault="00D52AD4" w:rsidP="00D8672B">
      <w:pPr>
        <w:pStyle w:val="Hadley20"/>
      </w:pPr>
      <w:r w:rsidRPr="00D52AD4">
        <w:t>Now</w:t>
      </w:r>
      <w:r w:rsidR="000A3220">
        <w:t>,</w:t>
      </w:r>
      <w:r w:rsidRPr="00D52AD4">
        <w:t xml:space="preserve"> either space or go to a new line and write $275. That is dollar sign</w:t>
      </w:r>
      <w:r w:rsidR="000A3220">
        <w:t>-</w:t>
      </w:r>
      <w:r w:rsidRPr="00D52AD4">
        <w:t>numeric indicator</w:t>
      </w:r>
      <w:r w:rsidR="00A11ED3">
        <w:t>-2-7-5</w:t>
      </w:r>
      <w:r w:rsidRPr="00D52AD4">
        <w:t xml:space="preserve">. </w:t>
      </w:r>
    </w:p>
    <w:p w14:paraId="11061CF3" w14:textId="1298E378" w:rsidR="00D52AD4" w:rsidRDefault="00D52AD4" w:rsidP="00D8672B">
      <w:pPr>
        <w:pStyle w:val="Hadley20"/>
      </w:pPr>
      <w:r w:rsidRPr="00D52AD4">
        <w:t>Next write $4,931. That is dollar sign</w:t>
      </w:r>
      <w:r w:rsidR="00A11ED3">
        <w:t>-</w:t>
      </w:r>
      <w:r w:rsidRPr="00D52AD4">
        <w:t>numeric indicator</w:t>
      </w:r>
      <w:r w:rsidR="00A11ED3">
        <w:t>-4-</w:t>
      </w:r>
      <w:r w:rsidRPr="00D52AD4">
        <w:t>comma</w:t>
      </w:r>
      <w:r w:rsidR="00A11ED3">
        <w:t>-9-</w:t>
      </w:r>
      <w:r w:rsidR="00581F37">
        <w:t>3-1.</w:t>
      </w:r>
      <w:r w:rsidRPr="00D52AD4">
        <w:t xml:space="preserve"> </w:t>
      </w:r>
    </w:p>
    <w:p w14:paraId="0C681009" w14:textId="7A9EA93B" w:rsidR="00D52AD4" w:rsidRDefault="00D52AD4" w:rsidP="00D8672B">
      <w:pPr>
        <w:pStyle w:val="Hadley20"/>
      </w:pPr>
      <w:r w:rsidRPr="00D52AD4">
        <w:t>Finally try $50,146. Again, that</w:t>
      </w:r>
      <w:r w:rsidR="00F61484">
        <w:t>’</w:t>
      </w:r>
      <w:r w:rsidRPr="00D52AD4">
        <w:t xml:space="preserve">s $50,146. </w:t>
      </w:r>
    </w:p>
    <w:p w14:paraId="19FC77CA" w14:textId="2F6A5591" w:rsidR="00D52AD4" w:rsidRDefault="00D52AD4" w:rsidP="00D8672B">
      <w:pPr>
        <w:pStyle w:val="Hadley20"/>
      </w:pPr>
      <w:r w:rsidRPr="00D52AD4">
        <w:t>When you</w:t>
      </w:r>
      <w:r w:rsidR="00F61484">
        <w:t>’</w:t>
      </w:r>
      <w:r w:rsidRPr="00D52AD4">
        <w:t xml:space="preserve">re ready to check your work, select </w:t>
      </w:r>
      <w:r>
        <w:t>N</w:t>
      </w:r>
      <w:r w:rsidRPr="00D52AD4">
        <w:t>ext.</w:t>
      </w:r>
    </w:p>
    <w:p w14:paraId="163524E6" w14:textId="3F7624BF" w:rsidR="00581F37" w:rsidRPr="001C28A0" w:rsidRDefault="00581F37" w:rsidP="00581F37">
      <w:pPr>
        <w:pStyle w:val="Heading2"/>
      </w:pPr>
      <w:r w:rsidRPr="001C28A0">
        <w:t xml:space="preserve">Workbook </w:t>
      </w:r>
      <w:r>
        <w:t>P</w:t>
      </w:r>
      <w:r w:rsidRPr="001C28A0">
        <w:t xml:space="preserve">age 9: </w:t>
      </w:r>
      <w:r>
        <w:t>Checking</w:t>
      </w:r>
      <w:r w:rsidRPr="001C28A0">
        <w:t xml:space="preserve"> </w:t>
      </w:r>
      <w:r>
        <w:t>D</w:t>
      </w:r>
      <w:r w:rsidRPr="001C28A0">
        <w:t xml:space="preserve">ollar </w:t>
      </w:r>
      <w:r>
        <w:t>A</w:t>
      </w:r>
      <w:r w:rsidRPr="001C28A0">
        <w:t>mounts</w:t>
      </w:r>
    </w:p>
    <w:p w14:paraId="5F1555D7" w14:textId="38C318E0" w:rsidR="00D52AD4" w:rsidRDefault="00D52AD4" w:rsidP="00D8672B">
      <w:pPr>
        <w:pStyle w:val="Hadley20"/>
      </w:pPr>
      <w:r w:rsidRPr="00D52AD4">
        <w:t xml:space="preserve">Feel the dollar sign and numeric indicator in the top left corner of page </w:t>
      </w:r>
      <w:r w:rsidR="006057B3">
        <w:t>9</w:t>
      </w:r>
      <w:r w:rsidRPr="00D52AD4">
        <w:t xml:space="preserve">. </w:t>
      </w:r>
    </w:p>
    <w:p w14:paraId="7FAAC7A8" w14:textId="77777777" w:rsidR="00D52AD4" w:rsidRDefault="00D52AD4" w:rsidP="00D8672B">
      <w:pPr>
        <w:pStyle w:val="Hadley20"/>
      </w:pPr>
      <w:r w:rsidRPr="00D52AD4">
        <w:t xml:space="preserve">The money amounts you just wrote are all above the middle line on the page. </w:t>
      </w:r>
    </w:p>
    <w:p w14:paraId="22FEBB17" w14:textId="3EC67C0C" w:rsidR="00D52AD4" w:rsidRDefault="00D52AD4" w:rsidP="00D8672B">
      <w:pPr>
        <w:pStyle w:val="Hadley20"/>
      </w:pPr>
      <w:r w:rsidRPr="00D52AD4">
        <w:t>When you</w:t>
      </w:r>
      <w:r w:rsidR="00F61484">
        <w:t>’</w:t>
      </w:r>
      <w:r w:rsidRPr="00D52AD4">
        <w:t>re ready to braille more dollar amounts, select Next.</w:t>
      </w:r>
    </w:p>
    <w:p w14:paraId="49D556B9" w14:textId="5D0D420A" w:rsidR="004B501C" w:rsidRPr="001C28A0" w:rsidRDefault="004B501C" w:rsidP="004B501C">
      <w:pPr>
        <w:pStyle w:val="Heading2"/>
      </w:pPr>
      <w:r w:rsidRPr="001C28A0">
        <w:t xml:space="preserve">Workbook </w:t>
      </w:r>
      <w:r>
        <w:t>P</w:t>
      </w:r>
      <w:r w:rsidRPr="001C28A0">
        <w:t xml:space="preserve">age 9: Brailling </w:t>
      </w:r>
      <w:r>
        <w:t>More D</w:t>
      </w:r>
      <w:r w:rsidRPr="001C28A0">
        <w:t xml:space="preserve">ollar </w:t>
      </w:r>
      <w:r>
        <w:t>A</w:t>
      </w:r>
      <w:r w:rsidRPr="001C28A0">
        <w:t>mounts</w:t>
      </w:r>
    </w:p>
    <w:p w14:paraId="092A6360" w14:textId="38346D6C" w:rsidR="00D52AD4" w:rsidRDefault="00D52AD4" w:rsidP="00D8672B">
      <w:pPr>
        <w:pStyle w:val="Hadley20"/>
      </w:pPr>
      <w:r w:rsidRPr="00D52AD4">
        <w:t>Now</w:t>
      </w:r>
      <w:r w:rsidR="00974044">
        <w:t>,</w:t>
      </w:r>
      <w:r w:rsidRPr="00D52AD4">
        <w:t xml:space="preserve"> go back to your writing device. </w:t>
      </w:r>
    </w:p>
    <w:p w14:paraId="42ECCC4F" w14:textId="77777777" w:rsidR="00900E56" w:rsidRDefault="00D52AD4" w:rsidP="00D8672B">
      <w:pPr>
        <w:pStyle w:val="Hadley20"/>
      </w:pPr>
      <w:r w:rsidRPr="00D52AD4">
        <w:lastRenderedPageBreak/>
        <w:t>On your next line on your writing device</w:t>
      </w:r>
      <w:r w:rsidR="00900E56">
        <w:t>, l</w:t>
      </w:r>
      <w:r w:rsidRPr="00D52AD4">
        <w:t>et</w:t>
      </w:r>
      <w:r w:rsidR="00F61484">
        <w:t>’</w:t>
      </w:r>
      <w:r w:rsidRPr="00D52AD4">
        <w:t>s write $37</w:t>
      </w:r>
      <w:r w:rsidR="00900E56">
        <w:t>.</w:t>
      </w:r>
      <w:r w:rsidRPr="00D52AD4">
        <w:t xml:space="preserve">45. </w:t>
      </w:r>
    </w:p>
    <w:p w14:paraId="33E4EDBE" w14:textId="31F78C9A" w:rsidR="00D52AD4" w:rsidRDefault="00D52AD4" w:rsidP="00D8672B">
      <w:pPr>
        <w:pStyle w:val="Hadley20"/>
      </w:pPr>
      <w:r w:rsidRPr="00D52AD4">
        <w:t>That</w:t>
      </w:r>
      <w:r w:rsidR="00F61484">
        <w:t>’</w:t>
      </w:r>
      <w:r w:rsidRPr="00D52AD4">
        <w:t>s dollar sign</w:t>
      </w:r>
      <w:r w:rsidR="00900E56">
        <w:t>-</w:t>
      </w:r>
      <w:r w:rsidRPr="00D52AD4">
        <w:t>numeric indicator</w:t>
      </w:r>
      <w:r w:rsidR="00900E56">
        <w:t>-</w:t>
      </w:r>
      <w:r w:rsidRPr="00D52AD4">
        <w:t>37</w:t>
      </w:r>
      <w:r w:rsidR="00900E56">
        <w:t>-</w:t>
      </w:r>
      <w:r w:rsidRPr="00D52AD4">
        <w:t>decimal point</w:t>
      </w:r>
      <w:r w:rsidR="00C63508">
        <w:t>-</w:t>
      </w:r>
      <w:r w:rsidRPr="00D52AD4">
        <w:t xml:space="preserve">45. </w:t>
      </w:r>
    </w:p>
    <w:p w14:paraId="32F9DAAA" w14:textId="34A1ABE0" w:rsidR="00C63508" w:rsidRDefault="00D52AD4" w:rsidP="00D8672B">
      <w:pPr>
        <w:pStyle w:val="Hadley20"/>
      </w:pPr>
      <w:r w:rsidRPr="00D52AD4">
        <w:t>Next</w:t>
      </w:r>
      <w:r w:rsidR="00676D16">
        <w:t>,</w:t>
      </w:r>
      <w:r w:rsidRPr="00D52AD4">
        <w:t xml:space="preserve"> write $1,075</w:t>
      </w:r>
      <w:r w:rsidR="00C63508">
        <w:t>.00</w:t>
      </w:r>
      <w:r w:rsidRPr="00D52AD4">
        <w:t>.</w:t>
      </w:r>
    </w:p>
    <w:p w14:paraId="2DB82A1E" w14:textId="730BB50D" w:rsidR="00D52AD4" w:rsidRDefault="00D52AD4" w:rsidP="00D8672B">
      <w:pPr>
        <w:pStyle w:val="Hadley20"/>
      </w:pPr>
      <w:r w:rsidRPr="00D52AD4">
        <w:t>Dollar sign</w:t>
      </w:r>
      <w:r w:rsidR="00C63508">
        <w:t>-</w:t>
      </w:r>
      <w:r w:rsidRPr="00D52AD4">
        <w:t>numeric indicator</w:t>
      </w:r>
      <w:r w:rsidR="00C63508">
        <w:t>-1-</w:t>
      </w:r>
      <w:r w:rsidRPr="00D52AD4">
        <w:t>comma</w:t>
      </w:r>
      <w:r w:rsidR="00860FD0">
        <w:t>-</w:t>
      </w:r>
      <w:r w:rsidRPr="00D52AD4">
        <w:t>0</w:t>
      </w:r>
      <w:r w:rsidR="00860FD0">
        <w:t>-</w:t>
      </w:r>
      <w:r w:rsidRPr="00D52AD4">
        <w:t>7</w:t>
      </w:r>
      <w:r w:rsidR="00860FD0">
        <w:t>-</w:t>
      </w:r>
      <w:r w:rsidRPr="00D52AD4">
        <w:t>5</w:t>
      </w:r>
      <w:r w:rsidR="00860FD0">
        <w:t>-</w:t>
      </w:r>
      <w:r w:rsidRPr="00D52AD4">
        <w:t>decimal</w:t>
      </w:r>
      <w:r w:rsidR="00860FD0">
        <w:t>-</w:t>
      </w:r>
      <w:r w:rsidRPr="00D52AD4">
        <w:t>0</w:t>
      </w:r>
      <w:r w:rsidR="00860FD0">
        <w:t>-</w:t>
      </w:r>
      <w:r w:rsidRPr="00D52AD4">
        <w:t xml:space="preserve">0. </w:t>
      </w:r>
    </w:p>
    <w:p w14:paraId="142937FE" w14:textId="6BD9C24F" w:rsidR="0078385D" w:rsidRDefault="00D52AD4" w:rsidP="00D8672B">
      <w:pPr>
        <w:pStyle w:val="Hadley20"/>
      </w:pPr>
      <w:r w:rsidRPr="00D52AD4">
        <w:t>Let</w:t>
      </w:r>
      <w:r w:rsidR="00F61484">
        <w:t>’</w:t>
      </w:r>
      <w:r w:rsidRPr="00D52AD4">
        <w:t>s try $25</w:t>
      </w:r>
      <w:r w:rsidR="00860FD0">
        <w:t>.66</w:t>
      </w:r>
      <w:r w:rsidRPr="00D52AD4">
        <w:t>. That</w:t>
      </w:r>
      <w:r w:rsidR="00F61484">
        <w:t>’</w:t>
      </w:r>
      <w:r w:rsidRPr="00D52AD4">
        <w:t xml:space="preserve">s $25.66. </w:t>
      </w:r>
    </w:p>
    <w:p w14:paraId="53078074" w14:textId="77777777" w:rsidR="0078385D" w:rsidRDefault="00D52AD4" w:rsidP="00D8672B">
      <w:pPr>
        <w:pStyle w:val="Hadley20"/>
      </w:pPr>
      <w:r w:rsidRPr="00D52AD4">
        <w:t xml:space="preserve">On the next line, write $94.59. </w:t>
      </w:r>
    </w:p>
    <w:p w14:paraId="6166AD48" w14:textId="77777777" w:rsidR="00860FD0" w:rsidRDefault="00D52AD4" w:rsidP="00D8672B">
      <w:pPr>
        <w:pStyle w:val="Hadley20"/>
      </w:pPr>
      <w:r w:rsidRPr="00D52AD4">
        <w:t>Finally</w:t>
      </w:r>
      <w:r w:rsidR="00860FD0">
        <w:t>,</w:t>
      </w:r>
      <w:r w:rsidRPr="00D52AD4">
        <w:t xml:space="preserve"> write $86,100.12. </w:t>
      </w:r>
    </w:p>
    <w:p w14:paraId="2F1DC135" w14:textId="77777777" w:rsidR="000666C1" w:rsidRDefault="00D52AD4" w:rsidP="00D8672B">
      <w:pPr>
        <w:pStyle w:val="Hadley20"/>
      </w:pPr>
      <w:r w:rsidRPr="00D52AD4">
        <w:t xml:space="preserve">This one might be a little tricky. </w:t>
      </w:r>
    </w:p>
    <w:p w14:paraId="2BE622C5" w14:textId="3A8F863E" w:rsidR="0078385D" w:rsidRDefault="00D52AD4" w:rsidP="00D8672B">
      <w:pPr>
        <w:pStyle w:val="Hadley20"/>
      </w:pPr>
      <w:r w:rsidRPr="00D52AD4">
        <w:t>Again, it</w:t>
      </w:r>
      <w:r w:rsidR="00F61484">
        <w:t>’</w:t>
      </w:r>
      <w:r w:rsidRPr="00D52AD4">
        <w:t xml:space="preserve">s $86,100.12. </w:t>
      </w:r>
    </w:p>
    <w:p w14:paraId="77F3A7EE" w14:textId="77777777" w:rsidR="000666C1" w:rsidRDefault="00D52AD4" w:rsidP="00D8672B">
      <w:pPr>
        <w:pStyle w:val="Hadley20"/>
      </w:pPr>
      <w:r w:rsidRPr="00D52AD4">
        <w:t xml:space="preserve">Did you remember the dollar sign, the numeric indicator, the comma, and the decimal point? </w:t>
      </w:r>
    </w:p>
    <w:p w14:paraId="00CD17CD" w14:textId="5B8FD032" w:rsidR="0078385D" w:rsidRDefault="00D52AD4" w:rsidP="00D8672B">
      <w:pPr>
        <w:pStyle w:val="Hadley20"/>
      </w:pPr>
      <w:r w:rsidRPr="00D52AD4">
        <w:t>That</w:t>
      </w:r>
      <w:r w:rsidR="00F61484">
        <w:t>’</w:t>
      </w:r>
      <w:r w:rsidRPr="00D52AD4">
        <w:t>s great writing</w:t>
      </w:r>
      <w:r w:rsidR="000666C1">
        <w:t>!</w:t>
      </w:r>
      <w:r w:rsidRPr="00D52AD4">
        <w:t xml:space="preserve"> </w:t>
      </w:r>
    </w:p>
    <w:p w14:paraId="3957C4AB" w14:textId="06E1F250" w:rsidR="00D52AD4" w:rsidRDefault="00D52AD4" w:rsidP="00D8672B">
      <w:pPr>
        <w:pStyle w:val="Hadley20"/>
      </w:pPr>
      <w:r w:rsidRPr="00D52AD4">
        <w:t>Select</w:t>
      </w:r>
      <w:r w:rsidR="0078385D">
        <w:t xml:space="preserve"> N</w:t>
      </w:r>
      <w:r w:rsidRPr="00D52AD4">
        <w:t>ext to check your writing.</w:t>
      </w:r>
    </w:p>
    <w:p w14:paraId="3BAFA9D9" w14:textId="11364691" w:rsidR="000666C1" w:rsidRPr="001C28A0" w:rsidRDefault="000666C1" w:rsidP="000666C1">
      <w:pPr>
        <w:pStyle w:val="Heading2"/>
      </w:pPr>
      <w:r w:rsidRPr="001C28A0">
        <w:t xml:space="preserve">Workbook </w:t>
      </w:r>
      <w:r>
        <w:t>P</w:t>
      </w:r>
      <w:r w:rsidRPr="001C28A0">
        <w:t xml:space="preserve">age 9: </w:t>
      </w:r>
      <w:r>
        <w:t>Checking</w:t>
      </w:r>
      <w:r w:rsidRPr="001C28A0">
        <w:t xml:space="preserve"> </w:t>
      </w:r>
      <w:r>
        <w:t>More D</w:t>
      </w:r>
      <w:r w:rsidRPr="001C28A0">
        <w:t xml:space="preserve">ollar </w:t>
      </w:r>
      <w:r>
        <w:t>A</w:t>
      </w:r>
      <w:r w:rsidRPr="001C28A0">
        <w:t>mounts</w:t>
      </w:r>
    </w:p>
    <w:p w14:paraId="7B90A7FB" w14:textId="77777777" w:rsidR="000666C1" w:rsidRDefault="0078385D" w:rsidP="00D8672B">
      <w:pPr>
        <w:pStyle w:val="Hadley20"/>
      </w:pPr>
      <w:r w:rsidRPr="0078385D">
        <w:t xml:space="preserve">Now check your writing using your workbook. </w:t>
      </w:r>
    </w:p>
    <w:p w14:paraId="15C0BC0B" w14:textId="67102E16" w:rsidR="0078385D" w:rsidRDefault="0078385D" w:rsidP="00D8672B">
      <w:pPr>
        <w:pStyle w:val="Hadley20"/>
      </w:pPr>
      <w:r w:rsidRPr="0078385D">
        <w:lastRenderedPageBreak/>
        <w:t xml:space="preserve">On page </w:t>
      </w:r>
      <w:r w:rsidR="000666C1">
        <w:t>9</w:t>
      </w:r>
      <w:r w:rsidRPr="0078385D">
        <w:t>, you will find the amount</w:t>
      </w:r>
      <w:r w:rsidR="00E45C12">
        <w:t>s</w:t>
      </w:r>
      <w:r w:rsidRPr="0078385D">
        <w:t xml:space="preserve"> you just wrote below the middle line. </w:t>
      </w:r>
    </w:p>
    <w:p w14:paraId="4A86D923" w14:textId="77777777" w:rsidR="000666C1" w:rsidRDefault="0078385D" w:rsidP="00D8672B">
      <w:pPr>
        <w:pStyle w:val="Hadley20"/>
      </w:pPr>
      <w:r w:rsidRPr="0078385D">
        <w:t xml:space="preserve">How did you do? </w:t>
      </w:r>
    </w:p>
    <w:p w14:paraId="1BFAD400" w14:textId="77777777" w:rsidR="000666C1" w:rsidRDefault="0078385D" w:rsidP="00D8672B">
      <w:pPr>
        <w:pStyle w:val="Hadley20"/>
      </w:pPr>
      <w:r w:rsidRPr="0078385D">
        <w:t>Did you recall that there is no need to repeat the numeric indicator following the decimal?</w:t>
      </w:r>
    </w:p>
    <w:p w14:paraId="36EF7600" w14:textId="00A3B1C9" w:rsidR="0078385D" w:rsidRDefault="0078385D" w:rsidP="00D8672B">
      <w:pPr>
        <w:pStyle w:val="Hadley20"/>
      </w:pPr>
      <w:r w:rsidRPr="0078385D">
        <w:t xml:space="preserve">How about spacing? There should be no spaces within money amounts. </w:t>
      </w:r>
    </w:p>
    <w:p w14:paraId="3DF33DF9" w14:textId="77777777" w:rsidR="000666C1" w:rsidRDefault="0078385D" w:rsidP="00D8672B">
      <w:pPr>
        <w:pStyle w:val="Hadley20"/>
      </w:pPr>
      <w:r w:rsidRPr="0078385D">
        <w:t xml:space="preserve">If you find mistakes, just try this activity again. </w:t>
      </w:r>
    </w:p>
    <w:p w14:paraId="4A442667" w14:textId="057748F3" w:rsidR="0078385D" w:rsidRDefault="0078385D" w:rsidP="00D8672B">
      <w:pPr>
        <w:pStyle w:val="Hadley20"/>
      </w:pPr>
      <w:r w:rsidRPr="0078385D">
        <w:t xml:space="preserve">And if you want more practice, contact a Hadley </w:t>
      </w:r>
      <w:r w:rsidR="00E45C12">
        <w:t>b</w:t>
      </w:r>
      <w:r w:rsidRPr="0078385D">
        <w:t xml:space="preserve">raille expert. </w:t>
      </w:r>
    </w:p>
    <w:p w14:paraId="62A2E69B" w14:textId="04092C47" w:rsidR="0078385D" w:rsidRDefault="0078385D" w:rsidP="00D8672B">
      <w:pPr>
        <w:pStyle w:val="Hadley20"/>
      </w:pPr>
      <w:r w:rsidRPr="0078385D">
        <w:t>When you</w:t>
      </w:r>
      <w:r w:rsidR="00F61484">
        <w:t>’</w:t>
      </w:r>
      <w:r w:rsidRPr="0078385D">
        <w:t>re ready for some more numbers, turn to page 10 in your workbook and select Next.</w:t>
      </w:r>
    </w:p>
    <w:p w14:paraId="204A5615" w14:textId="6A5F1501" w:rsidR="0078385D" w:rsidRDefault="00047690" w:rsidP="00047690">
      <w:pPr>
        <w:pStyle w:val="Heading2"/>
      </w:pPr>
      <w:r w:rsidRPr="00D10C83">
        <w:t xml:space="preserve">Workbook </w:t>
      </w:r>
      <w:r>
        <w:t>P</w:t>
      </w:r>
      <w:r w:rsidRPr="00D10C83">
        <w:t xml:space="preserve">age 10: Brailling </w:t>
      </w:r>
      <w:r>
        <w:t>D</w:t>
      </w:r>
      <w:r w:rsidRPr="00D10C83">
        <w:t xml:space="preserve">ates, </w:t>
      </w:r>
      <w:r>
        <w:t>T</w:t>
      </w:r>
      <w:r w:rsidRPr="00D10C83">
        <w:t xml:space="preserve">imes, </w:t>
      </w:r>
      <w:r>
        <w:t>A</w:t>
      </w:r>
      <w:r w:rsidRPr="00D10C83">
        <w:t>mounts</w:t>
      </w:r>
    </w:p>
    <w:p w14:paraId="440C3EFA" w14:textId="77777777" w:rsidR="00047690" w:rsidRDefault="0078385D" w:rsidP="00D8672B">
      <w:pPr>
        <w:pStyle w:val="Hadley20"/>
      </w:pPr>
      <w:r w:rsidRPr="0078385D">
        <w:t>Now, let</w:t>
      </w:r>
      <w:r w:rsidR="00F61484">
        <w:t>’</w:t>
      </w:r>
      <w:r w:rsidRPr="0078385D">
        <w:t>s write using all of the symbols you</w:t>
      </w:r>
      <w:r w:rsidR="00F61484">
        <w:t>’</w:t>
      </w:r>
      <w:r w:rsidRPr="0078385D">
        <w:t xml:space="preserve">ve learned in this workshop. </w:t>
      </w:r>
    </w:p>
    <w:p w14:paraId="3F95F04E" w14:textId="77777777" w:rsidR="00047690" w:rsidRDefault="0078385D" w:rsidP="00D8672B">
      <w:pPr>
        <w:pStyle w:val="Hadley20"/>
      </w:pPr>
      <w:r w:rsidRPr="0078385D">
        <w:t>Use hyphens to write any dates</w:t>
      </w:r>
      <w:r w:rsidR="00047690">
        <w:t>.</w:t>
      </w:r>
    </w:p>
    <w:p w14:paraId="127BE56E" w14:textId="77777777" w:rsidR="00047690" w:rsidRDefault="00047690" w:rsidP="00D8672B">
      <w:pPr>
        <w:pStyle w:val="Hadley20"/>
      </w:pPr>
      <w:r>
        <w:t>A</w:t>
      </w:r>
      <w:r w:rsidR="0078385D" w:rsidRPr="0078385D">
        <w:t xml:space="preserve">nd write all numbers with numerals, rather than words. </w:t>
      </w:r>
    </w:p>
    <w:p w14:paraId="53B953EF" w14:textId="033E9236" w:rsidR="0078385D" w:rsidRDefault="0078385D" w:rsidP="00D8672B">
      <w:pPr>
        <w:pStyle w:val="Hadley20"/>
      </w:pPr>
      <w:r w:rsidRPr="0078385D">
        <w:t xml:space="preserve">Just pause the audio to give yourself time to write each item. </w:t>
      </w:r>
    </w:p>
    <w:p w14:paraId="33181E91" w14:textId="03D3EC77" w:rsidR="0078385D" w:rsidRDefault="0078385D" w:rsidP="00D8672B">
      <w:pPr>
        <w:pStyle w:val="Hadley20"/>
      </w:pPr>
      <w:r w:rsidRPr="0078385D">
        <w:lastRenderedPageBreak/>
        <w:t>First, write</w:t>
      </w:r>
      <w:r w:rsidR="00B71317">
        <w:t>,</w:t>
      </w:r>
      <w:r w:rsidRPr="0078385D">
        <w:t xml:space="preserve"> </w:t>
      </w:r>
      <w:r w:rsidR="00B71317">
        <w:t>“</w:t>
      </w:r>
      <w:r w:rsidRPr="0078385D">
        <w:t>her birthday is 6</w:t>
      </w:r>
      <w:r w:rsidR="001C2300">
        <w:t>-</w:t>
      </w:r>
      <w:r w:rsidRPr="0078385D">
        <w:t>9</w:t>
      </w:r>
      <w:r w:rsidR="001C2300">
        <w:t>-</w:t>
      </w:r>
      <w:r w:rsidRPr="0078385D">
        <w:t>58.</w:t>
      </w:r>
      <w:r w:rsidR="00B71317">
        <w:t>”</w:t>
      </w:r>
    </w:p>
    <w:p w14:paraId="63E3CC79" w14:textId="483BF336" w:rsidR="0078385D" w:rsidRDefault="0078385D" w:rsidP="00D8672B">
      <w:pPr>
        <w:pStyle w:val="Hadley20"/>
      </w:pPr>
      <w:r w:rsidRPr="0078385D">
        <w:t>Now, write</w:t>
      </w:r>
      <w:r w:rsidR="000D7039">
        <w:t>,</w:t>
      </w:r>
      <w:r w:rsidRPr="0078385D">
        <w:t xml:space="preserve"> </w:t>
      </w:r>
      <w:r w:rsidR="000D7039">
        <w:t>“</w:t>
      </w:r>
      <w:r w:rsidRPr="0078385D">
        <w:t>the party is at 7:30.</w:t>
      </w:r>
      <w:r w:rsidR="000D7039">
        <w:t>”</w:t>
      </w:r>
    </w:p>
    <w:p w14:paraId="5FB82CAD" w14:textId="5BA8F58E" w:rsidR="0078385D" w:rsidRDefault="0078385D" w:rsidP="00D8672B">
      <w:pPr>
        <w:pStyle w:val="Hadley20"/>
      </w:pPr>
      <w:r w:rsidRPr="0078385D">
        <w:t>On the next line, write</w:t>
      </w:r>
      <w:r w:rsidR="00404063">
        <w:t>,</w:t>
      </w:r>
      <w:r w:rsidRPr="0078385D">
        <w:t xml:space="preserve"> </w:t>
      </w:r>
      <w:r w:rsidR="00404063">
        <w:t>“1/2</w:t>
      </w:r>
      <w:r w:rsidRPr="0078385D">
        <w:t xml:space="preserve"> off a gift is $7.50</w:t>
      </w:r>
      <w:r w:rsidR="00404063">
        <w:t>”</w:t>
      </w:r>
      <w:r w:rsidRPr="0078385D">
        <w:t xml:space="preserve"> </w:t>
      </w:r>
    </w:p>
    <w:p w14:paraId="2D6CEEF9" w14:textId="731FA6DA" w:rsidR="0078385D" w:rsidRDefault="0078385D" w:rsidP="00D8672B">
      <w:pPr>
        <w:pStyle w:val="Hadley20"/>
      </w:pPr>
      <w:r w:rsidRPr="0078385D">
        <w:t>Finally, write</w:t>
      </w:r>
      <w:r w:rsidR="00404063">
        <w:t>,</w:t>
      </w:r>
      <w:r w:rsidRPr="0078385D">
        <w:t xml:space="preserve"> </w:t>
      </w:r>
      <w:r w:rsidR="00773F0F">
        <w:t>“</w:t>
      </w:r>
      <w:r w:rsidRPr="0078385D">
        <w:t>meet me on 5</w:t>
      </w:r>
      <w:r w:rsidR="00773F0F">
        <w:t>-</w:t>
      </w:r>
      <w:r w:rsidRPr="0078385D">
        <w:t>29 to chat.</w:t>
      </w:r>
      <w:r w:rsidR="00773F0F">
        <w:t>”</w:t>
      </w:r>
    </w:p>
    <w:p w14:paraId="32C41760" w14:textId="2ABE56DA" w:rsidR="0078385D" w:rsidRDefault="0078385D" w:rsidP="00D8672B">
      <w:pPr>
        <w:pStyle w:val="Hadley20"/>
      </w:pPr>
      <w:r w:rsidRPr="0078385D">
        <w:t>When you</w:t>
      </w:r>
      <w:r w:rsidR="00F61484">
        <w:t>’</w:t>
      </w:r>
      <w:r w:rsidRPr="0078385D">
        <w:t>re ready to check your braille, select Next.</w:t>
      </w:r>
    </w:p>
    <w:p w14:paraId="106A72EC" w14:textId="547B921B" w:rsidR="00773F0F" w:rsidRDefault="00773F0F" w:rsidP="00773F0F">
      <w:pPr>
        <w:pStyle w:val="Heading2"/>
      </w:pPr>
      <w:r w:rsidRPr="00D10C83">
        <w:t xml:space="preserve">Workbook </w:t>
      </w:r>
      <w:r>
        <w:t>P</w:t>
      </w:r>
      <w:r w:rsidRPr="00D10C83">
        <w:t xml:space="preserve">age 10: </w:t>
      </w:r>
      <w:r>
        <w:t>Checking</w:t>
      </w:r>
      <w:r w:rsidRPr="00D10C83">
        <w:t xml:space="preserve"> </w:t>
      </w:r>
      <w:r>
        <w:t>D</w:t>
      </w:r>
      <w:r w:rsidRPr="00D10C83">
        <w:t xml:space="preserve">ates, </w:t>
      </w:r>
      <w:r>
        <w:t>T</w:t>
      </w:r>
      <w:r w:rsidRPr="00D10C83">
        <w:t xml:space="preserve">imes, </w:t>
      </w:r>
      <w:r>
        <w:t>A</w:t>
      </w:r>
      <w:r w:rsidRPr="00D10C83">
        <w:t>mounts</w:t>
      </w:r>
    </w:p>
    <w:p w14:paraId="50D2FE57" w14:textId="51342BC6" w:rsidR="00773F0F" w:rsidRDefault="0078385D" w:rsidP="00D8672B">
      <w:pPr>
        <w:pStyle w:val="Hadley20"/>
      </w:pPr>
      <w:r w:rsidRPr="0078385D">
        <w:t xml:space="preserve">Feel the decimal, comma, fraction line, hyphen, </w:t>
      </w:r>
      <w:r w:rsidR="00D35942" w:rsidRPr="0078385D">
        <w:t>colon,</w:t>
      </w:r>
      <w:r w:rsidRPr="0078385D">
        <w:t xml:space="preserve"> and dollar sign in the top left corner of </w:t>
      </w:r>
      <w:r w:rsidR="00773F0F">
        <w:br/>
      </w:r>
      <w:r w:rsidRPr="0078385D">
        <w:t>page 10.</w:t>
      </w:r>
    </w:p>
    <w:p w14:paraId="0E1BFEA6" w14:textId="0A1E984D" w:rsidR="0078385D" w:rsidRDefault="0078385D" w:rsidP="00D8672B">
      <w:pPr>
        <w:pStyle w:val="Hadley20"/>
      </w:pPr>
      <w:r w:rsidRPr="0078385D">
        <w:t xml:space="preserve">You can compare your braille with the braille above the line. </w:t>
      </w:r>
    </w:p>
    <w:p w14:paraId="3424A660" w14:textId="2386ECF6" w:rsidR="0078385D" w:rsidRDefault="0078385D" w:rsidP="00D8672B">
      <w:pPr>
        <w:pStyle w:val="Hadley20"/>
      </w:pPr>
      <w:r w:rsidRPr="0078385D">
        <w:t xml:space="preserve">To braille some recipe ingredients, select </w:t>
      </w:r>
      <w:r>
        <w:t>N</w:t>
      </w:r>
      <w:r w:rsidRPr="0078385D">
        <w:t>ext.</w:t>
      </w:r>
    </w:p>
    <w:p w14:paraId="0E728266" w14:textId="0B708DAC" w:rsidR="008B49AC" w:rsidRDefault="008B49AC" w:rsidP="008B49AC">
      <w:pPr>
        <w:pStyle w:val="Heading2"/>
      </w:pPr>
      <w:r w:rsidRPr="00EE4A4C">
        <w:t xml:space="preserve">Workbook </w:t>
      </w:r>
      <w:r w:rsidR="00D54A46">
        <w:t>P</w:t>
      </w:r>
      <w:r w:rsidRPr="00EE4A4C">
        <w:t xml:space="preserve">age 10: Brailling </w:t>
      </w:r>
      <w:r w:rsidR="00D54A46">
        <w:t>I</w:t>
      </w:r>
      <w:r w:rsidRPr="00EE4A4C">
        <w:t>ngredients</w:t>
      </w:r>
      <w:r w:rsidRPr="0078385D">
        <w:t xml:space="preserve"> </w:t>
      </w:r>
    </w:p>
    <w:p w14:paraId="71DDE83E" w14:textId="5A0145BD" w:rsidR="0078385D" w:rsidRDefault="0078385D" w:rsidP="00D8672B">
      <w:pPr>
        <w:pStyle w:val="Hadley20"/>
      </w:pPr>
      <w:r w:rsidRPr="0078385D">
        <w:t>For the last lines of this workshop</w:t>
      </w:r>
      <w:r w:rsidR="008B49AC">
        <w:t>,</w:t>
      </w:r>
      <w:r w:rsidRPr="0078385D">
        <w:t xml:space="preserve"> let</w:t>
      </w:r>
      <w:r w:rsidR="00F61484">
        <w:t>’</w:t>
      </w:r>
      <w:r w:rsidRPr="0078385D">
        <w:t xml:space="preserve">s write some of the ingredients for a recipe for a birthday cake. </w:t>
      </w:r>
    </w:p>
    <w:p w14:paraId="13DF1582" w14:textId="52ED7437" w:rsidR="0078385D" w:rsidRDefault="0078385D" w:rsidP="00D8672B">
      <w:pPr>
        <w:pStyle w:val="Hadley20"/>
      </w:pPr>
      <w:r w:rsidRPr="0078385D">
        <w:t>On a new line, let</w:t>
      </w:r>
      <w:r w:rsidR="00F61484">
        <w:t>’</w:t>
      </w:r>
      <w:r w:rsidRPr="0078385D">
        <w:t>s try</w:t>
      </w:r>
      <w:r w:rsidR="00E35537">
        <w:t>,</w:t>
      </w:r>
      <w:r w:rsidRPr="0078385D">
        <w:t xml:space="preserve"> </w:t>
      </w:r>
      <w:r w:rsidR="00E35537">
        <w:t>“1</w:t>
      </w:r>
      <w:r w:rsidRPr="0078385D">
        <w:t xml:space="preserve"> cake uses 1</w:t>
      </w:r>
      <w:r w:rsidR="001C2300">
        <w:t>/</w:t>
      </w:r>
      <w:r w:rsidRPr="0078385D">
        <w:t xml:space="preserve">4 teaspoon </w:t>
      </w:r>
      <w:r w:rsidR="00E35537">
        <w:t>(</w:t>
      </w:r>
      <w:r w:rsidRPr="0078385D">
        <w:t xml:space="preserve">abbreviated </w:t>
      </w:r>
      <w:r w:rsidR="00E35537">
        <w:t>tsp)</w:t>
      </w:r>
      <w:r w:rsidRPr="0078385D">
        <w:t xml:space="preserve"> salt. </w:t>
      </w:r>
    </w:p>
    <w:p w14:paraId="38517027" w14:textId="3C3AC321" w:rsidR="0078385D" w:rsidRDefault="0078385D" w:rsidP="00D8672B">
      <w:pPr>
        <w:pStyle w:val="Hadley20"/>
      </w:pPr>
      <w:r w:rsidRPr="0078385D">
        <w:t>Move to the next line and write</w:t>
      </w:r>
      <w:r w:rsidR="00FC1241">
        <w:t>,</w:t>
      </w:r>
      <w:r w:rsidRPr="0078385D">
        <w:t xml:space="preserve"> </w:t>
      </w:r>
      <w:r w:rsidR="00FC1241">
        <w:t>“</w:t>
      </w:r>
      <w:r w:rsidRPr="0078385D">
        <w:t>2 2/3 cups sugar.</w:t>
      </w:r>
      <w:r w:rsidR="00FC1241">
        <w:t>”</w:t>
      </w:r>
    </w:p>
    <w:p w14:paraId="1E1001F9" w14:textId="66D3A2F4" w:rsidR="0078385D" w:rsidRDefault="0078385D" w:rsidP="00D8672B">
      <w:pPr>
        <w:pStyle w:val="Hadley20"/>
      </w:pPr>
      <w:r w:rsidRPr="0078385D">
        <w:lastRenderedPageBreak/>
        <w:t>Now, write</w:t>
      </w:r>
      <w:r w:rsidR="00FC1241">
        <w:t>,</w:t>
      </w:r>
      <w:r w:rsidRPr="0078385D">
        <w:t xml:space="preserve"> </w:t>
      </w:r>
      <w:r w:rsidR="00FC1241">
        <w:t>“</w:t>
      </w:r>
      <w:r w:rsidRPr="0078385D">
        <w:t>1 3/4 cups milk.</w:t>
      </w:r>
      <w:r w:rsidR="00FC1241">
        <w:t>”</w:t>
      </w:r>
    </w:p>
    <w:p w14:paraId="12BF86A3" w14:textId="08D9AA59" w:rsidR="0078385D" w:rsidRDefault="0078385D" w:rsidP="00D8672B">
      <w:pPr>
        <w:pStyle w:val="Hadley20"/>
      </w:pPr>
      <w:r w:rsidRPr="0078385D">
        <w:t>Next, write</w:t>
      </w:r>
      <w:r w:rsidR="00FC1241">
        <w:t>,</w:t>
      </w:r>
      <w:r w:rsidRPr="0078385D">
        <w:t xml:space="preserve"> </w:t>
      </w:r>
      <w:r w:rsidR="00FC1241">
        <w:t>“</w:t>
      </w:r>
      <w:r w:rsidRPr="0078385D">
        <w:t>3 1/8 cups flour.</w:t>
      </w:r>
      <w:r w:rsidR="00FC1241">
        <w:t>”</w:t>
      </w:r>
    </w:p>
    <w:p w14:paraId="1524D1C8" w14:textId="50AE1C9C" w:rsidR="0078385D" w:rsidRDefault="0078385D" w:rsidP="00D8672B">
      <w:pPr>
        <w:pStyle w:val="Hadley20"/>
      </w:pPr>
      <w:r w:rsidRPr="0078385D">
        <w:t>Last, write</w:t>
      </w:r>
      <w:r w:rsidR="00D54A46">
        <w:t>,</w:t>
      </w:r>
      <w:r w:rsidRPr="0078385D">
        <w:t xml:space="preserve"> </w:t>
      </w:r>
      <w:r w:rsidR="00D54A46">
        <w:t>“</w:t>
      </w:r>
      <w:r w:rsidRPr="0078385D">
        <w:t>bake for 60-65 minutes.</w:t>
      </w:r>
      <w:r w:rsidR="00D54A46">
        <w:t>”</w:t>
      </w:r>
    </w:p>
    <w:p w14:paraId="14AA685C" w14:textId="400AC45B" w:rsidR="0078385D" w:rsidRDefault="0078385D" w:rsidP="00D8672B">
      <w:pPr>
        <w:pStyle w:val="Hadley20"/>
      </w:pPr>
      <w:r w:rsidRPr="0078385D">
        <w:t>When you</w:t>
      </w:r>
      <w:r w:rsidR="00F61484">
        <w:t>’</w:t>
      </w:r>
      <w:r w:rsidRPr="0078385D">
        <w:t xml:space="preserve">re ready to check your work, select </w:t>
      </w:r>
      <w:r>
        <w:t>N</w:t>
      </w:r>
      <w:r w:rsidRPr="0078385D">
        <w:t>ext.</w:t>
      </w:r>
    </w:p>
    <w:p w14:paraId="024A7640" w14:textId="6D9482B1" w:rsidR="00D54A46" w:rsidRDefault="00D54A46" w:rsidP="00D54A46">
      <w:pPr>
        <w:pStyle w:val="Heading2"/>
      </w:pPr>
      <w:r w:rsidRPr="00EE4A4C">
        <w:t xml:space="preserve">Workbook </w:t>
      </w:r>
      <w:r>
        <w:t>P</w:t>
      </w:r>
      <w:r w:rsidRPr="00EE4A4C">
        <w:t xml:space="preserve">age 10: </w:t>
      </w:r>
      <w:r>
        <w:t>Checking</w:t>
      </w:r>
      <w:r w:rsidRPr="00EE4A4C">
        <w:t xml:space="preserve"> </w:t>
      </w:r>
      <w:r>
        <w:t>I</w:t>
      </w:r>
      <w:r w:rsidRPr="00EE4A4C">
        <w:t>ngredients</w:t>
      </w:r>
      <w:r w:rsidRPr="0078385D">
        <w:t xml:space="preserve"> </w:t>
      </w:r>
    </w:p>
    <w:p w14:paraId="19086087" w14:textId="77777777" w:rsidR="0078385D" w:rsidRDefault="0078385D" w:rsidP="00D8672B">
      <w:pPr>
        <w:pStyle w:val="Hadley20"/>
      </w:pPr>
      <w:r w:rsidRPr="0078385D">
        <w:t xml:space="preserve">You can now check the ingredients below the line on page 10 in your workbook. </w:t>
      </w:r>
    </w:p>
    <w:p w14:paraId="5422E4D8" w14:textId="007E376D" w:rsidR="0078385D" w:rsidRDefault="0078385D" w:rsidP="00D8672B">
      <w:pPr>
        <w:pStyle w:val="Hadley20"/>
      </w:pPr>
      <w:r w:rsidRPr="0078385D">
        <w:t xml:space="preserve">If you have questions about any of the writing in this number series, you can always call a </w:t>
      </w:r>
      <w:r w:rsidR="00D54A46">
        <w:t>b</w:t>
      </w:r>
      <w:r w:rsidRPr="0078385D">
        <w:t xml:space="preserve">raille expert. </w:t>
      </w:r>
    </w:p>
    <w:p w14:paraId="1F6F022A" w14:textId="5A5B2DD8" w:rsidR="0078385D" w:rsidRDefault="0078385D" w:rsidP="00D8672B">
      <w:pPr>
        <w:pStyle w:val="Hadley20"/>
      </w:pPr>
      <w:r w:rsidRPr="0078385D">
        <w:t>When you</w:t>
      </w:r>
      <w:r w:rsidR="00F61484">
        <w:t>’</w:t>
      </w:r>
      <w:r w:rsidRPr="0078385D">
        <w:t xml:space="preserve">re ready to complete this workshop, select </w:t>
      </w:r>
      <w:r>
        <w:t>N</w:t>
      </w:r>
      <w:r w:rsidRPr="0078385D">
        <w:t>ext to continue.</w:t>
      </w:r>
    </w:p>
    <w:p w14:paraId="17DF1146" w14:textId="136DEA52" w:rsidR="00533054" w:rsidRDefault="00533054" w:rsidP="00533054">
      <w:pPr>
        <w:pStyle w:val="Heading2"/>
      </w:pPr>
      <w:r>
        <w:t>Completion</w:t>
      </w:r>
    </w:p>
    <w:p w14:paraId="4DCFEC0F" w14:textId="2DEC98F1" w:rsidR="0078385D" w:rsidRPr="00D36941" w:rsidRDefault="0078385D" w:rsidP="00D8672B">
      <w:pPr>
        <w:pStyle w:val="Hadley20"/>
      </w:pPr>
      <w:r w:rsidRPr="0078385D">
        <w:t>Congratulations</w:t>
      </w:r>
      <w:r w:rsidR="005422F5">
        <w:t>!</w:t>
      </w:r>
      <w:r w:rsidRPr="0078385D">
        <w:t xml:space="preserve"> You</w:t>
      </w:r>
      <w:r w:rsidR="00F61484">
        <w:t>’</w:t>
      </w:r>
      <w:r w:rsidRPr="0078385D">
        <w:t>ve completed the Everyday Braille Writing Numbers Series.</w:t>
      </w:r>
    </w:p>
    <w:sectPr w:rsidR="0078385D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ECA02" w14:textId="77777777" w:rsidR="00E346BF" w:rsidRDefault="00E346BF" w:rsidP="00541A87">
      <w:pPr>
        <w:spacing w:after="0" w:line="240" w:lineRule="auto"/>
      </w:pPr>
      <w:r>
        <w:separator/>
      </w:r>
    </w:p>
  </w:endnote>
  <w:endnote w:type="continuationSeparator" w:id="0">
    <w:p w14:paraId="51A5CD1B" w14:textId="77777777" w:rsidR="00E346BF" w:rsidRDefault="00E346BF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940D9" w14:textId="77777777" w:rsidR="00E346BF" w:rsidRDefault="00E346BF" w:rsidP="00541A87">
      <w:pPr>
        <w:spacing w:after="0" w:line="240" w:lineRule="auto"/>
      </w:pPr>
      <w:r>
        <w:separator/>
      </w:r>
    </w:p>
  </w:footnote>
  <w:footnote w:type="continuationSeparator" w:id="0">
    <w:p w14:paraId="4EFDC524" w14:textId="77777777" w:rsidR="00E346BF" w:rsidRDefault="00E346BF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DE616A5" w:rsidR="00824974" w:rsidRDefault="002223FA" w:rsidP="003E4CD9">
    <w:pPr>
      <w:pStyle w:val="Header"/>
      <w:ind w:left="2880" w:hanging="2880"/>
    </w:pPr>
    <w:r>
      <w:rPr>
        <w:rFonts w:ascii="Gotham Medium" w:hAnsi="Gotham Medium"/>
      </w:rPr>
      <w:t>Everyday Braille Writing</w:t>
    </w:r>
    <w:r w:rsidR="005F572D">
      <w:rPr>
        <w:rFonts w:ascii="Gotham Medium" w:hAnsi="Gotham Medium"/>
      </w:rPr>
      <w:t xml:space="preserve"> </w:t>
    </w:r>
    <w:r w:rsidR="003E4CD9">
      <w:rPr>
        <w:rFonts w:ascii="Gotham Medium" w:hAnsi="Gotham Medium"/>
      </w:rPr>
      <w:t>11: Hyphen, Colon, Dollar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3D4F"/>
    <w:rsid w:val="00037ADB"/>
    <w:rsid w:val="0004455E"/>
    <w:rsid w:val="00047690"/>
    <w:rsid w:val="00065FEE"/>
    <w:rsid w:val="000666C1"/>
    <w:rsid w:val="000A2C98"/>
    <w:rsid w:val="000A3220"/>
    <w:rsid w:val="000D7039"/>
    <w:rsid w:val="000F6DCE"/>
    <w:rsid w:val="00113632"/>
    <w:rsid w:val="00136584"/>
    <w:rsid w:val="0016574A"/>
    <w:rsid w:val="00174F7A"/>
    <w:rsid w:val="00180D92"/>
    <w:rsid w:val="001A4AFD"/>
    <w:rsid w:val="001C2300"/>
    <w:rsid w:val="001C28A0"/>
    <w:rsid w:val="00216213"/>
    <w:rsid w:val="00216F3F"/>
    <w:rsid w:val="002223FA"/>
    <w:rsid w:val="00227D0C"/>
    <w:rsid w:val="00230716"/>
    <w:rsid w:val="002322EC"/>
    <w:rsid w:val="002369C8"/>
    <w:rsid w:val="002568DB"/>
    <w:rsid w:val="00283B30"/>
    <w:rsid w:val="00294974"/>
    <w:rsid w:val="002B3201"/>
    <w:rsid w:val="003357D5"/>
    <w:rsid w:val="00342131"/>
    <w:rsid w:val="00355814"/>
    <w:rsid w:val="003808E7"/>
    <w:rsid w:val="003913BA"/>
    <w:rsid w:val="00391B62"/>
    <w:rsid w:val="003B62BA"/>
    <w:rsid w:val="003C5184"/>
    <w:rsid w:val="003E4CD9"/>
    <w:rsid w:val="003F6606"/>
    <w:rsid w:val="004003C2"/>
    <w:rsid w:val="00404063"/>
    <w:rsid w:val="00405548"/>
    <w:rsid w:val="00424D09"/>
    <w:rsid w:val="004304F7"/>
    <w:rsid w:val="00445C53"/>
    <w:rsid w:val="00481999"/>
    <w:rsid w:val="004B501C"/>
    <w:rsid w:val="004C0145"/>
    <w:rsid w:val="004D6DB7"/>
    <w:rsid w:val="004F52EE"/>
    <w:rsid w:val="0051029B"/>
    <w:rsid w:val="00512EF2"/>
    <w:rsid w:val="005269AB"/>
    <w:rsid w:val="00531E0F"/>
    <w:rsid w:val="00533054"/>
    <w:rsid w:val="00533D31"/>
    <w:rsid w:val="005418B0"/>
    <w:rsid w:val="00541A87"/>
    <w:rsid w:val="005422F5"/>
    <w:rsid w:val="005670C8"/>
    <w:rsid w:val="00581F37"/>
    <w:rsid w:val="00596589"/>
    <w:rsid w:val="005A160F"/>
    <w:rsid w:val="005A5BAE"/>
    <w:rsid w:val="005C310F"/>
    <w:rsid w:val="005F572D"/>
    <w:rsid w:val="006057B3"/>
    <w:rsid w:val="00610180"/>
    <w:rsid w:val="006749AF"/>
    <w:rsid w:val="00676D16"/>
    <w:rsid w:val="0068762B"/>
    <w:rsid w:val="006B7D99"/>
    <w:rsid w:val="006D053D"/>
    <w:rsid w:val="006E1E1C"/>
    <w:rsid w:val="006F62DB"/>
    <w:rsid w:val="0072612C"/>
    <w:rsid w:val="007657C6"/>
    <w:rsid w:val="00773F0F"/>
    <w:rsid w:val="0078385D"/>
    <w:rsid w:val="007954CE"/>
    <w:rsid w:val="00797FED"/>
    <w:rsid w:val="007B15D4"/>
    <w:rsid w:val="007C5ADB"/>
    <w:rsid w:val="00824974"/>
    <w:rsid w:val="00840BF3"/>
    <w:rsid w:val="0085631F"/>
    <w:rsid w:val="00860FD0"/>
    <w:rsid w:val="008B038D"/>
    <w:rsid w:val="008B49AC"/>
    <w:rsid w:val="00900E56"/>
    <w:rsid w:val="009108F2"/>
    <w:rsid w:val="00934980"/>
    <w:rsid w:val="00974044"/>
    <w:rsid w:val="009A537B"/>
    <w:rsid w:val="009C56E1"/>
    <w:rsid w:val="009D169E"/>
    <w:rsid w:val="009D5D65"/>
    <w:rsid w:val="009F332A"/>
    <w:rsid w:val="00A11ED3"/>
    <w:rsid w:val="00A21584"/>
    <w:rsid w:val="00A361CF"/>
    <w:rsid w:val="00A466CB"/>
    <w:rsid w:val="00AC7644"/>
    <w:rsid w:val="00B20062"/>
    <w:rsid w:val="00B25465"/>
    <w:rsid w:val="00B71317"/>
    <w:rsid w:val="00BB4655"/>
    <w:rsid w:val="00BE2028"/>
    <w:rsid w:val="00BF10F3"/>
    <w:rsid w:val="00BF1AFC"/>
    <w:rsid w:val="00BF41C5"/>
    <w:rsid w:val="00C0132F"/>
    <w:rsid w:val="00C04DB3"/>
    <w:rsid w:val="00C36BA8"/>
    <w:rsid w:val="00C46433"/>
    <w:rsid w:val="00C504CE"/>
    <w:rsid w:val="00C63508"/>
    <w:rsid w:val="00C663BA"/>
    <w:rsid w:val="00C7719B"/>
    <w:rsid w:val="00CA68AD"/>
    <w:rsid w:val="00CF3347"/>
    <w:rsid w:val="00D35942"/>
    <w:rsid w:val="00D36941"/>
    <w:rsid w:val="00D52AD4"/>
    <w:rsid w:val="00D54A46"/>
    <w:rsid w:val="00D7420F"/>
    <w:rsid w:val="00D8672B"/>
    <w:rsid w:val="00DB4383"/>
    <w:rsid w:val="00DE18D6"/>
    <w:rsid w:val="00DE4142"/>
    <w:rsid w:val="00DE7399"/>
    <w:rsid w:val="00DF05B7"/>
    <w:rsid w:val="00DF299A"/>
    <w:rsid w:val="00E346BF"/>
    <w:rsid w:val="00E35537"/>
    <w:rsid w:val="00E45C12"/>
    <w:rsid w:val="00E64E91"/>
    <w:rsid w:val="00E80283"/>
    <w:rsid w:val="00F2356C"/>
    <w:rsid w:val="00F61484"/>
    <w:rsid w:val="00F64371"/>
    <w:rsid w:val="00F74EB2"/>
    <w:rsid w:val="00FB3B3D"/>
    <w:rsid w:val="00FC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4003C2"/>
    <w:pPr>
      <w:spacing w:after="360"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1C28A0"/>
    <w:pPr>
      <w:spacing w:before="360" w:after="240" w:line="276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D8672B"/>
    <w:pPr>
      <w:spacing w:line="312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003C2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C28A0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BF41C5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BF41C5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71</cp:revision>
  <dcterms:created xsi:type="dcterms:W3CDTF">2022-08-15T19:59:00Z</dcterms:created>
  <dcterms:modified xsi:type="dcterms:W3CDTF">2022-10-18T05:34:00Z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2022-10-18T05:34:09Z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afb8c8e5-1cee-43d2-b25c-305fa8bb9455</vt:lpwstr>
  </property>
  <property fmtid="{D5CDD505-2E9C-101B-9397-08002B2CF9AE}" pid="8" name="MSIP_Label_67315ea9-f5f7-4bbc-8d77-28c78973d24f_ContentBits">
    <vt:lpwstr>0</vt:lpwstr>
  </property>
</Properties>
</file>