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A60981" w:rsidRDefault="00A466CB" w:rsidP="00636E2E">
      <w:pPr>
        <w:pStyle w:val="Heading1"/>
      </w:pPr>
      <w:r w:rsidRPr="00A60981">
        <w:t>Hadley</w:t>
      </w:r>
    </w:p>
    <w:p w14:paraId="62728DD3" w14:textId="77777777" w:rsidR="00A60981" w:rsidRPr="00A60981" w:rsidRDefault="002223FA" w:rsidP="00636E2E">
      <w:pPr>
        <w:pStyle w:val="Heading1"/>
      </w:pPr>
      <w:r w:rsidRPr="00A60981">
        <w:t>Everyday Braille Writing</w:t>
      </w:r>
      <w:r w:rsidR="005F572D" w:rsidRPr="00A60981">
        <w:t xml:space="preserve"> </w:t>
      </w:r>
    </w:p>
    <w:p w14:paraId="7216D820" w14:textId="3531CD88" w:rsidR="00A466CB" w:rsidRPr="00A60981" w:rsidRDefault="00A60981" w:rsidP="00636E2E">
      <w:pPr>
        <w:pStyle w:val="Heading1"/>
      </w:pPr>
      <w:r w:rsidRPr="00A60981">
        <w:t xml:space="preserve">Workshop </w:t>
      </w:r>
      <w:r w:rsidR="005F572D" w:rsidRPr="00A60981">
        <w:t>9</w:t>
      </w:r>
      <w:r w:rsidR="002223FA" w:rsidRPr="00A60981">
        <w:t xml:space="preserve">: </w:t>
      </w:r>
      <w:r w:rsidR="005F572D" w:rsidRPr="00A60981">
        <w:t>Numbers</w:t>
      </w:r>
    </w:p>
    <w:p w14:paraId="083F2EA3" w14:textId="52A6B3F2" w:rsidR="00A466CB" w:rsidRDefault="00A466CB" w:rsidP="00636E2E">
      <w:pPr>
        <w:pStyle w:val="Hadley20"/>
      </w:pPr>
    </w:p>
    <w:p w14:paraId="60522713" w14:textId="7A6AB0DA" w:rsidR="00A60981" w:rsidRPr="008170EF" w:rsidRDefault="00A60981" w:rsidP="00636E2E">
      <w:pPr>
        <w:pStyle w:val="Heading2"/>
      </w:pPr>
      <w:r w:rsidRPr="008170EF">
        <w:t>Opening</w:t>
      </w:r>
    </w:p>
    <w:p w14:paraId="46B6E1DF" w14:textId="4A6BC307" w:rsidR="002223FA" w:rsidRPr="00636E2E" w:rsidRDefault="00BE2028" w:rsidP="00636E2E">
      <w:pPr>
        <w:pStyle w:val="Hadley20"/>
      </w:pPr>
      <w:r w:rsidRPr="00636E2E">
        <w:t>Hadley presents Everyday Braille Writing</w:t>
      </w:r>
      <w:r w:rsidR="004429AF">
        <w:t>,</w:t>
      </w:r>
      <w:r w:rsidRPr="00636E2E">
        <w:t xml:space="preserve"> Workshop </w:t>
      </w:r>
      <w:r w:rsidR="003C5184" w:rsidRPr="00636E2E">
        <w:t>9</w:t>
      </w:r>
      <w:r w:rsidR="004429AF">
        <w:t>:</w:t>
      </w:r>
      <w:r w:rsidRPr="00636E2E">
        <w:t xml:space="preserve"> Numbers.</w:t>
      </w:r>
    </w:p>
    <w:p w14:paraId="5CB7BCAA" w14:textId="34FF8749" w:rsidR="00383DBC" w:rsidRDefault="00383DBC" w:rsidP="00383DBC">
      <w:pPr>
        <w:pStyle w:val="Heading2"/>
      </w:pPr>
      <w:r w:rsidRPr="00383DBC">
        <w:t xml:space="preserve">Workbook </w:t>
      </w:r>
      <w:r w:rsidR="00CB7716">
        <w:t>P</w:t>
      </w:r>
      <w:r w:rsidRPr="00383DBC">
        <w:t>age 1: Brailling 1, 2, 3, 4, 5</w:t>
      </w:r>
    </w:p>
    <w:p w14:paraId="6EC546A6" w14:textId="6073FCD7" w:rsidR="001C68CA" w:rsidRDefault="003C5184" w:rsidP="00476B13">
      <w:pPr>
        <w:pStyle w:val="Hadley20"/>
      </w:pPr>
      <w:r w:rsidRPr="003C5184">
        <w:t>Let</w:t>
      </w:r>
      <w:r w:rsidR="001C68CA">
        <w:t>’</w:t>
      </w:r>
      <w:r w:rsidRPr="003C5184">
        <w:t xml:space="preserve">s get started writing numbers. </w:t>
      </w:r>
    </w:p>
    <w:p w14:paraId="505C5D4E" w14:textId="6DEDBFD7" w:rsidR="003C5184" w:rsidRDefault="003C5184" w:rsidP="00476B13">
      <w:pPr>
        <w:pStyle w:val="Hadley20"/>
      </w:pPr>
      <w:r w:rsidRPr="003C5184">
        <w:t xml:space="preserve">If you are new to braille and have not completed </w:t>
      </w:r>
      <w:r w:rsidR="002D1CBF">
        <w:t>“</w:t>
      </w:r>
      <w:r w:rsidRPr="003C5184">
        <w:t>Braille for Everyday Use</w:t>
      </w:r>
      <w:r w:rsidR="00796DC3">
        <w:t>:</w:t>
      </w:r>
      <w:r w:rsidRPr="003C5184">
        <w:t xml:space="preserve"> Numbers, Workshop 9,</w:t>
      </w:r>
      <w:r w:rsidR="002D1CBF">
        <w:t>”</w:t>
      </w:r>
      <w:r w:rsidRPr="003C5184">
        <w:t xml:space="preserve"> we recommend doing that first. </w:t>
      </w:r>
    </w:p>
    <w:p w14:paraId="03BE8976" w14:textId="77777777" w:rsidR="00542D12" w:rsidRDefault="003C5184" w:rsidP="00636E2E">
      <w:pPr>
        <w:pStyle w:val="Hadley20"/>
      </w:pPr>
      <w:r w:rsidRPr="003C5184">
        <w:t xml:space="preserve">Also, you will need your Everyday Braille: Writing Numbers braille workbook. </w:t>
      </w:r>
    </w:p>
    <w:p w14:paraId="504D80DC" w14:textId="4682FDF1" w:rsidR="003C5184" w:rsidRDefault="003C5184" w:rsidP="00636E2E">
      <w:pPr>
        <w:pStyle w:val="Hadley20"/>
      </w:pPr>
      <w:r w:rsidRPr="003C5184">
        <w:t>If you don</w:t>
      </w:r>
      <w:r w:rsidR="001C68CA">
        <w:t>’</w:t>
      </w:r>
      <w:r w:rsidRPr="003C5184">
        <w:t>t already have one, call Hadley at 847-784-2816 and we</w:t>
      </w:r>
      <w:r w:rsidR="001C68CA">
        <w:t>’</w:t>
      </w:r>
      <w:r w:rsidRPr="003C5184">
        <w:t xml:space="preserve">ll mail one right out to you. </w:t>
      </w:r>
    </w:p>
    <w:p w14:paraId="3B0BB887" w14:textId="77777777" w:rsidR="00C9518E" w:rsidRDefault="003C5184" w:rsidP="00636E2E">
      <w:pPr>
        <w:pStyle w:val="Hadley20"/>
      </w:pPr>
      <w:r w:rsidRPr="003C5184">
        <w:lastRenderedPageBreak/>
        <w:t>Just as before, you can use some handy keyboard shortcuts</w:t>
      </w:r>
      <w:r w:rsidR="00C9518E">
        <w:t>: t</w:t>
      </w:r>
      <w:r w:rsidRPr="003C5184">
        <w:t xml:space="preserve">he </w:t>
      </w:r>
      <w:r w:rsidR="00F90876">
        <w:t>spacebar</w:t>
      </w:r>
      <w:r w:rsidRPr="003C5184">
        <w:t xml:space="preserve"> to pause and play and the right and left arrows to go to the next or previous page. </w:t>
      </w:r>
    </w:p>
    <w:p w14:paraId="459340E8" w14:textId="60E9C186" w:rsidR="003C5184" w:rsidRDefault="003C5184" w:rsidP="00636E2E">
      <w:pPr>
        <w:pStyle w:val="Hadley20"/>
      </w:pPr>
      <w:r w:rsidRPr="003C5184">
        <w:t xml:space="preserve">If you use a screen reader, you can find the </w:t>
      </w:r>
      <w:r w:rsidR="00C9518E">
        <w:t>P</w:t>
      </w:r>
      <w:r w:rsidRPr="003C5184">
        <w:t xml:space="preserve">ause, </w:t>
      </w:r>
      <w:r w:rsidR="00C9518E">
        <w:t>N</w:t>
      </w:r>
      <w:r w:rsidRPr="003C5184">
        <w:t xml:space="preserve">ext, and </w:t>
      </w:r>
      <w:r w:rsidR="00C9518E">
        <w:t>B</w:t>
      </w:r>
      <w:r w:rsidRPr="003C5184">
        <w:t xml:space="preserve">ack buttons by moving through the screen as you would </w:t>
      </w:r>
      <w:r w:rsidR="00425AD2">
        <w:t>any</w:t>
      </w:r>
      <w:r w:rsidRPr="003C5184">
        <w:t xml:space="preserve"> webpage. </w:t>
      </w:r>
    </w:p>
    <w:p w14:paraId="0D0EAD6D" w14:textId="678ACA58" w:rsidR="003C5184" w:rsidRDefault="003C5184" w:rsidP="00636E2E">
      <w:pPr>
        <w:pStyle w:val="Hadley20"/>
      </w:pPr>
      <w:r w:rsidRPr="003C5184">
        <w:t>When you</w:t>
      </w:r>
      <w:r w:rsidR="001C68CA">
        <w:t>’</w:t>
      </w:r>
      <w:r w:rsidRPr="003C5184">
        <w:t xml:space="preserve">re ready, begin by loading paper in your writing device. </w:t>
      </w:r>
    </w:p>
    <w:p w14:paraId="193B883D" w14:textId="77777777" w:rsidR="006E7F91" w:rsidRDefault="003C5184" w:rsidP="00636E2E">
      <w:pPr>
        <w:pStyle w:val="Hadley20"/>
      </w:pPr>
      <w:r w:rsidRPr="003C5184">
        <w:t>Let</w:t>
      </w:r>
      <w:r w:rsidR="001C68CA">
        <w:t>’</w:t>
      </w:r>
      <w:r w:rsidRPr="003C5184">
        <w:t xml:space="preserve">s review the numeric indicator. </w:t>
      </w:r>
    </w:p>
    <w:p w14:paraId="70B19C39" w14:textId="36709CC8" w:rsidR="003C5184" w:rsidRDefault="003C5184" w:rsidP="00636E2E">
      <w:pPr>
        <w:pStyle w:val="Hadley20"/>
      </w:pPr>
      <w:r w:rsidRPr="003C5184">
        <w:t xml:space="preserve">Turn to page </w:t>
      </w:r>
      <w:r w:rsidR="00896242">
        <w:t>1</w:t>
      </w:r>
      <w:r w:rsidRPr="003C5184">
        <w:t xml:space="preserve"> in your workbook. </w:t>
      </w:r>
    </w:p>
    <w:p w14:paraId="4DCFE2D3" w14:textId="77777777" w:rsidR="00896242" w:rsidRDefault="003C5184" w:rsidP="00636E2E">
      <w:pPr>
        <w:pStyle w:val="Hadley20"/>
      </w:pPr>
      <w:r w:rsidRPr="003C5184">
        <w:t xml:space="preserve">In the top-left corner, read the numeric indicator. </w:t>
      </w:r>
    </w:p>
    <w:p w14:paraId="21163D50" w14:textId="4AB8D10D" w:rsidR="003C5184" w:rsidRDefault="003C5184" w:rsidP="00636E2E">
      <w:pPr>
        <w:pStyle w:val="Hadley20"/>
      </w:pPr>
      <w:r w:rsidRPr="003C5184">
        <w:t xml:space="preserve">As you learned in </w:t>
      </w:r>
      <w:r w:rsidR="002D1CBF">
        <w:t>“</w:t>
      </w:r>
      <w:r w:rsidRPr="003C5184">
        <w:t>Braille for Everyday Use,</w:t>
      </w:r>
      <w:r w:rsidR="002D1CBF">
        <w:t xml:space="preserve">” </w:t>
      </w:r>
      <w:r w:rsidRPr="003C5184">
        <w:t xml:space="preserve">numbers are made with a numeric indicator and letters </w:t>
      </w:r>
      <w:r w:rsidR="00896242">
        <w:t>a</w:t>
      </w:r>
      <w:r w:rsidRPr="003C5184">
        <w:t xml:space="preserve"> through </w:t>
      </w:r>
      <w:r w:rsidR="00896242">
        <w:t>j</w:t>
      </w:r>
      <w:r w:rsidRPr="003C5184">
        <w:t xml:space="preserve">. </w:t>
      </w:r>
    </w:p>
    <w:p w14:paraId="45D034D6" w14:textId="77777777" w:rsidR="001978D1" w:rsidRDefault="003C5184" w:rsidP="00636E2E">
      <w:pPr>
        <w:pStyle w:val="Hadley20"/>
      </w:pPr>
      <w:r w:rsidRPr="003C5184">
        <w:t>Let</w:t>
      </w:r>
      <w:r w:rsidR="001C68CA">
        <w:t>’</w:t>
      </w:r>
      <w:r w:rsidRPr="003C5184">
        <w:t xml:space="preserve">s begin writing with number </w:t>
      </w:r>
      <w:r w:rsidR="001978D1">
        <w:t>1</w:t>
      </w:r>
      <w:r w:rsidRPr="003C5184">
        <w:t xml:space="preserve"> which is the numeric indicator followed by the letter </w:t>
      </w:r>
      <w:r w:rsidR="001978D1">
        <w:t>a</w:t>
      </w:r>
      <w:r w:rsidRPr="003C5184">
        <w:t xml:space="preserve">. </w:t>
      </w:r>
    </w:p>
    <w:p w14:paraId="227B910D" w14:textId="77777777" w:rsidR="003E7E95" w:rsidRDefault="003C5184" w:rsidP="00636E2E">
      <w:pPr>
        <w:pStyle w:val="Hadley20"/>
      </w:pPr>
      <w:r w:rsidRPr="003C5184">
        <w:t xml:space="preserve">To give yourself time to braille, select </w:t>
      </w:r>
      <w:r w:rsidR="0040110A">
        <w:t>Pause</w:t>
      </w:r>
      <w:r w:rsidRPr="003C5184">
        <w:t xml:space="preserve"> to write, then select </w:t>
      </w:r>
      <w:r w:rsidR="0040110A">
        <w:t>Play</w:t>
      </w:r>
      <w:r w:rsidRPr="003C5184">
        <w:t xml:space="preserve"> to get the next number to write. </w:t>
      </w:r>
    </w:p>
    <w:p w14:paraId="224489AB" w14:textId="77777777" w:rsidR="003E7E95" w:rsidRDefault="003C5184" w:rsidP="00636E2E">
      <w:pPr>
        <w:pStyle w:val="Hadley20"/>
      </w:pPr>
      <w:r w:rsidRPr="003C5184">
        <w:lastRenderedPageBreak/>
        <w:t xml:space="preserve">In the first cell, write the numeric indicator, </w:t>
      </w:r>
      <w:r w:rsidR="003E7E95">
        <w:br/>
      </w:r>
      <w:r w:rsidRPr="003C5184">
        <w:t xml:space="preserve">dots </w:t>
      </w:r>
      <w:r w:rsidR="003E7E95">
        <w:t>3-4-5-6</w:t>
      </w:r>
      <w:r w:rsidRPr="003C5184">
        <w:t xml:space="preserve">. </w:t>
      </w:r>
    </w:p>
    <w:p w14:paraId="44BD6E07" w14:textId="77777777" w:rsidR="00782009" w:rsidRDefault="003C5184" w:rsidP="00636E2E">
      <w:pPr>
        <w:pStyle w:val="Hadley20"/>
      </w:pPr>
      <w:r w:rsidRPr="003C5184">
        <w:t>It</w:t>
      </w:r>
      <w:r w:rsidR="001C68CA">
        <w:t>’</w:t>
      </w:r>
      <w:r w:rsidRPr="003C5184">
        <w:t xml:space="preserve">s the bottom dot on the first side and all three dots on the second side. </w:t>
      </w:r>
    </w:p>
    <w:p w14:paraId="7A3244A7" w14:textId="77777777" w:rsidR="00917D50" w:rsidRDefault="003C5184" w:rsidP="00636E2E">
      <w:pPr>
        <w:pStyle w:val="Hadley20"/>
      </w:pPr>
      <w:r w:rsidRPr="003C5184">
        <w:t>Then</w:t>
      </w:r>
      <w:r w:rsidR="00917D50">
        <w:t>,</w:t>
      </w:r>
      <w:r w:rsidRPr="003C5184">
        <w:t xml:space="preserve"> in the next cell, make the letter </w:t>
      </w:r>
      <w:r w:rsidR="00782009">
        <w:t>a</w:t>
      </w:r>
      <w:r w:rsidRPr="003C5184">
        <w:t xml:space="preserve">. </w:t>
      </w:r>
    </w:p>
    <w:p w14:paraId="217EAD28" w14:textId="20CD2C89" w:rsidR="003C5184" w:rsidRDefault="003C5184" w:rsidP="00636E2E">
      <w:pPr>
        <w:pStyle w:val="Hadley20"/>
      </w:pPr>
      <w:r w:rsidRPr="003C5184">
        <w:t xml:space="preserve">This is </w:t>
      </w:r>
      <w:r w:rsidR="00782009">
        <w:t>1</w:t>
      </w:r>
      <w:r w:rsidRPr="003C5184">
        <w:t xml:space="preserve">. </w:t>
      </w:r>
    </w:p>
    <w:p w14:paraId="2077AF1A" w14:textId="40841987" w:rsidR="003C5184" w:rsidRDefault="003C5184" w:rsidP="00636E2E">
      <w:pPr>
        <w:pStyle w:val="Hadley20"/>
      </w:pPr>
      <w:r w:rsidRPr="003C5184">
        <w:t xml:space="preserve">Next, leave an empty cell or space and make the number </w:t>
      </w:r>
      <w:r w:rsidR="00453E98">
        <w:t>2:</w:t>
      </w:r>
      <w:r w:rsidRPr="003C5184">
        <w:t xml:space="preserve"> the numeric indicator and letter </w:t>
      </w:r>
      <w:r w:rsidR="00453E98">
        <w:t>b</w:t>
      </w:r>
      <w:r w:rsidRPr="003C5184">
        <w:t xml:space="preserve">. </w:t>
      </w:r>
    </w:p>
    <w:p w14:paraId="2C90734E" w14:textId="714E92A4" w:rsidR="00DB6CAC" w:rsidRDefault="003C5184" w:rsidP="00636E2E">
      <w:pPr>
        <w:pStyle w:val="Hadley20"/>
      </w:pPr>
      <w:r w:rsidRPr="003C5184">
        <w:t>Then</w:t>
      </w:r>
      <w:r w:rsidR="007F411F">
        <w:t>,</w:t>
      </w:r>
      <w:r w:rsidRPr="003C5184">
        <w:t xml:space="preserve"> keep going with numbers </w:t>
      </w:r>
      <w:r w:rsidR="00DB6CAC">
        <w:t>3</w:t>
      </w:r>
      <w:r w:rsidRPr="003C5184">
        <w:t xml:space="preserve">, </w:t>
      </w:r>
      <w:r w:rsidR="00DB6CAC">
        <w:t>4</w:t>
      </w:r>
      <w:r w:rsidRPr="003C5184">
        <w:t xml:space="preserve">, and </w:t>
      </w:r>
      <w:r w:rsidR="00DB6CAC">
        <w:t>5</w:t>
      </w:r>
      <w:r w:rsidRPr="003C5184">
        <w:t xml:space="preserve"> leaving spaces between the numbers. </w:t>
      </w:r>
    </w:p>
    <w:p w14:paraId="5500AB3B" w14:textId="2F3C04CA" w:rsidR="003C5184" w:rsidRDefault="003C5184" w:rsidP="00636E2E">
      <w:pPr>
        <w:pStyle w:val="Hadley20"/>
      </w:pPr>
      <w:r w:rsidRPr="003C5184">
        <w:t>Keep in mind that for each number, there</w:t>
      </w:r>
      <w:r w:rsidR="001C68CA">
        <w:t>’</w:t>
      </w:r>
      <w:r w:rsidRPr="003C5184">
        <w:t xml:space="preserve">s no space after the numeric indicator. </w:t>
      </w:r>
    </w:p>
    <w:p w14:paraId="37ADC670" w14:textId="66FBAD1B" w:rsidR="006B7D99" w:rsidRDefault="003C5184" w:rsidP="00D34515">
      <w:pPr>
        <w:pStyle w:val="TurnthePage"/>
      </w:pPr>
      <w:r w:rsidRPr="003C5184">
        <w:t>When you</w:t>
      </w:r>
      <w:r w:rsidR="001C68CA">
        <w:t>’</w:t>
      </w:r>
      <w:r w:rsidRPr="003C5184">
        <w:t>re ready to check your work, select Next.</w:t>
      </w:r>
    </w:p>
    <w:p w14:paraId="5EFB1339" w14:textId="790B4D17" w:rsidR="00CB7716" w:rsidRDefault="00CB7716" w:rsidP="00CB7716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</w:t>
      </w:r>
      <w:r w:rsidRPr="00383DBC">
        <w:t xml:space="preserve"> 1, 2, 3, 4, 5</w:t>
      </w:r>
    </w:p>
    <w:p w14:paraId="6CD516E9" w14:textId="079E2E10" w:rsidR="003C5184" w:rsidRDefault="003C5184" w:rsidP="00636E2E">
      <w:pPr>
        <w:pStyle w:val="Hadley20"/>
      </w:pPr>
      <w:r w:rsidRPr="003C5184">
        <w:t xml:space="preserve">Now turn to page </w:t>
      </w:r>
      <w:r w:rsidR="007D6C39">
        <w:t>1</w:t>
      </w:r>
      <w:r w:rsidRPr="003C5184">
        <w:t xml:space="preserve"> in your workbook to check your numbers. </w:t>
      </w:r>
    </w:p>
    <w:p w14:paraId="431D89C6" w14:textId="77777777" w:rsidR="003C5184" w:rsidRDefault="003C5184" w:rsidP="00636E2E">
      <w:pPr>
        <w:pStyle w:val="Hadley20"/>
      </w:pPr>
      <w:r w:rsidRPr="003C5184">
        <w:t xml:space="preserve">In the top left corner of the page, feel the numeric indicator. </w:t>
      </w:r>
    </w:p>
    <w:p w14:paraId="3C691256" w14:textId="2E5FF1F2" w:rsidR="00C17B0C" w:rsidRDefault="003C5184" w:rsidP="00636E2E">
      <w:pPr>
        <w:pStyle w:val="Hadley20"/>
      </w:pPr>
      <w:r w:rsidRPr="003C5184">
        <w:lastRenderedPageBreak/>
        <w:t>Below the numeric indicator, you</w:t>
      </w:r>
      <w:r w:rsidR="001C68CA">
        <w:t>’</w:t>
      </w:r>
      <w:r w:rsidRPr="003C5184">
        <w:t xml:space="preserve">ll find a row of numbers </w:t>
      </w:r>
      <w:r w:rsidR="007D6C39">
        <w:t>1</w:t>
      </w:r>
      <w:r w:rsidRPr="003C5184">
        <w:t xml:space="preserve"> through </w:t>
      </w:r>
      <w:r w:rsidR="007D6C39">
        <w:t>5</w:t>
      </w:r>
      <w:r w:rsidRPr="003C5184">
        <w:t xml:space="preserve">. </w:t>
      </w:r>
    </w:p>
    <w:p w14:paraId="3454E166" w14:textId="77777777" w:rsidR="00C17B0C" w:rsidRDefault="003C5184" w:rsidP="00636E2E">
      <w:pPr>
        <w:pStyle w:val="Hadley20"/>
      </w:pPr>
      <w:r w:rsidRPr="003C5184">
        <w:t xml:space="preserve">Compare the numbers you wrote to this row. </w:t>
      </w:r>
    </w:p>
    <w:p w14:paraId="00F81602" w14:textId="31D19CE4" w:rsidR="003C5184" w:rsidRDefault="003C5184" w:rsidP="00636E2E">
      <w:pPr>
        <w:pStyle w:val="Hadley20"/>
      </w:pPr>
      <w:r w:rsidRPr="003C5184">
        <w:t>Did you make your numbers correctly</w:t>
      </w:r>
      <w:r w:rsidR="007D6C39">
        <w:t>,</w:t>
      </w:r>
      <w:r w:rsidRPr="003C5184">
        <w:t xml:space="preserve"> with no space after the numeric indicator? </w:t>
      </w:r>
    </w:p>
    <w:p w14:paraId="33926E85" w14:textId="575B406B" w:rsidR="003C5184" w:rsidRDefault="003C5184" w:rsidP="0069268F">
      <w:pPr>
        <w:pStyle w:val="TurnthePage"/>
      </w:pPr>
      <w:r w:rsidRPr="003C5184">
        <w:t>When you</w:t>
      </w:r>
      <w:r w:rsidR="001C68CA">
        <w:t>’</w:t>
      </w:r>
      <w:r w:rsidRPr="003C5184">
        <w:t>re ready to keep going, select Next.</w:t>
      </w:r>
    </w:p>
    <w:p w14:paraId="64ACE40F" w14:textId="0EED12BD" w:rsidR="0069268F" w:rsidRDefault="0069268F" w:rsidP="0069268F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Brailling</w:t>
      </w:r>
      <w:r w:rsidRPr="00383DBC">
        <w:t xml:space="preserve"> </w:t>
      </w:r>
      <w:r>
        <w:t>6,</w:t>
      </w:r>
      <w:r w:rsidR="00371973">
        <w:t xml:space="preserve"> </w:t>
      </w:r>
      <w:r>
        <w:t>7,</w:t>
      </w:r>
      <w:r w:rsidR="00371973">
        <w:t xml:space="preserve"> </w:t>
      </w:r>
      <w:r>
        <w:t>8,</w:t>
      </w:r>
      <w:r w:rsidR="00371973">
        <w:t xml:space="preserve"> </w:t>
      </w:r>
      <w:r>
        <w:t>9,</w:t>
      </w:r>
      <w:r w:rsidR="00371973">
        <w:t xml:space="preserve"> </w:t>
      </w:r>
      <w:r>
        <w:t>0</w:t>
      </w:r>
    </w:p>
    <w:p w14:paraId="45B7411B" w14:textId="77777777" w:rsidR="00BE60E7" w:rsidRDefault="00DF05B7" w:rsidP="00636E2E">
      <w:pPr>
        <w:pStyle w:val="Hadley20"/>
      </w:pPr>
      <w:r w:rsidRPr="00DF05B7">
        <w:t xml:space="preserve">Back on your writing device, move down to the next line. </w:t>
      </w:r>
    </w:p>
    <w:p w14:paraId="671289FD" w14:textId="77777777" w:rsidR="00BE60E7" w:rsidRDefault="00DF05B7" w:rsidP="00636E2E">
      <w:pPr>
        <w:pStyle w:val="Hadley20"/>
      </w:pPr>
      <w:r w:rsidRPr="00DF05B7">
        <w:t>Starting in the first cell</w:t>
      </w:r>
      <w:r w:rsidR="00BE60E7">
        <w:t>,</w:t>
      </w:r>
      <w:r w:rsidRPr="00DF05B7">
        <w:t xml:space="preserve"> write the numbers, </w:t>
      </w:r>
      <w:r w:rsidR="00BE60E7">
        <w:t>6</w:t>
      </w:r>
      <w:r w:rsidRPr="00DF05B7">
        <w:t xml:space="preserve"> through </w:t>
      </w:r>
      <w:r w:rsidR="00BE60E7">
        <w:t>9</w:t>
      </w:r>
      <w:r w:rsidRPr="00DF05B7">
        <w:t xml:space="preserve"> and </w:t>
      </w:r>
      <w:r w:rsidR="00BE60E7">
        <w:t>0</w:t>
      </w:r>
      <w:r w:rsidRPr="00DF05B7">
        <w:t xml:space="preserve">. </w:t>
      </w:r>
    </w:p>
    <w:p w14:paraId="5D4F31F1" w14:textId="1E6B5CD2" w:rsidR="00DF05B7" w:rsidRDefault="00DF05B7" w:rsidP="00636E2E">
      <w:pPr>
        <w:pStyle w:val="Hadley20"/>
      </w:pPr>
      <w:r w:rsidRPr="00DF05B7">
        <w:t>Think about the dot numbers for each cell</w:t>
      </w:r>
      <w:r w:rsidR="00BE60E7">
        <w:t xml:space="preserve"> a</w:t>
      </w:r>
      <w:r w:rsidRPr="00DF05B7">
        <w:t xml:space="preserve">s you write 6, 7, 8, 9, 0. </w:t>
      </w:r>
    </w:p>
    <w:p w14:paraId="7CC32E41" w14:textId="29FC50B9" w:rsidR="003C5184" w:rsidRDefault="00DF05B7" w:rsidP="00BE60E7">
      <w:pPr>
        <w:pStyle w:val="TurnthePage"/>
      </w:pPr>
      <w:r w:rsidRPr="00DF05B7">
        <w:t xml:space="preserve">To check your </w:t>
      </w:r>
      <w:r w:rsidR="00832AAF" w:rsidRPr="00DF05B7">
        <w:t>braille,</w:t>
      </w:r>
      <w:r w:rsidRPr="00DF05B7">
        <w:t xml:space="preserve"> select </w:t>
      </w:r>
      <w:r w:rsidR="006B0151">
        <w:t>N</w:t>
      </w:r>
      <w:r w:rsidRPr="00DF05B7">
        <w:t>ext.</w:t>
      </w:r>
    </w:p>
    <w:p w14:paraId="2C513E8B" w14:textId="39AC3AB7" w:rsidR="0093664F" w:rsidRDefault="0093664F" w:rsidP="0093664F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</w:t>
      </w:r>
      <w:r w:rsidRPr="00383DBC">
        <w:t xml:space="preserve"> </w:t>
      </w:r>
      <w:r>
        <w:t>6, 7, 8, 9, 0</w:t>
      </w:r>
    </w:p>
    <w:p w14:paraId="3856DC32" w14:textId="4CDDF691" w:rsidR="00DF05B7" w:rsidRDefault="00DF05B7" w:rsidP="00636E2E">
      <w:pPr>
        <w:pStyle w:val="Hadley20"/>
      </w:pPr>
      <w:r w:rsidRPr="00DF05B7">
        <w:t xml:space="preserve">You can check your numbers on the second row in your workbook on page </w:t>
      </w:r>
      <w:r w:rsidR="0093664F">
        <w:t>1</w:t>
      </w:r>
      <w:r w:rsidRPr="00DF05B7">
        <w:t xml:space="preserve">. </w:t>
      </w:r>
    </w:p>
    <w:p w14:paraId="5A16D470" w14:textId="77777777" w:rsidR="0093664F" w:rsidRDefault="00DF05B7" w:rsidP="00636E2E">
      <w:pPr>
        <w:pStyle w:val="Hadley20"/>
      </w:pPr>
      <w:r w:rsidRPr="00DF05B7">
        <w:t xml:space="preserve">Did you use the correct dots for each number? </w:t>
      </w:r>
    </w:p>
    <w:p w14:paraId="1D1C5DD2" w14:textId="2CCCFE3B" w:rsidR="0093664F" w:rsidRDefault="00DF05B7" w:rsidP="00636E2E">
      <w:pPr>
        <w:pStyle w:val="Hadley20"/>
      </w:pPr>
      <w:r w:rsidRPr="00DF05B7">
        <w:lastRenderedPageBreak/>
        <w:t xml:space="preserve">Pay close attention to numbers </w:t>
      </w:r>
      <w:r w:rsidR="0093664F">
        <w:t>8</w:t>
      </w:r>
      <w:r w:rsidRPr="00DF05B7">
        <w:t xml:space="preserve"> and </w:t>
      </w:r>
      <w:r w:rsidR="0093664F">
        <w:t>0</w:t>
      </w:r>
      <w:r w:rsidRPr="00DF05B7">
        <w:t xml:space="preserve">. </w:t>
      </w:r>
    </w:p>
    <w:p w14:paraId="38FEDA40" w14:textId="385BAB4B" w:rsidR="0093664F" w:rsidRDefault="00DF05B7" w:rsidP="00636E2E">
      <w:pPr>
        <w:pStyle w:val="Hadley20"/>
      </w:pPr>
      <w:r w:rsidRPr="00DF05B7">
        <w:t xml:space="preserve">These two numbers are made with the letters </w:t>
      </w:r>
      <w:r w:rsidR="0093664F">
        <w:t>h</w:t>
      </w:r>
      <w:r w:rsidRPr="00DF05B7">
        <w:t xml:space="preserve"> </w:t>
      </w:r>
      <w:r w:rsidR="00675F3F">
        <w:br/>
      </w:r>
      <w:r w:rsidRPr="00DF05B7">
        <w:t xml:space="preserve">and </w:t>
      </w:r>
      <w:r w:rsidR="0093664F">
        <w:t>j</w:t>
      </w:r>
      <w:r w:rsidRPr="00DF05B7">
        <w:t xml:space="preserve">, which are mirror opposites of each other. </w:t>
      </w:r>
    </w:p>
    <w:p w14:paraId="51061DB0" w14:textId="77777777" w:rsidR="0093664F" w:rsidRDefault="00DF05B7" w:rsidP="00636E2E">
      <w:pPr>
        <w:pStyle w:val="Hadley20"/>
      </w:pPr>
      <w:r w:rsidRPr="00DF05B7">
        <w:t xml:space="preserve">Check that yours are facing in the correct direction. </w:t>
      </w:r>
    </w:p>
    <w:p w14:paraId="7487A9E8" w14:textId="24078F03" w:rsidR="00DF05B7" w:rsidRDefault="00DF05B7" w:rsidP="00636E2E">
      <w:pPr>
        <w:pStyle w:val="Hadley20"/>
      </w:pPr>
      <w:r w:rsidRPr="00DF05B7">
        <w:t>And if you have questions or you</w:t>
      </w:r>
      <w:r w:rsidR="001C68CA">
        <w:t>’</w:t>
      </w:r>
      <w:r w:rsidRPr="00DF05B7">
        <w:t xml:space="preserve">d like some help, reach out to a braille expert at Hadley. </w:t>
      </w:r>
    </w:p>
    <w:p w14:paraId="2C6D2E4F" w14:textId="09C02CAA" w:rsidR="00DF05B7" w:rsidRDefault="00DF05B7" w:rsidP="0093664F">
      <w:pPr>
        <w:pStyle w:val="TurnthePage"/>
      </w:pPr>
      <w:r w:rsidRPr="00DF05B7">
        <w:t>When you</w:t>
      </w:r>
      <w:r w:rsidR="001C68CA">
        <w:t>’</w:t>
      </w:r>
      <w:r w:rsidRPr="00DF05B7">
        <w:t xml:space="preserve">re ready for more, select </w:t>
      </w:r>
      <w:r w:rsidR="00675F3F">
        <w:t>N</w:t>
      </w:r>
      <w:r w:rsidRPr="00DF05B7">
        <w:t>ext.</w:t>
      </w:r>
    </w:p>
    <w:p w14:paraId="4EBAD8BA" w14:textId="0E634F5A" w:rsidR="00DF05B7" w:rsidRDefault="00F76BAE" w:rsidP="00F76BAE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Brailling 1, 3, 5, 7, 9</w:t>
      </w:r>
    </w:p>
    <w:p w14:paraId="6E428C1E" w14:textId="152175AA" w:rsidR="00DF05B7" w:rsidRDefault="00DF05B7" w:rsidP="00636E2E">
      <w:pPr>
        <w:pStyle w:val="Hadley20"/>
      </w:pPr>
      <w:r w:rsidRPr="00DF05B7">
        <w:t>Now, move to the next line of your writing device</w:t>
      </w:r>
      <w:r w:rsidR="003F400B">
        <w:t>,</w:t>
      </w:r>
      <w:r w:rsidRPr="00DF05B7">
        <w:t xml:space="preserve"> and let</w:t>
      </w:r>
      <w:r w:rsidR="001C68CA">
        <w:t>’</w:t>
      </w:r>
      <w:r w:rsidRPr="00DF05B7">
        <w:t xml:space="preserve">s practice writing the odd numbers </w:t>
      </w:r>
      <w:r w:rsidR="00F76BAE">
        <w:br/>
      </w:r>
      <w:r w:rsidRPr="00DF05B7">
        <w:t xml:space="preserve">1, 3, 5, 7, 9. </w:t>
      </w:r>
    </w:p>
    <w:p w14:paraId="6E0800A2" w14:textId="0A0656C2" w:rsidR="00DF05B7" w:rsidRDefault="00DF05B7" w:rsidP="00F76BAE">
      <w:pPr>
        <w:pStyle w:val="TurnthePage"/>
      </w:pPr>
      <w:r w:rsidRPr="00DF05B7">
        <w:t>When you finish the row, select Next to check your work.</w:t>
      </w:r>
    </w:p>
    <w:p w14:paraId="5ECB49C0" w14:textId="174D76CF" w:rsidR="00F76BAE" w:rsidRDefault="00F76BAE" w:rsidP="00F76BAE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 1, 3, 5, 7, 9</w:t>
      </w:r>
    </w:p>
    <w:p w14:paraId="4D067338" w14:textId="77777777" w:rsidR="001635E6" w:rsidRDefault="00DF05B7" w:rsidP="00636E2E">
      <w:pPr>
        <w:pStyle w:val="Hadley20"/>
      </w:pPr>
      <w:r w:rsidRPr="00DF05B7">
        <w:t xml:space="preserve">Check your numbers by comparing them to the third row on </w:t>
      </w:r>
      <w:r w:rsidR="00F76BAE">
        <w:t>p</w:t>
      </w:r>
      <w:r w:rsidRPr="00DF05B7">
        <w:t xml:space="preserve">age </w:t>
      </w:r>
      <w:r>
        <w:t>1</w:t>
      </w:r>
      <w:r w:rsidRPr="00DF05B7">
        <w:t xml:space="preserve"> in the </w:t>
      </w:r>
      <w:r w:rsidR="006C5305">
        <w:t>w</w:t>
      </w:r>
      <w:r w:rsidRPr="00DF05B7">
        <w:t>orkbook</w:t>
      </w:r>
      <w:r w:rsidR="001635E6">
        <w:t>.</w:t>
      </w:r>
    </w:p>
    <w:p w14:paraId="2958B6A5" w14:textId="0B7F118D" w:rsidR="00AC55A5" w:rsidRDefault="00DF05B7" w:rsidP="00636E2E">
      <w:pPr>
        <w:pStyle w:val="Hadley20"/>
      </w:pPr>
      <w:r>
        <w:t>1</w:t>
      </w:r>
      <w:r w:rsidRPr="00DF05B7">
        <w:t xml:space="preserve">, </w:t>
      </w:r>
      <w:r>
        <w:t>3</w:t>
      </w:r>
      <w:r w:rsidRPr="00DF05B7">
        <w:t xml:space="preserve">, </w:t>
      </w:r>
      <w:r>
        <w:t>5</w:t>
      </w:r>
      <w:r w:rsidRPr="00DF05B7">
        <w:t xml:space="preserve">, </w:t>
      </w:r>
      <w:r>
        <w:t>7</w:t>
      </w:r>
      <w:r w:rsidRPr="00DF05B7">
        <w:t xml:space="preserve">, </w:t>
      </w:r>
      <w:r>
        <w:t>9</w:t>
      </w:r>
      <w:r w:rsidRPr="00DF05B7">
        <w:t xml:space="preserve">. </w:t>
      </w:r>
    </w:p>
    <w:p w14:paraId="2C77FB8D" w14:textId="77777777" w:rsidR="00AC55A5" w:rsidRDefault="00DF05B7" w:rsidP="00636E2E">
      <w:pPr>
        <w:pStyle w:val="Hadley20"/>
      </w:pPr>
      <w:r w:rsidRPr="00DF05B7">
        <w:lastRenderedPageBreak/>
        <w:t xml:space="preserve">Numbers </w:t>
      </w:r>
      <w:r w:rsidR="00AC55A5">
        <w:t>5</w:t>
      </w:r>
      <w:r w:rsidRPr="00DF05B7">
        <w:t xml:space="preserve"> and </w:t>
      </w:r>
      <w:r w:rsidR="00AC55A5">
        <w:t>9</w:t>
      </w:r>
      <w:r w:rsidRPr="00DF05B7">
        <w:t xml:space="preserve"> are made with </w:t>
      </w:r>
      <w:r w:rsidR="00AC55A5">
        <w:t>e</w:t>
      </w:r>
      <w:r w:rsidRPr="00DF05B7">
        <w:t xml:space="preserve"> and </w:t>
      </w:r>
      <w:r w:rsidR="00AC55A5">
        <w:t>i</w:t>
      </w:r>
      <w:r w:rsidRPr="00DF05B7">
        <w:t xml:space="preserve">, which sometimes get reversed by mistake. </w:t>
      </w:r>
    </w:p>
    <w:p w14:paraId="3A992CF1" w14:textId="4EA86002" w:rsidR="009F332A" w:rsidRDefault="00DF05B7" w:rsidP="00636E2E">
      <w:pPr>
        <w:pStyle w:val="Hadley20"/>
      </w:pPr>
      <w:r w:rsidRPr="00DF05B7">
        <w:t xml:space="preserve">Did you use the correct dots? </w:t>
      </w:r>
    </w:p>
    <w:p w14:paraId="7CE3913C" w14:textId="7BF33DBA" w:rsidR="00DF05B7" w:rsidRDefault="00DF05B7" w:rsidP="00AC55A5">
      <w:pPr>
        <w:pStyle w:val="TurnthePage"/>
      </w:pPr>
      <w:r w:rsidRPr="00DF05B7">
        <w:t>When you</w:t>
      </w:r>
      <w:r w:rsidR="001C68CA">
        <w:t>’</w:t>
      </w:r>
      <w:r w:rsidRPr="00DF05B7">
        <w:t>re finished checking, select Next.</w:t>
      </w:r>
    </w:p>
    <w:p w14:paraId="30C23E60" w14:textId="21E04DCF" w:rsidR="007A6558" w:rsidRDefault="007A6558" w:rsidP="007A6558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 xml:space="preserve">Brailling </w:t>
      </w:r>
      <w:r w:rsidR="00A732AB">
        <w:t>2, 4, 6, 8, 0</w:t>
      </w:r>
    </w:p>
    <w:p w14:paraId="1CF7A3E4" w14:textId="77777777" w:rsidR="00A732AB" w:rsidRDefault="009F332A" w:rsidP="00636E2E">
      <w:pPr>
        <w:pStyle w:val="Hadley20"/>
      </w:pPr>
      <w:r w:rsidRPr="009F332A">
        <w:t>Now let</w:t>
      </w:r>
      <w:r w:rsidR="001C68CA">
        <w:t>’</w:t>
      </w:r>
      <w:r w:rsidRPr="009F332A">
        <w:t xml:space="preserve">s practice the even numbers. </w:t>
      </w:r>
    </w:p>
    <w:p w14:paraId="4238855F" w14:textId="3515B619" w:rsidR="009F332A" w:rsidRDefault="009F332A" w:rsidP="00636E2E">
      <w:pPr>
        <w:pStyle w:val="Hadley20"/>
      </w:pPr>
      <w:r w:rsidRPr="009F332A">
        <w:t xml:space="preserve">On the next line of your writing device, make the numbers </w:t>
      </w:r>
      <w:r>
        <w:t>2, 4, 6, 8, 0</w:t>
      </w:r>
      <w:r w:rsidRPr="009F332A">
        <w:t xml:space="preserve">. </w:t>
      </w:r>
    </w:p>
    <w:p w14:paraId="2D54ACBD" w14:textId="1D0C50EC" w:rsidR="009F332A" w:rsidRDefault="009F332A" w:rsidP="00A732AB">
      <w:pPr>
        <w:pStyle w:val="TurnthePage"/>
      </w:pPr>
      <w:r w:rsidRPr="009F332A">
        <w:t>When you</w:t>
      </w:r>
      <w:r w:rsidR="001C68CA">
        <w:t>’</w:t>
      </w:r>
      <w:r w:rsidRPr="009F332A">
        <w:t>re done, select Next.</w:t>
      </w:r>
    </w:p>
    <w:p w14:paraId="5113E9A5" w14:textId="424FE149" w:rsidR="00A732AB" w:rsidRDefault="00A732AB" w:rsidP="00A732AB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 2, 4, 6, 8, 0</w:t>
      </w:r>
    </w:p>
    <w:p w14:paraId="09284308" w14:textId="77777777" w:rsidR="001635E6" w:rsidRDefault="009F332A" w:rsidP="00636E2E">
      <w:pPr>
        <w:pStyle w:val="Hadley20"/>
      </w:pPr>
      <w:r w:rsidRPr="009F332A">
        <w:t xml:space="preserve">To check your numbers, compare them to the fourth row on page </w:t>
      </w:r>
      <w:r w:rsidR="006C5305">
        <w:t>1</w:t>
      </w:r>
      <w:r w:rsidRPr="009F332A">
        <w:t xml:space="preserve"> in the workbook</w:t>
      </w:r>
      <w:r w:rsidR="001635E6">
        <w:t>.</w:t>
      </w:r>
    </w:p>
    <w:p w14:paraId="3D4D1575" w14:textId="68A044F3" w:rsidR="009F332A" w:rsidRDefault="009F332A" w:rsidP="00636E2E">
      <w:pPr>
        <w:pStyle w:val="Hadley20"/>
      </w:pPr>
      <w:r>
        <w:t xml:space="preserve">2, 4, 6, 8, 0. </w:t>
      </w:r>
    </w:p>
    <w:p w14:paraId="632B62A0" w14:textId="77777777" w:rsidR="00FA2ED7" w:rsidRDefault="009F332A" w:rsidP="00636E2E">
      <w:pPr>
        <w:pStyle w:val="Hadley20"/>
      </w:pPr>
      <w:r w:rsidRPr="009F332A">
        <w:t xml:space="preserve">Numbers </w:t>
      </w:r>
      <w:r w:rsidR="00FA2ED7">
        <w:t>4</w:t>
      </w:r>
      <w:r w:rsidRPr="009F332A">
        <w:t xml:space="preserve"> and </w:t>
      </w:r>
      <w:r w:rsidR="00FA2ED7">
        <w:t>6</w:t>
      </w:r>
      <w:r w:rsidRPr="009F332A">
        <w:t xml:space="preserve"> use </w:t>
      </w:r>
      <w:r w:rsidR="00FA2ED7">
        <w:t>d</w:t>
      </w:r>
      <w:r w:rsidRPr="009F332A">
        <w:t xml:space="preserve"> and </w:t>
      </w:r>
      <w:r w:rsidR="00FA2ED7">
        <w:t>f</w:t>
      </w:r>
      <w:r w:rsidRPr="009F332A">
        <w:t xml:space="preserve">, another pair of mirror opposites. </w:t>
      </w:r>
    </w:p>
    <w:p w14:paraId="5D23C7A6" w14:textId="1ED16C10" w:rsidR="009F332A" w:rsidRDefault="009F332A" w:rsidP="00636E2E">
      <w:pPr>
        <w:pStyle w:val="Hadley20"/>
      </w:pPr>
      <w:r w:rsidRPr="009F332A">
        <w:t xml:space="preserve">Check to see if you wrote them correctly. </w:t>
      </w:r>
    </w:p>
    <w:p w14:paraId="68C84D21" w14:textId="71FDC683" w:rsidR="009F332A" w:rsidRDefault="009F332A" w:rsidP="00FA2ED7">
      <w:pPr>
        <w:pStyle w:val="TurnthePage"/>
      </w:pPr>
      <w:r w:rsidRPr="009F332A">
        <w:t xml:space="preserve">Select </w:t>
      </w:r>
      <w:r w:rsidR="00FA2ED7">
        <w:t>N</w:t>
      </w:r>
      <w:r w:rsidRPr="009F332A">
        <w:t>ext to practice some more.</w:t>
      </w:r>
    </w:p>
    <w:p w14:paraId="70399C3E" w14:textId="61E3BD85" w:rsidR="00FA2ED7" w:rsidRDefault="00FA2ED7" w:rsidP="00FA2ED7">
      <w:pPr>
        <w:pStyle w:val="Heading2"/>
      </w:pPr>
      <w:r w:rsidRPr="00383DBC">
        <w:lastRenderedPageBreak/>
        <w:t xml:space="preserve">Workbook </w:t>
      </w:r>
      <w:r>
        <w:t>P</w:t>
      </w:r>
      <w:r w:rsidRPr="00383DBC">
        <w:t xml:space="preserve">age 1: </w:t>
      </w:r>
      <w:r>
        <w:t xml:space="preserve">Brailling 30, </w:t>
      </w:r>
      <w:r w:rsidR="001134E7">
        <w:t>70, 50, 80, 90</w:t>
      </w:r>
    </w:p>
    <w:p w14:paraId="043E82E1" w14:textId="0FB709CC" w:rsidR="009F332A" w:rsidRDefault="009F332A" w:rsidP="00636E2E">
      <w:pPr>
        <w:pStyle w:val="Hadley20"/>
      </w:pPr>
      <w:r w:rsidRPr="009F332A">
        <w:t>Now let</w:t>
      </w:r>
      <w:r w:rsidR="001C68CA">
        <w:t>’</w:t>
      </w:r>
      <w:r w:rsidRPr="009F332A">
        <w:t>s put some numbers together to make two</w:t>
      </w:r>
      <w:r w:rsidR="001134E7">
        <w:t>-</w:t>
      </w:r>
      <w:r w:rsidRPr="009F332A">
        <w:t xml:space="preserve">digit numbers. </w:t>
      </w:r>
    </w:p>
    <w:p w14:paraId="146A5F78" w14:textId="15791B40" w:rsidR="001134E7" w:rsidRDefault="009F332A" w:rsidP="00636E2E">
      <w:pPr>
        <w:pStyle w:val="Hadley20"/>
      </w:pPr>
      <w:r w:rsidRPr="009F332A">
        <w:t>Start with the new line on your writing device and make the number 30.</w:t>
      </w:r>
    </w:p>
    <w:p w14:paraId="57AE42FB" w14:textId="4FDD319F" w:rsidR="009F332A" w:rsidRDefault="009F332A" w:rsidP="00636E2E">
      <w:pPr>
        <w:pStyle w:val="Hadley20"/>
      </w:pPr>
      <w:r w:rsidRPr="009F332A">
        <w:t xml:space="preserve">Think about the dot numbers as you write. </w:t>
      </w:r>
    </w:p>
    <w:p w14:paraId="3625CA07" w14:textId="77777777" w:rsidR="009F332A" w:rsidRDefault="009F332A" w:rsidP="00636E2E">
      <w:pPr>
        <w:pStyle w:val="Hadley20"/>
      </w:pPr>
      <w:r w:rsidRPr="009F332A">
        <w:t xml:space="preserve">Now, write 70. </w:t>
      </w:r>
    </w:p>
    <w:p w14:paraId="04A347FA" w14:textId="63F9981C" w:rsidR="009F332A" w:rsidRDefault="009F332A" w:rsidP="00636E2E">
      <w:pPr>
        <w:pStyle w:val="Hadley20"/>
      </w:pPr>
      <w:r w:rsidRPr="009F332A">
        <w:t>Next is 50</w:t>
      </w:r>
      <w:r>
        <w:t>.</w:t>
      </w:r>
      <w:r w:rsidRPr="009F332A">
        <w:t xml:space="preserve"> </w:t>
      </w:r>
    </w:p>
    <w:p w14:paraId="297ED457" w14:textId="77777777" w:rsidR="009F332A" w:rsidRDefault="009F332A" w:rsidP="00636E2E">
      <w:pPr>
        <w:pStyle w:val="Hadley20"/>
      </w:pPr>
      <w:r>
        <w:t>T</w:t>
      </w:r>
      <w:r w:rsidRPr="009F332A">
        <w:t>hen 80</w:t>
      </w:r>
      <w:r>
        <w:t xml:space="preserve">. </w:t>
      </w:r>
    </w:p>
    <w:p w14:paraId="0C8D099A" w14:textId="77777777" w:rsidR="009F332A" w:rsidRDefault="009F332A" w:rsidP="00636E2E">
      <w:pPr>
        <w:pStyle w:val="Hadley20"/>
      </w:pPr>
      <w:r>
        <w:t>A</w:t>
      </w:r>
      <w:r w:rsidRPr="009F332A">
        <w:t>nd write 90.</w:t>
      </w:r>
      <w:r>
        <w:t xml:space="preserve"> </w:t>
      </w:r>
    </w:p>
    <w:p w14:paraId="70175F59" w14:textId="7FCAA490" w:rsidR="009F332A" w:rsidRDefault="009F332A" w:rsidP="00A46526">
      <w:pPr>
        <w:pStyle w:val="TurnthePage"/>
      </w:pPr>
      <w:r w:rsidRPr="009F332A">
        <w:t>When you</w:t>
      </w:r>
      <w:r w:rsidR="001C68CA">
        <w:t>’</w:t>
      </w:r>
      <w:r w:rsidRPr="009F332A">
        <w:t>re done, select Next.</w:t>
      </w:r>
    </w:p>
    <w:p w14:paraId="01E1CC5D" w14:textId="0BBDAA8B" w:rsidR="00A46526" w:rsidRDefault="00A46526" w:rsidP="00A46526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 30, 70, 50, 80, 90</w:t>
      </w:r>
    </w:p>
    <w:p w14:paraId="6289DE70" w14:textId="77777777" w:rsidR="00A00461" w:rsidRDefault="009F332A" w:rsidP="00636E2E">
      <w:pPr>
        <w:pStyle w:val="Hadley20"/>
      </w:pPr>
      <w:r w:rsidRPr="009F332A">
        <w:t xml:space="preserve">Now, find the middle line on page </w:t>
      </w:r>
      <w:r w:rsidR="00A00461">
        <w:t>1</w:t>
      </w:r>
      <w:r w:rsidRPr="009F332A">
        <w:t xml:space="preserve"> in the workbook. </w:t>
      </w:r>
    </w:p>
    <w:p w14:paraId="27520F79" w14:textId="77777777" w:rsidR="00A00461" w:rsidRDefault="009F332A" w:rsidP="00636E2E">
      <w:pPr>
        <w:pStyle w:val="Hadley20"/>
      </w:pPr>
      <w:r w:rsidRPr="009F332A">
        <w:t>Below the middle line, you</w:t>
      </w:r>
      <w:r w:rsidR="001C68CA">
        <w:t>’</w:t>
      </w:r>
      <w:r w:rsidRPr="009F332A">
        <w:t xml:space="preserve">ll find the numbers you just wrote in the first row. </w:t>
      </w:r>
    </w:p>
    <w:p w14:paraId="0CCC148F" w14:textId="2EBA58A3" w:rsidR="009F332A" w:rsidRDefault="009F332A" w:rsidP="00636E2E">
      <w:pPr>
        <w:pStyle w:val="Hadley20"/>
      </w:pPr>
      <w:r w:rsidRPr="009F332A">
        <w:lastRenderedPageBreak/>
        <w:t>Compare your writing to these numbers</w:t>
      </w:r>
      <w:r w:rsidR="00A00461">
        <w:t>:</w:t>
      </w:r>
      <w:r w:rsidRPr="009F332A">
        <w:t xml:space="preserve"> 30, 70, 50, 80, 90. </w:t>
      </w:r>
    </w:p>
    <w:p w14:paraId="66CA830A" w14:textId="77777777" w:rsidR="00A00461" w:rsidRDefault="009F332A" w:rsidP="00636E2E">
      <w:pPr>
        <w:pStyle w:val="Hadley20"/>
      </w:pPr>
      <w:r w:rsidRPr="009F332A">
        <w:t xml:space="preserve">Do your numbers match? </w:t>
      </w:r>
    </w:p>
    <w:p w14:paraId="2C518249" w14:textId="3DE7202F" w:rsidR="009F332A" w:rsidRDefault="009F332A" w:rsidP="00636E2E">
      <w:pPr>
        <w:pStyle w:val="Hadley20"/>
      </w:pPr>
      <w:r w:rsidRPr="009F332A">
        <w:t xml:space="preserve">Does each one have a numeric indicator and no spaces? </w:t>
      </w:r>
    </w:p>
    <w:p w14:paraId="7346D635" w14:textId="77777777" w:rsidR="00163D94" w:rsidRDefault="009F332A" w:rsidP="00636E2E">
      <w:pPr>
        <w:pStyle w:val="Hadley20"/>
      </w:pPr>
      <w:r w:rsidRPr="009F332A">
        <w:t xml:space="preserve">If you like, you can practice this row again. </w:t>
      </w:r>
    </w:p>
    <w:p w14:paraId="03BD6878" w14:textId="77777777" w:rsidR="00163D94" w:rsidRDefault="009F332A" w:rsidP="00636E2E">
      <w:pPr>
        <w:pStyle w:val="Hadley20"/>
      </w:pPr>
      <w:r w:rsidRPr="009F332A">
        <w:t xml:space="preserve">Start a new line and write 30, 70, 50, 80, 90. </w:t>
      </w:r>
    </w:p>
    <w:p w14:paraId="7021A132" w14:textId="7F949FA5" w:rsidR="009F332A" w:rsidRDefault="009F332A" w:rsidP="00636E2E">
      <w:pPr>
        <w:pStyle w:val="Hadley20"/>
      </w:pPr>
      <w:r w:rsidRPr="009F332A">
        <w:t>And if you</w:t>
      </w:r>
      <w:r w:rsidR="001C68CA">
        <w:t>’</w:t>
      </w:r>
      <w:r w:rsidRPr="009F332A">
        <w:t xml:space="preserve">d like some help with numbers, reach out to a braille expert. </w:t>
      </w:r>
    </w:p>
    <w:p w14:paraId="3358E263" w14:textId="302F1B78" w:rsidR="009F332A" w:rsidRDefault="009F332A" w:rsidP="00163D94">
      <w:pPr>
        <w:pStyle w:val="TurnthePage"/>
      </w:pPr>
      <w:r w:rsidRPr="009F332A">
        <w:t>When you</w:t>
      </w:r>
      <w:r w:rsidR="001C68CA">
        <w:t>’</w:t>
      </w:r>
      <w:r w:rsidRPr="009F332A">
        <w:t>re ready for more, select Next.</w:t>
      </w:r>
    </w:p>
    <w:p w14:paraId="79AD5515" w14:textId="534E25FD" w:rsidR="009F332A" w:rsidRDefault="00163D94" w:rsidP="00163D94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Brailling 68, 13, 47, 25, 89</w:t>
      </w:r>
    </w:p>
    <w:p w14:paraId="4369FEAF" w14:textId="25BC41E7" w:rsidR="00163D94" w:rsidRDefault="009F332A" w:rsidP="00636E2E">
      <w:pPr>
        <w:pStyle w:val="Hadley20"/>
      </w:pPr>
      <w:r w:rsidRPr="009F332A">
        <w:t>On the next line of your writing device</w:t>
      </w:r>
      <w:r w:rsidR="00163D94">
        <w:t>,</w:t>
      </w:r>
      <w:r w:rsidRPr="009F332A">
        <w:t xml:space="preserve"> let</w:t>
      </w:r>
      <w:r w:rsidR="001C68CA">
        <w:t>’</w:t>
      </w:r>
      <w:r w:rsidRPr="009F332A">
        <w:t xml:space="preserve">s practice some more </w:t>
      </w:r>
      <w:r w:rsidR="00F82755" w:rsidRPr="009F332A">
        <w:t>two-digit</w:t>
      </w:r>
      <w:r w:rsidRPr="009F332A">
        <w:t xml:space="preserve"> numbers. </w:t>
      </w:r>
    </w:p>
    <w:p w14:paraId="146368A3" w14:textId="3A1E9C96" w:rsidR="009F332A" w:rsidRDefault="009F332A" w:rsidP="00636E2E">
      <w:pPr>
        <w:pStyle w:val="Hadley20"/>
      </w:pPr>
      <w:r w:rsidRPr="009F332A">
        <w:t xml:space="preserve">Write the number 68. </w:t>
      </w:r>
    </w:p>
    <w:p w14:paraId="0C63D33A" w14:textId="241C98D9" w:rsidR="009F332A" w:rsidRDefault="009F332A" w:rsidP="00636E2E">
      <w:pPr>
        <w:pStyle w:val="Hadley20"/>
      </w:pPr>
      <w:r w:rsidRPr="009F332A">
        <w:t>Then</w:t>
      </w:r>
      <w:r w:rsidR="00A81123">
        <w:t>,</w:t>
      </w:r>
      <w:r w:rsidRPr="009F332A">
        <w:t xml:space="preserve"> write 13. </w:t>
      </w:r>
    </w:p>
    <w:p w14:paraId="75F17D4C" w14:textId="351AA9B0" w:rsidR="009F332A" w:rsidRDefault="009F332A" w:rsidP="00636E2E">
      <w:pPr>
        <w:pStyle w:val="Hadley20"/>
      </w:pPr>
      <w:r w:rsidRPr="009F332A">
        <w:t xml:space="preserve">Now 47. </w:t>
      </w:r>
    </w:p>
    <w:p w14:paraId="3A13C87F" w14:textId="77777777" w:rsidR="009F332A" w:rsidRDefault="009F332A" w:rsidP="00636E2E">
      <w:pPr>
        <w:pStyle w:val="Hadley20"/>
      </w:pPr>
      <w:r w:rsidRPr="009F332A">
        <w:t xml:space="preserve">Next is 25. </w:t>
      </w:r>
    </w:p>
    <w:p w14:paraId="1E8ADFEA" w14:textId="77777777" w:rsidR="009F332A" w:rsidRDefault="009F332A" w:rsidP="00636E2E">
      <w:pPr>
        <w:pStyle w:val="Hadley20"/>
      </w:pPr>
      <w:r w:rsidRPr="009F332A">
        <w:lastRenderedPageBreak/>
        <w:t xml:space="preserve">And finish this row with 89. </w:t>
      </w:r>
    </w:p>
    <w:p w14:paraId="3F75612A" w14:textId="43F2BA30" w:rsidR="009F332A" w:rsidRDefault="009F332A" w:rsidP="00FD7C0C">
      <w:pPr>
        <w:pStyle w:val="TurnthePage"/>
      </w:pPr>
      <w:r w:rsidRPr="009F332A">
        <w:t>When you</w:t>
      </w:r>
      <w:r w:rsidR="001C68CA">
        <w:t>’</w:t>
      </w:r>
      <w:r w:rsidRPr="009F332A">
        <w:t xml:space="preserve">re finished writing, select </w:t>
      </w:r>
      <w:r w:rsidR="00FD7C0C">
        <w:t>N</w:t>
      </w:r>
      <w:r w:rsidRPr="009F332A">
        <w:t>ext.</w:t>
      </w:r>
    </w:p>
    <w:p w14:paraId="1C6AA32F" w14:textId="40532190" w:rsidR="00FD7C0C" w:rsidRDefault="00FD7C0C" w:rsidP="00FD7C0C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 68, 13, 47, 25, 89</w:t>
      </w:r>
    </w:p>
    <w:p w14:paraId="725B1550" w14:textId="77777777" w:rsidR="00C051C4" w:rsidRDefault="009F332A" w:rsidP="00636E2E">
      <w:pPr>
        <w:pStyle w:val="Hadley20"/>
      </w:pPr>
      <w:r w:rsidRPr="009F332A">
        <w:t xml:space="preserve">Now, check your numbers in the second row below the middle line on page </w:t>
      </w:r>
      <w:r w:rsidR="00FD7C0C">
        <w:t>1</w:t>
      </w:r>
      <w:r w:rsidR="00C051C4">
        <w:t>.</w:t>
      </w:r>
    </w:p>
    <w:p w14:paraId="66EAB205" w14:textId="2B4D8803" w:rsidR="009F332A" w:rsidRDefault="009F332A" w:rsidP="00636E2E">
      <w:pPr>
        <w:pStyle w:val="Hadley20"/>
      </w:pPr>
      <w:r w:rsidRPr="009F332A">
        <w:t xml:space="preserve">68, 13, 47, 25, 89. </w:t>
      </w:r>
    </w:p>
    <w:p w14:paraId="6447C90A" w14:textId="77777777" w:rsidR="009F545B" w:rsidRDefault="009F332A" w:rsidP="00636E2E">
      <w:pPr>
        <w:pStyle w:val="Hadley20"/>
      </w:pPr>
      <w:r w:rsidRPr="009F332A">
        <w:t>How</w:t>
      </w:r>
      <w:r w:rsidR="001C68CA">
        <w:t>’</w:t>
      </w:r>
      <w:r w:rsidRPr="009F332A">
        <w:t xml:space="preserve">s it going with writing numbers? </w:t>
      </w:r>
    </w:p>
    <w:p w14:paraId="56DB05ED" w14:textId="68E996B7" w:rsidR="009F332A" w:rsidRDefault="009F332A" w:rsidP="00636E2E">
      <w:pPr>
        <w:pStyle w:val="Hadley20"/>
      </w:pPr>
      <w:r w:rsidRPr="009F332A">
        <w:t xml:space="preserve">Are you finding any particular numbers to be tricky? </w:t>
      </w:r>
    </w:p>
    <w:p w14:paraId="4E1FBAA0" w14:textId="44A04A5E" w:rsidR="009F332A" w:rsidRDefault="009F332A" w:rsidP="009F545B">
      <w:pPr>
        <w:pStyle w:val="TurnthePage"/>
      </w:pPr>
      <w:r w:rsidRPr="009F332A">
        <w:t>After you</w:t>
      </w:r>
      <w:r w:rsidR="001C68CA">
        <w:t>’</w:t>
      </w:r>
      <w:r w:rsidRPr="009F332A">
        <w:t xml:space="preserve">ve checked your work, select </w:t>
      </w:r>
      <w:r w:rsidR="009F545B">
        <w:t>N</w:t>
      </w:r>
      <w:r w:rsidRPr="009F332A">
        <w:t>ext.</w:t>
      </w:r>
    </w:p>
    <w:p w14:paraId="488C069E" w14:textId="5F3F4A6C" w:rsidR="009F332A" w:rsidRDefault="009F545B" w:rsidP="000B757C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Brailling</w:t>
      </w:r>
      <w:r w:rsidR="000B757C">
        <w:t xml:space="preserve"> 985, 307, 618</w:t>
      </w:r>
    </w:p>
    <w:p w14:paraId="0E38DC78" w14:textId="77777777" w:rsidR="000B757C" w:rsidRDefault="009F332A" w:rsidP="00636E2E">
      <w:pPr>
        <w:pStyle w:val="Hadley20"/>
      </w:pPr>
      <w:r w:rsidRPr="009F332A">
        <w:t>Now let</w:t>
      </w:r>
      <w:r w:rsidR="001C68CA">
        <w:t>’</w:t>
      </w:r>
      <w:r w:rsidRPr="009F332A">
        <w:t xml:space="preserve">s try some </w:t>
      </w:r>
      <w:r w:rsidR="000B757C" w:rsidRPr="009F332A">
        <w:t>three-digit</w:t>
      </w:r>
      <w:r w:rsidRPr="009F332A">
        <w:t xml:space="preserve"> numbers. </w:t>
      </w:r>
    </w:p>
    <w:p w14:paraId="2FE2D36A" w14:textId="2264C07A" w:rsidR="009F332A" w:rsidRDefault="009F332A" w:rsidP="00636E2E">
      <w:pPr>
        <w:pStyle w:val="Hadley20"/>
      </w:pPr>
      <w:r w:rsidRPr="009F332A">
        <w:t xml:space="preserve">Just pause the audio to give yourself time to write each number. </w:t>
      </w:r>
    </w:p>
    <w:p w14:paraId="33A1C6E5" w14:textId="4C25F460" w:rsidR="009F332A" w:rsidRDefault="009F332A" w:rsidP="00636E2E">
      <w:pPr>
        <w:pStyle w:val="Hadley20"/>
      </w:pPr>
      <w:r w:rsidRPr="009F332A">
        <w:t xml:space="preserve">Move to a new line and write the </w:t>
      </w:r>
      <w:r w:rsidR="000B757C" w:rsidRPr="009F332A">
        <w:t>three-digit</w:t>
      </w:r>
      <w:r w:rsidRPr="009F332A">
        <w:t xml:space="preserve"> number 985. </w:t>
      </w:r>
    </w:p>
    <w:p w14:paraId="2C2197F9" w14:textId="5FAC6B01" w:rsidR="009F332A" w:rsidRDefault="009F332A" w:rsidP="00636E2E">
      <w:pPr>
        <w:pStyle w:val="Hadley20"/>
      </w:pPr>
      <w:r w:rsidRPr="009F332A">
        <w:t>Now</w:t>
      </w:r>
      <w:r w:rsidR="00C45EAD">
        <w:t>,</w:t>
      </w:r>
      <w:r w:rsidRPr="009F332A">
        <w:t xml:space="preserve"> skip a space or go to a new line and write 307. </w:t>
      </w:r>
    </w:p>
    <w:p w14:paraId="05FE591C" w14:textId="7491E259" w:rsidR="009F332A" w:rsidRDefault="009F332A" w:rsidP="00636E2E">
      <w:pPr>
        <w:pStyle w:val="Hadley20"/>
      </w:pPr>
      <w:r w:rsidRPr="009F332A">
        <w:lastRenderedPageBreak/>
        <w:t>And last</w:t>
      </w:r>
      <w:r w:rsidR="00C45EAD">
        <w:t>,</w:t>
      </w:r>
      <w:r w:rsidRPr="009F332A">
        <w:t xml:space="preserve"> write the number 618. </w:t>
      </w:r>
    </w:p>
    <w:p w14:paraId="3641DA1F" w14:textId="2FF0C985" w:rsidR="009F332A" w:rsidRDefault="009F332A" w:rsidP="00C45EAD">
      <w:pPr>
        <w:pStyle w:val="TurnthePage"/>
      </w:pPr>
      <w:r w:rsidRPr="009F332A">
        <w:t xml:space="preserve">To check your braille, select </w:t>
      </w:r>
      <w:r w:rsidR="00FF5426">
        <w:t>N</w:t>
      </w:r>
      <w:r w:rsidRPr="009F332A">
        <w:t>ext.</w:t>
      </w:r>
    </w:p>
    <w:p w14:paraId="3270C238" w14:textId="42845F8E" w:rsidR="00C45EAD" w:rsidRDefault="00C45EAD" w:rsidP="00C45EAD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1: </w:t>
      </w:r>
      <w:r>
        <w:t>Checking 985, 307, 618</w:t>
      </w:r>
    </w:p>
    <w:p w14:paraId="6F4F65A5" w14:textId="7289C390" w:rsidR="009F332A" w:rsidRDefault="009F332A" w:rsidP="00636E2E">
      <w:pPr>
        <w:pStyle w:val="Hadley20"/>
      </w:pPr>
      <w:r w:rsidRPr="009F332A">
        <w:t xml:space="preserve">Check your numbers with the numbers at the bottom of page </w:t>
      </w:r>
      <w:r w:rsidR="00C45EAD">
        <w:t>1</w:t>
      </w:r>
      <w:r w:rsidRPr="009F332A">
        <w:t xml:space="preserve"> in the workbook</w:t>
      </w:r>
      <w:r w:rsidR="004E4CA8">
        <w:t>,</w:t>
      </w:r>
      <w:r w:rsidRPr="009F332A">
        <w:t xml:space="preserve"> in rows three through five</w:t>
      </w:r>
      <w:r w:rsidR="004E4CA8">
        <w:t>:</w:t>
      </w:r>
      <w:r w:rsidRPr="009F332A">
        <w:t xml:space="preserve"> 985, 307, 618. </w:t>
      </w:r>
    </w:p>
    <w:p w14:paraId="6F80D9CE" w14:textId="77777777" w:rsidR="009F332A" w:rsidRDefault="009F332A" w:rsidP="00636E2E">
      <w:pPr>
        <w:pStyle w:val="Hadley20"/>
      </w:pPr>
      <w:r w:rsidRPr="009F332A">
        <w:t xml:space="preserve">Pay close attention to be sure each cell is correct with each dot in the correct location. </w:t>
      </w:r>
    </w:p>
    <w:p w14:paraId="557FF622" w14:textId="4CDA63AB" w:rsidR="009F332A" w:rsidRDefault="009F332A" w:rsidP="004E4CA8">
      <w:pPr>
        <w:pStyle w:val="TurnthePage"/>
      </w:pPr>
      <w:r w:rsidRPr="009F332A">
        <w:t>When you</w:t>
      </w:r>
      <w:r w:rsidR="001C68CA">
        <w:t>’</w:t>
      </w:r>
      <w:r w:rsidRPr="009F332A">
        <w:t xml:space="preserve">re ready for some more numbers, turn to page </w:t>
      </w:r>
      <w:r w:rsidR="004E4CA8">
        <w:t>2</w:t>
      </w:r>
      <w:r w:rsidRPr="009F332A">
        <w:t xml:space="preserve"> in your workbook and select </w:t>
      </w:r>
      <w:r w:rsidR="004E4CA8">
        <w:t>N</w:t>
      </w:r>
      <w:r w:rsidRPr="009F332A">
        <w:t>ext.</w:t>
      </w:r>
    </w:p>
    <w:p w14:paraId="0C81031C" w14:textId="2A3F9B8F" w:rsidR="009F332A" w:rsidRDefault="00382C67" w:rsidP="00382C67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</w:t>
      </w:r>
      <w:r>
        <w:t>2</w:t>
      </w:r>
      <w:r w:rsidRPr="00383DBC">
        <w:t xml:space="preserve">: </w:t>
      </w:r>
      <w:r>
        <w:t>Brailling 246, 104, 408, 737</w:t>
      </w:r>
    </w:p>
    <w:p w14:paraId="0F4A2AE5" w14:textId="77777777" w:rsidR="00382C67" w:rsidRDefault="005F572D" w:rsidP="00636E2E">
      <w:pPr>
        <w:pStyle w:val="Hadley20"/>
      </w:pPr>
      <w:r w:rsidRPr="005F572D">
        <w:t>Let</w:t>
      </w:r>
      <w:r w:rsidR="001C68CA">
        <w:t>’</w:t>
      </w:r>
      <w:r w:rsidRPr="005F572D">
        <w:t xml:space="preserve">s write more </w:t>
      </w:r>
      <w:r w:rsidR="00382C67" w:rsidRPr="005F572D">
        <w:t>three-digit</w:t>
      </w:r>
      <w:r w:rsidRPr="005F572D">
        <w:t xml:space="preserve"> numbers. </w:t>
      </w:r>
    </w:p>
    <w:p w14:paraId="69DA8F24" w14:textId="187D058A" w:rsidR="005F572D" w:rsidRDefault="005F572D" w:rsidP="00636E2E">
      <w:pPr>
        <w:pStyle w:val="Hadley20"/>
      </w:pPr>
      <w:r w:rsidRPr="005F572D">
        <w:t>We</w:t>
      </w:r>
      <w:r w:rsidR="001C68CA">
        <w:t>’</w:t>
      </w:r>
      <w:r w:rsidRPr="005F572D">
        <w:t xml:space="preserve">ll start with 246. </w:t>
      </w:r>
    </w:p>
    <w:p w14:paraId="4FC18F93" w14:textId="77777777" w:rsidR="005F572D" w:rsidRDefault="005F572D" w:rsidP="00636E2E">
      <w:pPr>
        <w:pStyle w:val="Hadley20"/>
      </w:pPr>
      <w:r w:rsidRPr="005F572D">
        <w:t xml:space="preserve">On the next line, write 104. </w:t>
      </w:r>
    </w:p>
    <w:p w14:paraId="5E4082CA" w14:textId="77777777" w:rsidR="005F572D" w:rsidRDefault="005F572D" w:rsidP="00636E2E">
      <w:pPr>
        <w:pStyle w:val="Hadley20"/>
      </w:pPr>
      <w:r w:rsidRPr="005F572D">
        <w:t xml:space="preserve">Next is 408. </w:t>
      </w:r>
    </w:p>
    <w:p w14:paraId="03C51A29" w14:textId="77777777" w:rsidR="005F572D" w:rsidRDefault="005F572D" w:rsidP="00636E2E">
      <w:pPr>
        <w:pStyle w:val="Hadley20"/>
      </w:pPr>
      <w:r w:rsidRPr="005F572D">
        <w:t xml:space="preserve">And now, write 737. </w:t>
      </w:r>
    </w:p>
    <w:p w14:paraId="4158CC00" w14:textId="4B8DDB55" w:rsidR="009F332A" w:rsidRDefault="005F572D" w:rsidP="00DA4D91">
      <w:pPr>
        <w:pStyle w:val="TurnthePage"/>
      </w:pPr>
      <w:r w:rsidRPr="005F572D">
        <w:lastRenderedPageBreak/>
        <w:t>When you</w:t>
      </w:r>
      <w:r w:rsidR="001C68CA">
        <w:t>’</w:t>
      </w:r>
      <w:r w:rsidRPr="005F572D">
        <w:t xml:space="preserve">re finished, select </w:t>
      </w:r>
      <w:r w:rsidR="00DA4D91">
        <w:t>N</w:t>
      </w:r>
      <w:r w:rsidRPr="005F572D">
        <w:t>ext to check these numbers.</w:t>
      </w:r>
    </w:p>
    <w:p w14:paraId="1D49E7CC" w14:textId="2C4BFA9B" w:rsidR="00464AE4" w:rsidRDefault="00464AE4" w:rsidP="00464AE4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</w:t>
      </w:r>
      <w:r>
        <w:t>2</w:t>
      </w:r>
      <w:r w:rsidRPr="00383DBC">
        <w:t xml:space="preserve">: </w:t>
      </w:r>
      <w:r>
        <w:t>Checking 246, 104, 408, 737</w:t>
      </w:r>
    </w:p>
    <w:p w14:paraId="561E3092" w14:textId="77777777" w:rsidR="00464AE4" w:rsidRDefault="005F572D" w:rsidP="00636E2E">
      <w:pPr>
        <w:pStyle w:val="Hadley20"/>
      </w:pPr>
      <w:r w:rsidRPr="005F572D">
        <w:t xml:space="preserve">Check your numbers on page </w:t>
      </w:r>
      <w:r w:rsidR="00464AE4">
        <w:t>2</w:t>
      </w:r>
      <w:r w:rsidRPr="005F572D">
        <w:t xml:space="preserve"> of the workbook. </w:t>
      </w:r>
    </w:p>
    <w:p w14:paraId="584EEB98" w14:textId="142DAE38" w:rsidR="00464AE4" w:rsidRDefault="005F572D" w:rsidP="00636E2E">
      <w:pPr>
        <w:pStyle w:val="Hadley20"/>
      </w:pPr>
      <w:r w:rsidRPr="005F572D">
        <w:t xml:space="preserve">In the top left corner of this </w:t>
      </w:r>
      <w:r w:rsidR="00464AE4" w:rsidRPr="005F572D">
        <w:t>page,</w:t>
      </w:r>
      <w:r w:rsidRPr="005F572D">
        <w:t xml:space="preserve"> you</w:t>
      </w:r>
      <w:r w:rsidR="001C68CA">
        <w:t>’</w:t>
      </w:r>
      <w:r w:rsidRPr="005F572D">
        <w:t xml:space="preserve">ll find the number </w:t>
      </w:r>
      <w:r w:rsidR="00464AE4">
        <w:t>1</w:t>
      </w:r>
      <w:r w:rsidRPr="005F572D">
        <w:t xml:space="preserve">. </w:t>
      </w:r>
    </w:p>
    <w:p w14:paraId="1F90F83D" w14:textId="77777777" w:rsidR="00F73694" w:rsidRDefault="005F572D" w:rsidP="00636E2E">
      <w:pPr>
        <w:pStyle w:val="Hadley20"/>
      </w:pPr>
      <w:r w:rsidRPr="005F572D">
        <w:t>The numbers you just wrote are below this</w:t>
      </w:r>
      <w:r w:rsidR="00F73694">
        <w:t>,</w:t>
      </w:r>
      <w:r w:rsidRPr="005F572D">
        <w:t xml:space="preserve"> in rows </w:t>
      </w:r>
      <w:r w:rsidR="006F356B">
        <w:t>1</w:t>
      </w:r>
      <w:r w:rsidRPr="005F572D">
        <w:t xml:space="preserve"> through </w:t>
      </w:r>
      <w:r w:rsidR="006F356B">
        <w:t>4</w:t>
      </w:r>
      <w:r w:rsidR="00F73694">
        <w:t>.</w:t>
      </w:r>
    </w:p>
    <w:p w14:paraId="6277F326" w14:textId="08702BD0" w:rsidR="005F572D" w:rsidRDefault="005F572D" w:rsidP="00636E2E">
      <w:pPr>
        <w:pStyle w:val="Hadley20"/>
      </w:pPr>
      <w:r w:rsidRPr="005F572D">
        <w:t xml:space="preserve">246, 104, 408, 737. </w:t>
      </w:r>
    </w:p>
    <w:p w14:paraId="4EBE5407" w14:textId="014F49B2" w:rsidR="005F572D" w:rsidRDefault="005F572D" w:rsidP="006F356B">
      <w:pPr>
        <w:pStyle w:val="TurnthePage"/>
      </w:pPr>
      <w:r w:rsidRPr="005F572D">
        <w:t>When you</w:t>
      </w:r>
      <w:r w:rsidR="001C68CA">
        <w:t>’</w:t>
      </w:r>
      <w:r w:rsidRPr="005F572D">
        <w:t xml:space="preserve">re done checking your braille, select </w:t>
      </w:r>
      <w:r w:rsidR="006F356B">
        <w:t>N</w:t>
      </w:r>
      <w:r w:rsidRPr="005F572D">
        <w:t>ext.</w:t>
      </w:r>
    </w:p>
    <w:p w14:paraId="5D76415F" w14:textId="58056C9B" w:rsidR="005F572D" w:rsidRDefault="006F356B" w:rsidP="00603324">
      <w:pPr>
        <w:pStyle w:val="Heading2"/>
      </w:pPr>
      <w:r w:rsidRPr="00383DBC">
        <w:t xml:space="preserve">Workbook </w:t>
      </w:r>
      <w:r>
        <w:t>P</w:t>
      </w:r>
      <w:r w:rsidRPr="00383DBC">
        <w:t xml:space="preserve">age </w:t>
      </w:r>
      <w:r>
        <w:t>2</w:t>
      </w:r>
      <w:r w:rsidRPr="00383DBC">
        <w:t>:</w:t>
      </w:r>
      <w:r>
        <w:t xml:space="preserve"> Brailling</w:t>
      </w:r>
      <w:r w:rsidR="00603324">
        <w:t xml:space="preserve"> 895, 590, 642</w:t>
      </w:r>
    </w:p>
    <w:p w14:paraId="1F4E7E01" w14:textId="77777777" w:rsidR="00603324" w:rsidRDefault="005F572D" w:rsidP="00636E2E">
      <w:pPr>
        <w:pStyle w:val="Hadley20"/>
      </w:pPr>
      <w:r w:rsidRPr="005F572D">
        <w:t>Let</w:t>
      </w:r>
      <w:r w:rsidR="001C68CA">
        <w:t>’</w:t>
      </w:r>
      <w:r w:rsidRPr="005F572D">
        <w:t xml:space="preserve">s write a few more </w:t>
      </w:r>
      <w:r w:rsidR="00603324" w:rsidRPr="005F572D">
        <w:t>three-digit</w:t>
      </w:r>
      <w:r w:rsidRPr="005F572D">
        <w:t xml:space="preserve"> numbers. </w:t>
      </w:r>
    </w:p>
    <w:p w14:paraId="5201CC50" w14:textId="08863290" w:rsidR="005F572D" w:rsidRDefault="005F572D" w:rsidP="00636E2E">
      <w:pPr>
        <w:pStyle w:val="Hadley20"/>
      </w:pPr>
      <w:r w:rsidRPr="005F572D">
        <w:t xml:space="preserve">Write the number 895. </w:t>
      </w:r>
    </w:p>
    <w:p w14:paraId="0C9709C2" w14:textId="77777777" w:rsidR="005F572D" w:rsidRDefault="005F572D" w:rsidP="00636E2E">
      <w:pPr>
        <w:pStyle w:val="Hadley20"/>
      </w:pPr>
      <w:r w:rsidRPr="005F572D">
        <w:t xml:space="preserve">How about 590? </w:t>
      </w:r>
    </w:p>
    <w:p w14:paraId="4A3B48C4" w14:textId="2144AEFA" w:rsidR="005F572D" w:rsidRDefault="005F572D" w:rsidP="00636E2E">
      <w:pPr>
        <w:pStyle w:val="Hadley20"/>
      </w:pPr>
      <w:r w:rsidRPr="005F572D">
        <w:t>And now</w:t>
      </w:r>
      <w:r w:rsidR="00603324">
        <w:t>,</w:t>
      </w:r>
      <w:r w:rsidRPr="005F572D">
        <w:t xml:space="preserve"> 642. </w:t>
      </w:r>
    </w:p>
    <w:p w14:paraId="032CCD8F" w14:textId="6B189E25" w:rsidR="005F572D" w:rsidRDefault="005F572D" w:rsidP="00603324">
      <w:pPr>
        <w:pStyle w:val="TurnthePage"/>
      </w:pPr>
      <w:r w:rsidRPr="005F572D">
        <w:t xml:space="preserve">To check your work, select </w:t>
      </w:r>
      <w:r w:rsidR="00603324">
        <w:t>N</w:t>
      </w:r>
      <w:r w:rsidRPr="005F572D">
        <w:t>ext.</w:t>
      </w:r>
    </w:p>
    <w:p w14:paraId="0C034C84" w14:textId="5E808AD6" w:rsidR="00BB3858" w:rsidRDefault="00BB3858" w:rsidP="00BB3858">
      <w:pPr>
        <w:pStyle w:val="Heading2"/>
      </w:pPr>
      <w:r w:rsidRPr="00383DBC">
        <w:lastRenderedPageBreak/>
        <w:t xml:space="preserve">Workbook </w:t>
      </w:r>
      <w:r>
        <w:t>P</w:t>
      </w:r>
      <w:r w:rsidRPr="00383DBC">
        <w:t xml:space="preserve">age </w:t>
      </w:r>
      <w:r>
        <w:t>2</w:t>
      </w:r>
      <w:r w:rsidRPr="00383DBC">
        <w:t>:</w:t>
      </w:r>
      <w:r>
        <w:t xml:space="preserve"> Checking 895, 590, 642</w:t>
      </w:r>
    </w:p>
    <w:p w14:paraId="7F6B62B7" w14:textId="77777777" w:rsidR="00BB3858" w:rsidRDefault="005F572D" w:rsidP="00636E2E">
      <w:pPr>
        <w:pStyle w:val="Hadley20"/>
      </w:pPr>
      <w:r w:rsidRPr="005F572D">
        <w:t xml:space="preserve">You can check these numbers below the middle line on page </w:t>
      </w:r>
      <w:r w:rsidR="00BB3858">
        <w:t>2</w:t>
      </w:r>
      <w:r w:rsidRPr="005F572D">
        <w:t xml:space="preserve"> of the workbook. </w:t>
      </w:r>
    </w:p>
    <w:p w14:paraId="44BAD86E" w14:textId="77777777" w:rsidR="0024045F" w:rsidRDefault="005F572D" w:rsidP="00636E2E">
      <w:pPr>
        <w:pStyle w:val="Hadley20"/>
      </w:pPr>
      <w:r w:rsidRPr="005F572D">
        <w:t>They</w:t>
      </w:r>
      <w:r w:rsidR="001C68CA">
        <w:t>’</w:t>
      </w:r>
      <w:r w:rsidRPr="005F572D">
        <w:t>re in rows one through three below the line</w:t>
      </w:r>
      <w:r w:rsidR="0024045F">
        <w:t>.</w:t>
      </w:r>
    </w:p>
    <w:p w14:paraId="1F1DD35D" w14:textId="02745A5A" w:rsidR="005F572D" w:rsidRDefault="005F572D" w:rsidP="00636E2E">
      <w:pPr>
        <w:pStyle w:val="Hadley20"/>
      </w:pPr>
      <w:r w:rsidRPr="005F572D">
        <w:t xml:space="preserve">895, 590, 642. </w:t>
      </w:r>
    </w:p>
    <w:p w14:paraId="4984B531" w14:textId="77777777" w:rsidR="00F15F9F" w:rsidRDefault="005F572D" w:rsidP="00636E2E">
      <w:pPr>
        <w:pStyle w:val="Hadley20"/>
      </w:pPr>
      <w:r w:rsidRPr="005F572D">
        <w:t xml:space="preserve">Did you find errors? </w:t>
      </w:r>
    </w:p>
    <w:p w14:paraId="4CA86A27" w14:textId="2F15A96F" w:rsidR="005F572D" w:rsidRDefault="005F572D" w:rsidP="00636E2E">
      <w:pPr>
        <w:pStyle w:val="Hadley20"/>
      </w:pPr>
      <w:r w:rsidRPr="005F572D">
        <w:t>If you</w:t>
      </w:r>
      <w:r w:rsidR="001C68CA">
        <w:t>’</w:t>
      </w:r>
      <w:r w:rsidRPr="005F572D">
        <w:t>d like more practice with numbers, or if you have any questions about writing braille numbers, letters, or words, reach out to a braille expert. They</w:t>
      </w:r>
      <w:r w:rsidR="001C68CA">
        <w:t>’</w:t>
      </w:r>
      <w:r w:rsidRPr="005F572D">
        <w:t>re always happy to help</w:t>
      </w:r>
      <w:r w:rsidR="00F15F9F">
        <w:t>!</w:t>
      </w:r>
      <w:r w:rsidRPr="005F572D">
        <w:t xml:space="preserve"> </w:t>
      </w:r>
    </w:p>
    <w:p w14:paraId="0C64F3F9" w14:textId="5D1B48EE" w:rsidR="005F572D" w:rsidRDefault="005F572D" w:rsidP="00636E2E">
      <w:pPr>
        <w:pStyle w:val="Hadley20"/>
      </w:pPr>
      <w:r w:rsidRPr="005F572D">
        <w:t>When you</w:t>
      </w:r>
      <w:r w:rsidR="001C68CA">
        <w:t>’</w:t>
      </w:r>
      <w:r w:rsidRPr="005F572D">
        <w:t xml:space="preserve">re ready to complete this workshop, select </w:t>
      </w:r>
      <w:r w:rsidR="00F15F9F">
        <w:t>N</w:t>
      </w:r>
      <w:r w:rsidRPr="005F572D">
        <w:t>ext.</w:t>
      </w:r>
    </w:p>
    <w:p w14:paraId="533FA838" w14:textId="7AA7921F" w:rsidR="005F572D" w:rsidRDefault="005637DB" w:rsidP="005637DB">
      <w:pPr>
        <w:pStyle w:val="Heading2"/>
      </w:pPr>
      <w:r>
        <w:t>Completion</w:t>
      </w:r>
    </w:p>
    <w:p w14:paraId="4BFF9663" w14:textId="7F389509" w:rsidR="005F572D" w:rsidRPr="00D36941" w:rsidRDefault="005F572D" w:rsidP="00636E2E">
      <w:pPr>
        <w:pStyle w:val="Hadley20"/>
      </w:pPr>
      <w:r w:rsidRPr="005F572D">
        <w:t>Congratulations</w:t>
      </w:r>
      <w:r w:rsidR="005637DB">
        <w:t>! Y</w:t>
      </w:r>
      <w:r w:rsidRPr="005F572D">
        <w:t>ou</w:t>
      </w:r>
      <w:r w:rsidR="001C68CA">
        <w:t>’</w:t>
      </w:r>
      <w:r w:rsidRPr="005F572D">
        <w:t xml:space="preserve">ve completed the workshop, </w:t>
      </w:r>
      <w:r w:rsidR="005637DB">
        <w:t>Everyday</w:t>
      </w:r>
      <w:r w:rsidRPr="005F572D">
        <w:t xml:space="preserve"> Braille Writing</w:t>
      </w:r>
      <w:r w:rsidR="005637DB">
        <w:t>:</w:t>
      </w:r>
      <w:r w:rsidRPr="005F572D">
        <w:t xml:space="preserve"> Numbers.</w:t>
      </w:r>
    </w:p>
    <w:sectPr w:rsidR="005F572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110E" w14:textId="77777777" w:rsidR="00495F86" w:rsidRDefault="00495F86" w:rsidP="00541A87">
      <w:pPr>
        <w:spacing w:after="0" w:line="240" w:lineRule="auto"/>
      </w:pPr>
      <w:r>
        <w:separator/>
      </w:r>
    </w:p>
  </w:endnote>
  <w:endnote w:type="continuationSeparator" w:id="0">
    <w:p w14:paraId="7F06B0C0" w14:textId="77777777" w:rsidR="00495F86" w:rsidRDefault="00495F86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4415" w14:textId="77777777" w:rsidR="00495F86" w:rsidRDefault="00495F86" w:rsidP="00541A87">
      <w:pPr>
        <w:spacing w:after="0" w:line="240" w:lineRule="auto"/>
      </w:pPr>
      <w:r>
        <w:separator/>
      </w:r>
    </w:p>
  </w:footnote>
  <w:footnote w:type="continuationSeparator" w:id="0">
    <w:p w14:paraId="4AA2D582" w14:textId="77777777" w:rsidR="00495F86" w:rsidRDefault="00495F86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63DF884" w:rsidR="00824974" w:rsidRDefault="002223FA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5F572D">
      <w:rPr>
        <w:rFonts w:ascii="Gotham Medium" w:hAnsi="Gotham Medium"/>
      </w:rPr>
      <w:t xml:space="preserve"> 9</w:t>
    </w:r>
    <w:r>
      <w:rPr>
        <w:rFonts w:ascii="Gotham Medium" w:hAnsi="Gotham Medium"/>
      </w:rPr>
      <w:t>:</w:t>
    </w:r>
    <w:r w:rsidR="005F572D">
      <w:rPr>
        <w:rFonts w:ascii="Gotham Medium" w:hAnsi="Gotham Medium"/>
      </w:rPr>
      <w:t xml:space="preserve"> Numbers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65FEE"/>
    <w:rsid w:val="000A2C98"/>
    <w:rsid w:val="000B757C"/>
    <w:rsid w:val="001134E7"/>
    <w:rsid w:val="00136584"/>
    <w:rsid w:val="001635E6"/>
    <w:rsid w:val="00163D94"/>
    <w:rsid w:val="0016574A"/>
    <w:rsid w:val="00180D92"/>
    <w:rsid w:val="001978D1"/>
    <w:rsid w:val="001B4AF6"/>
    <w:rsid w:val="001C68CA"/>
    <w:rsid w:val="0020373E"/>
    <w:rsid w:val="00216F3F"/>
    <w:rsid w:val="002223FA"/>
    <w:rsid w:val="00227D0C"/>
    <w:rsid w:val="00230716"/>
    <w:rsid w:val="002369C8"/>
    <w:rsid w:val="0024045F"/>
    <w:rsid w:val="00294974"/>
    <w:rsid w:val="002B3201"/>
    <w:rsid w:val="002D1CBF"/>
    <w:rsid w:val="003357D5"/>
    <w:rsid w:val="00355814"/>
    <w:rsid w:val="00371973"/>
    <w:rsid w:val="00382C67"/>
    <w:rsid w:val="00383DBC"/>
    <w:rsid w:val="003A0D0D"/>
    <w:rsid w:val="003B62BA"/>
    <w:rsid w:val="003C5184"/>
    <w:rsid w:val="003E7E95"/>
    <w:rsid w:val="003F400B"/>
    <w:rsid w:val="0040110A"/>
    <w:rsid w:val="0042258F"/>
    <w:rsid w:val="00424D09"/>
    <w:rsid w:val="00425AD2"/>
    <w:rsid w:val="004429AF"/>
    <w:rsid w:val="00445C53"/>
    <w:rsid w:val="00453E98"/>
    <w:rsid w:val="00464AE4"/>
    <w:rsid w:val="00476B13"/>
    <w:rsid w:val="00481999"/>
    <w:rsid w:val="00495F86"/>
    <w:rsid w:val="004C3440"/>
    <w:rsid w:val="004D6DB7"/>
    <w:rsid w:val="004E4CA8"/>
    <w:rsid w:val="004F52EE"/>
    <w:rsid w:val="00512EF2"/>
    <w:rsid w:val="005269AB"/>
    <w:rsid w:val="00531E0F"/>
    <w:rsid w:val="005418B0"/>
    <w:rsid w:val="00541A87"/>
    <w:rsid w:val="00542D12"/>
    <w:rsid w:val="005637DB"/>
    <w:rsid w:val="005670C8"/>
    <w:rsid w:val="00596589"/>
    <w:rsid w:val="005F572D"/>
    <w:rsid w:val="006028A1"/>
    <w:rsid w:val="00603324"/>
    <w:rsid w:val="00636E2E"/>
    <w:rsid w:val="006749AF"/>
    <w:rsid w:val="00675F3F"/>
    <w:rsid w:val="0069268F"/>
    <w:rsid w:val="006B0151"/>
    <w:rsid w:val="006B7D99"/>
    <w:rsid w:val="006C5305"/>
    <w:rsid w:val="006E1E1C"/>
    <w:rsid w:val="006E7F91"/>
    <w:rsid w:val="006F356B"/>
    <w:rsid w:val="006F62DB"/>
    <w:rsid w:val="007657C6"/>
    <w:rsid w:val="00782009"/>
    <w:rsid w:val="00796DC3"/>
    <w:rsid w:val="007A6558"/>
    <w:rsid w:val="007C5ADB"/>
    <w:rsid w:val="007D6C39"/>
    <w:rsid w:val="007F411F"/>
    <w:rsid w:val="008170EF"/>
    <w:rsid w:val="00824974"/>
    <w:rsid w:val="00832AAF"/>
    <w:rsid w:val="00840BF3"/>
    <w:rsid w:val="00896242"/>
    <w:rsid w:val="008A498A"/>
    <w:rsid w:val="00917D50"/>
    <w:rsid w:val="0093664F"/>
    <w:rsid w:val="009741D5"/>
    <w:rsid w:val="009A537B"/>
    <w:rsid w:val="009D169E"/>
    <w:rsid w:val="009D5D65"/>
    <w:rsid w:val="009F332A"/>
    <w:rsid w:val="009F545B"/>
    <w:rsid w:val="00A00461"/>
    <w:rsid w:val="00A12568"/>
    <w:rsid w:val="00A1698E"/>
    <w:rsid w:val="00A361CF"/>
    <w:rsid w:val="00A46526"/>
    <w:rsid w:val="00A466CB"/>
    <w:rsid w:val="00A60981"/>
    <w:rsid w:val="00A732AB"/>
    <w:rsid w:val="00A81123"/>
    <w:rsid w:val="00AC55A5"/>
    <w:rsid w:val="00AC7644"/>
    <w:rsid w:val="00B10554"/>
    <w:rsid w:val="00B20062"/>
    <w:rsid w:val="00B25465"/>
    <w:rsid w:val="00B54817"/>
    <w:rsid w:val="00B7711E"/>
    <w:rsid w:val="00BB3858"/>
    <w:rsid w:val="00BB4655"/>
    <w:rsid w:val="00BE2028"/>
    <w:rsid w:val="00BE568E"/>
    <w:rsid w:val="00BE60E7"/>
    <w:rsid w:val="00C0132F"/>
    <w:rsid w:val="00C051C4"/>
    <w:rsid w:val="00C17B0C"/>
    <w:rsid w:val="00C36BA8"/>
    <w:rsid w:val="00C45EAD"/>
    <w:rsid w:val="00C663BA"/>
    <w:rsid w:val="00C9518E"/>
    <w:rsid w:val="00CA68AD"/>
    <w:rsid w:val="00CB7716"/>
    <w:rsid w:val="00D34515"/>
    <w:rsid w:val="00D36941"/>
    <w:rsid w:val="00DA4D91"/>
    <w:rsid w:val="00DB4383"/>
    <w:rsid w:val="00DB6CAC"/>
    <w:rsid w:val="00DE18D6"/>
    <w:rsid w:val="00DE4142"/>
    <w:rsid w:val="00DE7399"/>
    <w:rsid w:val="00DF05B7"/>
    <w:rsid w:val="00DF299A"/>
    <w:rsid w:val="00E13A2D"/>
    <w:rsid w:val="00E64E91"/>
    <w:rsid w:val="00F15F9F"/>
    <w:rsid w:val="00F2356C"/>
    <w:rsid w:val="00F53D0B"/>
    <w:rsid w:val="00F73694"/>
    <w:rsid w:val="00F74EB2"/>
    <w:rsid w:val="00F76BAE"/>
    <w:rsid w:val="00F82755"/>
    <w:rsid w:val="00F860F2"/>
    <w:rsid w:val="00F90876"/>
    <w:rsid w:val="00FA2ED7"/>
    <w:rsid w:val="00FB3B3D"/>
    <w:rsid w:val="00FD7C0C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A60981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8170EF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636E2E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A60981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170EF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636E2E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D34515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D34515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4</cp:revision>
  <dcterms:created xsi:type="dcterms:W3CDTF">2022-08-15T15:48:00Z</dcterms:created>
  <dcterms:modified xsi:type="dcterms:W3CDTF">2022-10-18T04:30:00Z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2022-10-18T04:28:57Z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6c46407a-4c9a-47d0-a50c-8308ccf9925f</vt:lpwstr>
  </property>
  <property fmtid="{D5CDD505-2E9C-101B-9397-08002B2CF9AE}" pid="8" name="MSIP_Label_67315ea9-f5f7-4bbc-8d77-28c78973d24f_ContentBits">
    <vt:lpwstr>0</vt:lpwstr>
  </property>
</Properties>
</file>