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5B7E71">
      <w:pPr>
        <w:pStyle w:val="Hadley20"/>
      </w:pPr>
    </w:p>
    <w:p w14:paraId="42B88549" w14:textId="77777777" w:rsidR="00D36941" w:rsidRPr="00482DE6" w:rsidRDefault="00A466CB" w:rsidP="00482DE6">
      <w:pPr>
        <w:pStyle w:val="Heading1"/>
      </w:pPr>
      <w:r w:rsidRPr="00482DE6">
        <w:t>Hadley</w:t>
      </w:r>
    </w:p>
    <w:p w14:paraId="6E2967CA" w14:textId="77777777" w:rsidR="00DC2E7B" w:rsidRDefault="00B961E4" w:rsidP="00482DE6">
      <w:pPr>
        <w:pStyle w:val="Heading1"/>
      </w:pPr>
      <w:r w:rsidRPr="00482DE6">
        <w:t>Contracted Braille</w:t>
      </w:r>
      <w:r w:rsidR="00482DE6">
        <w:t xml:space="preserve"> </w:t>
      </w:r>
    </w:p>
    <w:p w14:paraId="7216D820" w14:textId="58487124" w:rsidR="00A466CB" w:rsidRDefault="00482DE6" w:rsidP="00482DE6">
      <w:pPr>
        <w:pStyle w:val="Heading1"/>
      </w:pPr>
      <w:r>
        <w:t>Workshop</w:t>
      </w:r>
      <w:r w:rsidR="00B961E4" w:rsidRPr="00482DE6">
        <w:t xml:space="preserve"> 13</w:t>
      </w:r>
      <w:r>
        <w:t>:</w:t>
      </w:r>
      <w:r w:rsidR="00B961E4" w:rsidRPr="00482DE6">
        <w:t xml:space="preserve"> More Dot 5 Words</w:t>
      </w:r>
    </w:p>
    <w:p w14:paraId="5AD2021A" w14:textId="77777777" w:rsidR="00EB27D4" w:rsidRPr="00EB27D4" w:rsidRDefault="00EB27D4" w:rsidP="00EB27D4">
      <w:pPr>
        <w:pStyle w:val="Hadley20"/>
      </w:pPr>
    </w:p>
    <w:p w14:paraId="083F2EA3" w14:textId="477F68B7" w:rsidR="00A466CB" w:rsidRPr="00D36941" w:rsidRDefault="008B2ABB" w:rsidP="00EB27D4">
      <w:pPr>
        <w:pStyle w:val="Heading2"/>
      </w:pPr>
      <w:r>
        <w:t>Opening</w:t>
      </w:r>
    </w:p>
    <w:p w14:paraId="48FFFE45" w14:textId="39EA6436" w:rsidR="009D169E" w:rsidRDefault="002A1D43" w:rsidP="005B7E71">
      <w:pPr>
        <w:pStyle w:val="Hadley20"/>
      </w:pPr>
      <w:r w:rsidRPr="002A1D43">
        <w:t>Hadley presents Contracted Braille Workshop 13</w:t>
      </w:r>
      <w:r w:rsidR="00AE60E6">
        <w:t>:</w:t>
      </w:r>
      <w:r w:rsidRPr="002A1D43">
        <w:t xml:space="preserve"> More Dot 5 Words.</w:t>
      </w:r>
    </w:p>
    <w:p w14:paraId="0D2ED48B" w14:textId="632EDA71" w:rsidR="002A1D43" w:rsidRDefault="002A1D43" w:rsidP="00CE0B70">
      <w:pPr>
        <w:pStyle w:val="Heading2"/>
      </w:pPr>
      <w:r w:rsidRPr="002A1D43">
        <w:t xml:space="preserve">Page </w:t>
      </w:r>
      <w:r w:rsidR="00CE0B70">
        <w:t>1</w:t>
      </w:r>
      <w:r w:rsidRPr="002A1D43">
        <w:t xml:space="preserve"> </w:t>
      </w:r>
    </w:p>
    <w:p w14:paraId="76500AFA" w14:textId="77777777" w:rsidR="00A76CBF" w:rsidRDefault="002A1D43" w:rsidP="005B7E71">
      <w:pPr>
        <w:pStyle w:val="Hadley20"/>
      </w:pPr>
      <w:r w:rsidRPr="005B7E71">
        <w:t xml:space="preserve">To begin, make sure you have your braille workbook with you. </w:t>
      </w:r>
    </w:p>
    <w:p w14:paraId="2C72405F" w14:textId="738B8232" w:rsidR="00A76CBF" w:rsidRDefault="002A1D43" w:rsidP="005B7E71">
      <w:pPr>
        <w:pStyle w:val="Hadley20"/>
      </w:pPr>
      <w:r w:rsidRPr="005B7E71">
        <w:t>If you don</w:t>
      </w:r>
      <w:r w:rsidR="00A76CBF">
        <w:t>’</w:t>
      </w:r>
      <w:r w:rsidRPr="005B7E71">
        <w:t xml:space="preserve">t already have one, call Hadley at </w:t>
      </w:r>
      <w:r w:rsidR="00A76CBF">
        <w:br/>
        <w:t>847-</w:t>
      </w:r>
      <w:r w:rsidRPr="005B7E71">
        <w:t>784-2816, and we</w:t>
      </w:r>
      <w:r w:rsidR="00A76CBF">
        <w:t>’</w:t>
      </w:r>
      <w:r w:rsidRPr="005B7E71">
        <w:t xml:space="preserve">ll mail one right out to you. </w:t>
      </w:r>
    </w:p>
    <w:p w14:paraId="09733878" w14:textId="2D8530C8" w:rsidR="002A1D43" w:rsidRPr="005B7E71" w:rsidRDefault="002A1D43" w:rsidP="005B7E71">
      <w:pPr>
        <w:pStyle w:val="Hadley20"/>
      </w:pPr>
      <w:r w:rsidRPr="005B7E71">
        <w:t>Let</w:t>
      </w:r>
      <w:r w:rsidR="00A76CBF">
        <w:t>’</w:t>
      </w:r>
      <w:r w:rsidRPr="005B7E71">
        <w:t xml:space="preserve">s learn some more dot </w:t>
      </w:r>
      <w:r w:rsidR="00A76CBF">
        <w:t>5</w:t>
      </w:r>
      <w:r w:rsidRPr="005B7E71">
        <w:t xml:space="preserve"> contractions. </w:t>
      </w:r>
    </w:p>
    <w:p w14:paraId="7F219BE2" w14:textId="77777777" w:rsidR="00BC0EE6" w:rsidRDefault="002A1D43" w:rsidP="005B7E71">
      <w:pPr>
        <w:pStyle w:val="Hadley20"/>
      </w:pPr>
      <w:r w:rsidRPr="005B7E71">
        <w:t xml:space="preserve">Feel the braille in the top left corner of the page. </w:t>
      </w:r>
    </w:p>
    <w:p w14:paraId="45CA7D0C" w14:textId="04EB7C5C" w:rsidR="002A1D43" w:rsidRPr="005B7E71" w:rsidRDefault="002A1D43" w:rsidP="005B7E71">
      <w:pPr>
        <w:pStyle w:val="Hadley20"/>
      </w:pPr>
      <w:r w:rsidRPr="005B7E71">
        <w:lastRenderedPageBreak/>
        <w:t xml:space="preserve">These </w:t>
      </w:r>
      <w:r w:rsidR="00A76CBF">
        <w:t>dot 5</w:t>
      </w:r>
      <w:r w:rsidRPr="005B7E71">
        <w:t xml:space="preserve"> initial letter contractions stand for the words </w:t>
      </w:r>
      <w:r w:rsidR="00BC0EE6">
        <w:t>“</w:t>
      </w:r>
      <w:r w:rsidRPr="005B7E71">
        <w:t>lord,</w:t>
      </w:r>
      <w:r w:rsidR="00BC0EE6">
        <w:t>”</w:t>
      </w:r>
      <w:r w:rsidRPr="005B7E71">
        <w:t xml:space="preserve"> </w:t>
      </w:r>
      <w:r w:rsidR="00BC0EE6">
        <w:t>“</w:t>
      </w:r>
      <w:r w:rsidR="00D011A6">
        <w:t>know</w:t>
      </w:r>
      <w:r w:rsidRPr="005B7E71">
        <w:t>,</w:t>
      </w:r>
      <w:r w:rsidR="00BC0EE6">
        <w:t>”</w:t>
      </w:r>
      <w:r w:rsidRPr="005B7E71">
        <w:t xml:space="preserve"> and </w:t>
      </w:r>
      <w:r w:rsidR="00BC0EE6">
        <w:t>“</w:t>
      </w:r>
      <w:r w:rsidRPr="005B7E71">
        <w:t>young.</w:t>
      </w:r>
      <w:r w:rsidR="00BC0EE6">
        <w:t>”</w:t>
      </w:r>
    </w:p>
    <w:p w14:paraId="2827CD82" w14:textId="77777777" w:rsidR="00DF781B" w:rsidRDefault="002A1D43" w:rsidP="005B7E71">
      <w:pPr>
        <w:pStyle w:val="Hadley20"/>
      </w:pPr>
      <w:r w:rsidRPr="005B7E71">
        <w:t>Above the middle line you</w:t>
      </w:r>
      <w:r w:rsidR="00A76CBF">
        <w:t>’</w:t>
      </w:r>
      <w:r w:rsidRPr="005B7E71">
        <w:t xml:space="preserve">ll find three rows of words. </w:t>
      </w:r>
    </w:p>
    <w:p w14:paraId="2C15E942" w14:textId="778AF00B" w:rsidR="002A1D43" w:rsidRPr="005B7E71" w:rsidRDefault="002A1D43" w:rsidP="005B7E71">
      <w:pPr>
        <w:pStyle w:val="Hadley20"/>
      </w:pPr>
      <w:r w:rsidRPr="005B7E71">
        <w:t>Let</w:t>
      </w:r>
      <w:r w:rsidR="00A76CBF">
        <w:t>’</w:t>
      </w:r>
      <w:r w:rsidRPr="005B7E71">
        <w:t xml:space="preserve">s read the first row. </w:t>
      </w:r>
    </w:p>
    <w:p w14:paraId="46682101" w14:textId="77777777" w:rsidR="00BC0EE6" w:rsidRDefault="002A1D43" w:rsidP="005B7E71">
      <w:pPr>
        <w:pStyle w:val="Hadley20"/>
      </w:pPr>
      <w:r w:rsidRPr="002A1D43">
        <w:t xml:space="preserve">This is the word </w:t>
      </w:r>
      <w:r w:rsidR="00BC0EE6">
        <w:t>“</w:t>
      </w:r>
      <w:r>
        <w:t>lord</w:t>
      </w:r>
      <w:r w:rsidRPr="002A1D43">
        <w:t>.</w:t>
      </w:r>
      <w:r w:rsidR="00BC0EE6">
        <w:t>”</w:t>
      </w:r>
    </w:p>
    <w:p w14:paraId="7093C1AD" w14:textId="5F79C00A" w:rsidR="002A1D43" w:rsidRDefault="002A1D43" w:rsidP="005B7E71">
      <w:pPr>
        <w:pStyle w:val="Hadley20"/>
      </w:pPr>
      <w:r w:rsidRPr="002A1D43">
        <w:t>Now</w:t>
      </w:r>
      <w:r w:rsidR="00D011A6">
        <w:t>,</w:t>
      </w:r>
      <w:r w:rsidRPr="002A1D43">
        <w:t xml:space="preserve"> let</w:t>
      </w:r>
      <w:r w:rsidR="00A76CBF">
        <w:t>’</w:t>
      </w:r>
      <w:r w:rsidRPr="002A1D43">
        <w:t xml:space="preserve">s read the second row. </w:t>
      </w:r>
    </w:p>
    <w:p w14:paraId="225119B5" w14:textId="77777777" w:rsidR="00BC0EE6" w:rsidRDefault="002A1D43" w:rsidP="005B7E71">
      <w:pPr>
        <w:pStyle w:val="Hadley20"/>
      </w:pPr>
      <w:r w:rsidRPr="002A1D43">
        <w:t xml:space="preserve">This is the word </w:t>
      </w:r>
      <w:r w:rsidR="00BC0EE6">
        <w:t>“k</w:t>
      </w:r>
      <w:r w:rsidRPr="002A1D43">
        <w:t>no</w:t>
      </w:r>
      <w:r w:rsidR="00BC0EE6">
        <w:t>w</w:t>
      </w:r>
      <w:r w:rsidRPr="002A1D43">
        <w:t>.</w:t>
      </w:r>
      <w:r w:rsidR="00BC0EE6">
        <w:t>”</w:t>
      </w:r>
    </w:p>
    <w:p w14:paraId="37A40943" w14:textId="1C53FCFD" w:rsidR="002A1D43" w:rsidRDefault="002A1D43" w:rsidP="005B7E71">
      <w:pPr>
        <w:pStyle w:val="Hadley20"/>
      </w:pPr>
      <w:r w:rsidRPr="002A1D43">
        <w:t>And finally, let</w:t>
      </w:r>
      <w:r w:rsidR="00A76CBF">
        <w:t>’</w:t>
      </w:r>
      <w:r w:rsidRPr="002A1D43">
        <w:t xml:space="preserve">s read the word in the last row. </w:t>
      </w:r>
    </w:p>
    <w:p w14:paraId="576DB53F" w14:textId="59F28AF2" w:rsidR="002A1D43" w:rsidRDefault="002A1D43" w:rsidP="005B7E71">
      <w:pPr>
        <w:pStyle w:val="Hadley20"/>
      </w:pPr>
      <w:r w:rsidRPr="002A1D43">
        <w:t xml:space="preserve">This is the word </w:t>
      </w:r>
      <w:r w:rsidR="00BC0EE6">
        <w:t>“</w:t>
      </w:r>
      <w:r w:rsidRPr="002A1D43">
        <w:t>young.</w:t>
      </w:r>
      <w:r w:rsidR="00BC0EE6">
        <w:t>”</w:t>
      </w:r>
    </w:p>
    <w:p w14:paraId="72B950F1" w14:textId="1A2D37B2" w:rsidR="002A1D43" w:rsidRDefault="002A1D43" w:rsidP="005B7E71">
      <w:pPr>
        <w:pStyle w:val="Hadley20"/>
      </w:pPr>
      <w:r w:rsidRPr="002A1D43">
        <w:t>Below the middle line you</w:t>
      </w:r>
      <w:r w:rsidR="00A76CBF">
        <w:t>’</w:t>
      </w:r>
      <w:r w:rsidRPr="002A1D43">
        <w:t xml:space="preserve">ll find a row with three words. </w:t>
      </w:r>
    </w:p>
    <w:p w14:paraId="59D39760" w14:textId="1AFD6FE1" w:rsidR="002A1D43" w:rsidRDefault="002A1D43" w:rsidP="005B7E71">
      <w:pPr>
        <w:pStyle w:val="Hadley20"/>
      </w:pPr>
      <w:r w:rsidRPr="002A1D43">
        <w:t>Let</w:t>
      </w:r>
      <w:r w:rsidR="00A76CBF">
        <w:t>’</w:t>
      </w:r>
      <w:r w:rsidRPr="002A1D43">
        <w:t>s read these words together</w:t>
      </w:r>
      <w:r w:rsidR="00BC0EE6">
        <w:t>:</w:t>
      </w:r>
      <w:r w:rsidRPr="002A1D43">
        <w:t xml:space="preserve"> </w:t>
      </w:r>
      <w:r w:rsidR="00BC0EE6">
        <w:t>“</w:t>
      </w:r>
      <w:r>
        <w:t>lord</w:t>
      </w:r>
      <w:r w:rsidRPr="002A1D43">
        <w:t xml:space="preserve">, </w:t>
      </w:r>
      <w:r w:rsidR="00D011A6">
        <w:t>know</w:t>
      </w:r>
      <w:r w:rsidRPr="002A1D43">
        <w:t>, young.</w:t>
      </w:r>
      <w:r w:rsidR="00BC0EE6">
        <w:t>”</w:t>
      </w:r>
    </w:p>
    <w:p w14:paraId="5B9C5ED4" w14:textId="25632EB8" w:rsidR="002A1D43" w:rsidRDefault="002A1D43" w:rsidP="00BC0EE6">
      <w:pPr>
        <w:pStyle w:val="TurnthePage"/>
      </w:pPr>
      <w:r w:rsidRPr="002A1D43">
        <w:t>Turn the page.</w:t>
      </w:r>
    </w:p>
    <w:p w14:paraId="1D6DED1C" w14:textId="5D63826E" w:rsidR="002A1D43" w:rsidRDefault="002A1D43" w:rsidP="00BC0EE6">
      <w:pPr>
        <w:pStyle w:val="Heading2"/>
      </w:pPr>
      <w:r w:rsidRPr="002A1D43">
        <w:t xml:space="preserve">Page </w:t>
      </w:r>
      <w:r w:rsidR="00BC0EE6">
        <w:t>2</w:t>
      </w:r>
      <w:r w:rsidRPr="002A1D43">
        <w:t xml:space="preserve"> </w:t>
      </w:r>
    </w:p>
    <w:p w14:paraId="1B5DD12D" w14:textId="77777777" w:rsidR="00BC0EE6" w:rsidRDefault="002A1D43" w:rsidP="005B7E71">
      <w:pPr>
        <w:pStyle w:val="Hadley20"/>
      </w:pPr>
      <w:r w:rsidRPr="002A1D43">
        <w:t xml:space="preserve">Feel the braille in the top-left corner of the page. </w:t>
      </w:r>
    </w:p>
    <w:p w14:paraId="0BE1D1B3" w14:textId="2F6E0058" w:rsidR="002A1D43" w:rsidRDefault="002A1D43" w:rsidP="005B7E71">
      <w:pPr>
        <w:pStyle w:val="Hadley20"/>
      </w:pPr>
      <w:r w:rsidRPr="002A1D43">
        <w:lastRenderedPageBreak/>
        <w:t xml:space="preserve">This is </w:t>
      </w:r>
      <w:r w:rsidR="00BC0EE6">
        <w:t>“</w:t>
      </w:r>
      <w:r>
        <w:t>lord</w:t>
      </w:r>
      <w:r w:rsidR="00BC0EE6">
        <w:t>,”</w:t>
      </w:r>
      <w:r w:rsidRPr="002A1D43">
        <w:t xml:space="preserve"> </w:t>
      </w:r>
      <w:r w:rsidR="00A76CBF">
        <w:t>dot 5</w:t>
      </w:r>
      <w:r w:rsidR="00BC0EE6">
        <w:t>-l</w:t>
      </w:r>
      <w:r w:rsidRPr="002A1D43">
        <w:t xml:space="preserve">. </w:t>
      </w:r>
    </w:p>
    <w:p w14:paraId="40306B98" w14:textId="77777777" w:rsidR="00BC0EE6" w:rsidRDefault="002A1D43" w:rsidP="005B7E71">
      <w:pPr>
        <w:pStyle w:val="Hadley20"/>
      </w:pPr>
      <w:r w:rsidRPr="002A1D43">
        <w:t>Above the middle line, you</w:t>
      </w:r>
      <w:r w:rsidR="00A76CBF">
        <w:t>’</w:t>
      </w:r>
      <w:r w:rsidRPr="002A1D43">
        <w:t xml:space="preserve">ll find three rows of braille. </w:t>
      </w:r>
    </w:p>
    <w:p w14:paraId="38C489D3" w14:textId="37C5857A" w:rsidR="00BC0EE6" w:rsidRDefault="002A1D43" w:rsidP="005B7E71">
      <w:pPr>
        <w:pStyle w:val="Hadley20"/>
      </w:pPr>
      <w:r w:rsidRPr="002A1D43">
        <w:t>As you</w:t>
      </w:r>
      <w:r w:rsidR="00A76CBF">
        <w:t>’</w:t>
      </w:r>
      <w:r w:rsidRPr="002A1D43">
        <w:t xml:space="preserve">ve done before, use the </w:t>
      </w:r>
      <w:r w:rsidR="00A76CBF">
        <w:t>Pause</w:t>
      </w:r>
      <w:r w:rsidRPr="002A1D43">
        <w:t xml:space="preserve"> button or </w:t>
      </w:r>
      <w:r w:rsidR="00BC0EE6">
        <w:t>spacebar</w:t>
      </w:r>
      <w:r w:rsidRPr="002A1D43">
        <w:t xml:space="preserve"> for as long as you need to read or complete an activity. </w:t>
      </w:r>
    </w:p>
    <w:p w14:paraId="5213A0DC" w14:textId="73B49D29" w:rsidR="002A1D43" w:rsidRDefault="002A1D43" w:rsidP="005B7E71">
      <w:pPr>
        <w:pStyle w:val="Hadley20"/>
      </w:pPr>
      <w:r w:rsidRPr="002A1D43">
        <w:t xml:space="preserve">Then, select the </w:t>
      </w:r>
      <w:r w:rsidR="00A76CBF">
        <w:t>Play</w:t>
      </w:r>
      <w:r w:rsidRPr="002A1D43">
        <w:t xml:space="preserve"> button or press the </w:t>
      </w:r>
      <w:r w:rsidR="00BC0EE6">
        <w:t>spacebar</w:t>
      </w:r>
      <w:r w:rsidRPr="002A1D43">
        <w:t xml:space="preserve"> again to hear the feedback. </w:t>
      </w:r>
    </w:p>
    <w:p w14:paraId="1903F8FE" w14:textId="3B4129C3" w:rsidR="002A1D43" w:rsidRDefault="002A1D43" w:rsidP="005B7E71">
      <w:pPr>
        <w:pStyle w:val="Hadley20"/>
      </w:pPr>
      <w:r w:rsidRPr="002A1D43">
        <w:t xml:space="preserve">Read the three rows of words above the middle line and find which row contains the word </w:t>
      </w:r>
      <w:r w:rsidR="00BC0EE6">
        <w:t>“</w:t>
      </w:r>
      <w:r>
        <w:t>lord</w:t>
      </w:r>
      <w:r w:rsidRPr="002A1D43">
        <w:t>.</w:t>
      </w:r>
      <w:r w:rsidR="00BC0EE6">
        <w:t>”</w:t>
      </w:r>
    </w:p>
    <w:p w14:paraId="236B3C44" w14:textId="1BABF475" w:rsidR="002A1D43" w:rsidRDefault="002A1D43" w:rsidP="005B7E71">
      <w:pPr>
        <w:pStyle w:val="Hadley20"/>
      </w:pPr>
      <w:r w:rsidRPr="002A1D43">
        <w:t xml:space="preserve">Did you find </w:t>
      </w:r>
      <w:r w:rsidR="00BC0EE6">
        <w:t>“</w:t>
      </w:r>
      <w:r>
        <w:t>lord</w:t>
      </w:r>
      <w:r w:rsidR="00BC0EE6">
        <w:t>”</w:t>
      </w:r>
      <w:r w:rsidRPr="002A1D43">
        <w:t xml:space="preserve"> in the first row? That</w:t>
      </w:r>
      <w:r w:rsidR="00A76CBF">
        <w:t>’</w:t>
      </w:r>
      <w:r w:rsidRPr="002A1D43">
        <w:t>s right</w:t>
      </w:r>
      <w:r w:rsidR="00BC0EE6">
        <w:t>!</w:t>
      </w:r>
      <w:r w:rsidRPr="002A1D43">
        <w:t xml:space="preserve"> </w:t>
      </w:r>
    </w:p>
    <w:p w14:paraId="168CA874" w14:textId="736DE6F3" w:rsidR="002A1D43" w:rsidRDefault="002A1D43" w:rsidP="005B7E71">
      <w:pPr>
        <w:pStyle w:val="Hadley20"/>
      </w:pPr>
      <w:r w:rsidRPr="002A1D43">
        <w:t>Below the middle line, you</w:t>
      </w:r>
      <w:r w:rsidR="00A76CBF">
        <w:t>’</w:t>
      </w:r>
      <w:r w:rsidRPr="002A1D43">
        <w:t xml:space="preserve">ll find four rows of words. </w:t>
      </w:r>
    </w:p>
    <w:p w14:paraId="1F28EBD8" w14:textId="77777777" w:rsidR="00BC0EE6" w:rsidRDefault="002A1D43" w:rsidP="005B7E71">
      <w:pPr>
        <w:pStyle w:val="Hadley20"/>
      </w:pPr>
      <w:r w:rsidRPr="002A1D43">
        <w:t xml:space="preserve">Read all three words in the first row and find which one is </w:t>
      </w:r>
      <w:r w:rsidR="00BC0EE6">
        <w:t>“</w:t>
      </w:r>
      <w:r>
        <w:t>lord</w:t>
      </w:r>
      <w:r w:rsidRPr="002A1D43">
        <w:t>.</w:t>
      </w:r>
      <w:r w:rsidR="00BC0EE6">
        <w:t>”</w:t>
      </w:r>
    </w:p>
    <w:p w14:paraId="0D46356A" w14:textId="77777777" w:rsidR="00BC0EE6" w:rsidRDefault="002A1D43" w:rsidP="005B7E71">
      <w:pPr>
        <w:pStyle w:val="Hadley20"/>
      </w:pPr>
      <w:r w:rsidRPr="002A1D43">
        <w:t>If you picked the middle word, you got it</w:t>
      </w:r>
      <w:r w:rsidR="00BC0EE6">
        <w:t>!</w:t>
      </w:r>
    </w:p>
    <w:p w14:paraId="164FE1B7" w14:textId="5CC925C2" w:rsidR="002A1D43" w:rsidRDefault="002A1D43" w:rsidP="005B7E71">
      <w:pPr>
        <w:pStyle w:val="Hadley20"/>
      </w:pPr>
      <w:r w:rsidRPr="002A1D43">
        <w:t>Now</w:t>
      </w:r>
      <w:r w:rsidR="00D011A6">
        <w:t>,</w:t>
      </w:r>
      <w:r w:rsidRPr="002A1D43">
        <w:t xml:space="preserve"> find the word </w:t>
      </w:r>
      <w:r w:rsidR="00BC0EE6">
        <w:t>“lord”</w:t>
      </w:r>
      <w:r w:rsidR="00BC0EE6" w:rsidRPr="002A1D43">
        <w:t xml:space="preserve"> </w:t>
      </w:r>
      <w:r w:rsidRPr="002A1D43">
        <w:t xml:space="preserve">in the second row. </w:t>
      </w:r>
    </w:p>
    <w:p w14:paraId="20E9DBF1" w14:textId="77777777" w:rsidR="00BC0EE6" w:rsidRDefault="00BC0EE6" w:rsidP="005B7E71">
      <w:pPr>
        <w:pStyle w:val="Hadley20"/>
      </w:pPr>
      <w:r>
        <w:t>“L</w:t>
      </w:r>
      <w:r w:rsidR="00D04755">
        <w:t>ord</w:t>
      </w:r>
      <w:r>
        <w:t>”</w:t>
      </w:r>
      <w:r w:rsidR="002A1D43" w:rsidRPr="002A1D43">
        <w:t xml:space="preserve"> is the last word. </w:t>
      </w:r>
    </w:p>
    <w:p w14:paraId="741C635E" w14:textId="2043A563" w:rsidR="002A1D43" w:rsidRDefault="002A1D43" w:rsidP="005B7E71">
      <w:pPr>
        <w:pStyle w:val="Hadley20"/>
      </w:pPr>
      <w:r w:rsidRPr="002A1D43">
        <w:lastRenderedPageBreak/>
        <w:t xml:space="preserve">Next, find the word </w:t>
      </w:r>
      <w:r w:rsidR="00BC0EE6">
        <w:t>“lord”</w:t>
      </w:r>
      <w:r w:rsidR="00BC0EE6" w:rsidRPr="002A1D43">
        <w:t xml:space="preserve"> </w:t>
      </w:r>
      <w:r w:rsidRPr="002A1D43">
        <w:t xml:space="preserve">in the third row. </w:t>
      </w:r>
    </w:p>
    <w:p w14:paraId="09492D9A" w14:textId="77777777" w:rsidR="00BC0EE6" w:rsidRDefault="002A1D43" w:rsidP="005B7E71">
      <w:pPr>
        <w:pStyle w:val="Hadley20"/>
      </w:pPr>
      <w:r w:rsidRPr="002A1D43">
        <w:t>It</w:t>
      </w:r>
      <w:r w:rsidR="00A76CBF">
        <w:t>’</w:t>
      </w:r>
      <w:r w:rsidRPr="002A1D43">
        <w:t xml:space="preserve">s the middle word. </w:t>
      </w:r>
    </w:p>
    <w:p w14:paraId="761D2170" w14:textId="08D04F21" w:rsidR="002A1D43" w:rsidRDefault="002A1D43" w:rsidP="005B7E71">
      <w:pPr>
        <w:pStyle w:val="Hadley20"/>
      </w:pPr>
      <w:r w:rsidRPr="002A1D43">
        <w:t xml:space="preserve">Finally, find the word </w:t>
      </w:r>
      <w:r w:rsidR="00BC0EE6">
        <w:t>“lord”</w:t>
      </w:r>
      <w:r w:rsidR="00BC0EE6" w:rsidRPr="002A1D43">
        <w:t xml:space="preserve"> </w:t>
      </w:r>
      <w:r w:rsidRPr="002A1D43">
        <w:t xml:space="preserve">in the last row. </w:t>
      </w:r>
    </w:p>
    <w:p w14:paraId="39EA6A0E" w14:textId="149D43E3" w:rsidR="002A1D43" w:rsidRDefault="002A1D43" w:rsidP="005B7E71">
      <w:pPr>
        <w:pStyle w:val="Hadley20"/>
      </w:pPr>
      <w:r w:rsidRPr="002A1D43">
        <w:t>This time, it</w:t>
      </w:r>
      <w:r w:rsidR="00A76CBF">
        <w:t>’</w:t>
      </w:r>
      <w:r w:rsidRPr="002A1D43">
        <w:t xml:space="preserve">s the first word. </w:t>
      </w:r>
    </w:p>
    <w:p w14:paraId="0FFCD86D" w14:textId="70F37D17" w:rsidR="002A1D43" w:rsidRDefault="002A1D43" w:rsidP="00BC0EE6">
      <w:pPr>
        <w:pStyle w:val="TurnthePage"/>
      </w:pPr>
      <w:r w:rsidRPr="002A1D43">
        <w:t>Turn the page.</w:t>
      </w:r>
    </w:p>
    <w:p w14:paraId="696D0282" w14:textId="5CF528F6" w:rsidR="002A1D43" w:rsidRDefault="002A1D43" w:rsidP="009E6567">
      <w:pPr>
        <w:pStyle w:val="Heading2"/>
      </w:pPr>
      <w:r w:rsidRPr="002A1D43">
        <w:t xml:space="preserve">Page </w:t>
      </w:r>
      <w:r w:rsidR="00BC0EE6">
        <w:t>3</w:t>
      </w:r>
      <w:r w:rsidRPr="002A1D43">
        <w:t xml:space="preserve"> </w:t>
      </w:r>
    </w:p>
    <w:p w14:paraId="327A8D19" w14:textId="77777777" w:rsidR="00BC0EE6" w:rsidRDefault="002A1D43" w:rsidP="005B7E71">
      <w:pPr>
        <w:pStyle w:val="Hadley20"/>
      </w:pPr>
      <w:r w:rsidRPr="002A1D43">
        <w:t xml:space="preserve">Feel the braille in the top left corner of the page. </w:t>
      </w:r>
    </w:p>
    <w:p w14:paraId="05EF1DA3" w14:textId="43EEE108" w:rsidR="002A1D43" w:rsidRDefault="002A1D43" w:rsidP="005B7E71">
      <w:pPr>
        <w:pStyle w:val="Hadley20"/>
      </w:pPr>
      <w:r w:rsidRPr="002A1D43">
        <w:t xml:space="preserve">This is the word </w:t>
      </w:r>
      <w:r w:rsidR="00BC0EE6">
        <w:t>“k</w:t>
      </w:r>
      <w:r w:rsidRPr="002A1D43">
        <w:t>no</w:t>
      </w:r>
      <w:r w:rsidR="00BC0EE6">
        <w:t>w</w:t>
      </w:r>
      <w:r w:rsidRPr="002A1D43">
        <w:t>,</w:t>
      </w:r>
      <w:r w:rsidR="00BC0EE6">
        <w:t>”</w:t>
      </w:r>
      <w:r w:rsidRPr="002A1D43">
        <w:t xml:space="preserve"> </w:t>
      </w:r>
      <w:r w:rsidR="00A76CBF">
        <w:t>dot 5</w:t>
      </w:r>
      <w:r w:rsidR="00BC0EE6">
        <w:t>-k</w:t>
      </w:r>
      <w:r w:rsidRPr="002A1D43">
        <w:t xml:space="preserve">. </w:t>
      </w:r>
    </w:p>
    <w:p w14:paraId="511FDF3A" w14:textId="7883DEDE" w:rsidR="002A1D43" w:rsidRDefault="002A1D43" w:rsidP="005B7E71">
      <w:pPr>
        <w:pStyle w:val="Hadley20"/>
      </w:pPr>
      <w:r w:rsidRPr="002A1D43">
        <w:t xml:space="preserve">Above the middle line read the three rows of words and find which row contains the word </w:t>
      </w:r>
      <w:r w:rsidR="00D011A6">
        <w:t>“k</w:t>
      </w:r>
      <w:r w:rsidRPr="002A1D43">
        <w:t>no</w:t>
      </w:r>
      <w:r w:rsidR="00D011A6">
        <w:t>w</w:t>
      </w:r>
      <w:r w:rsidRPr="002A1D43">
        <w:t>.</w:t>
      </w:r>
      <w:r w:rsidR="00D011A6">
        <w:t>”</w:t>
      </w:r>
      <w:r w:rsidRPr="002A1D43">
        <w:t xml:space="preserve"> </w:t>
      </w:r>
    </w:p>
    <w:p w14:paraId="40C5E2B2" w14:textId="5B2546B5" w:rsidR="002A1D43" w:rsidRDefault="002A1D43" w:rsidP="005B7E71">
      <w:pPr>
        <w:pStyle w:val="Hadley20"/>
      </w:pPr>
      <w:r w:rsidRPr="002A1D43">
        <w:t xml:space="preserve">Did you find </w:t>
      </w:r>
      <w:r w:rsidR="00D011A6">
        <w:t>“know”</w:t>
      </w:r>
      <w:r w:rsidRPr="002A1D43">
        <w:t xml:space="preserve"> in the first row? You got it</w:t>
      </w:r>
      <w:r w:rsidR="00D011A6">
        <w:t>!</w:t>
      </w:r>
      <w:r w:rsidRPr="002A1D43">
        <w:t xml:space="preserve"> </w:t>
      </w:r>
    </w:p>
    <w:p w14:paraId="64D52659" w14:textId="77777777" w:rsidR="002A1D43" w:rsidRDefault="002A1D43" w:rsidP="005B7E71">
      <w:pPr>
        <w:pStyle w:val="Hadley20"/>
      </w:pPr>
      <w:r w:rsidRPr="002A1D43">
        <w:t xml:space="preserve">Below the middle line are four rows of words. </w:t>
      </w:r>
    </w:p>
    <w:p w14:paraId="3B812B3E" w14:textId="1C33FB63" w:rsidR="002A1D43" w:rsidRDefault="002A1D43" w:rsidP="005B7E71">
      <w:pPr>
        <w:pStyle w:val="Hadley20"/>
      </w:pPr>
      <w:r w:rsidRPr="002A1D43">
        <w:t xml:space="preserve">Read the words in the first row and find which one is </w:t>
      </w:r>
      <w:r w:rsidR="00D011A6">
        <w:t>“know</w:t>
      </w:r>
      <w:r w:rsidRPr="002A1D43">
        <w:t>.</w:t>
      </w:r>
      <w:r w:rsidR="00D011A6">
        <w:t>”</w:t>
      </w:r>
    </w:p>
    <w:p w14:paraId="355660C0" w14:textId="77777777" w:rsidR="00D011A6" w:rsidRDefault="00D011A6" w:rsidP="005B7E71">
      <w:pPr>
        <w:pStyle w:val="Hadley20"/>
      </w:pPr>
      <w:r>
        <w:t>“Know”</w:t>
      </w:r>
      <w:r w:rsidR="002A1D43" w:rsidRPr="002A1D43">
        <w:t xml:space="preserve"> is the last word. </w:t>
      </w:r>
    </w:p>
    <w:p w14:paraId="6587F9E1" w14:textId="2BBA736C" w:rsidR="002A1D43" w:rsidRDefault="002A1D43" w:rsidP="005B7E71">
      <w:pPr>
        <w:pStyle w:val="Hadley20"/>
      </w:pPr>
      <w:r w:rsidRPr="002A1D43">
        <w:t>Now</w:t>
      </w:r>
      <w:r w:rsidR="00D011A6">
        <w:t>,</w:t>
      </w:r>
      <w:r w:rsidRPr="002A1D43">
        <w:t xml:space="preserve"> find the word </w:t>
      </w:r>
      <w:r w:rsidR="00D011A6">
        <w:t>“know”</w:t>
      </w:r>
      <w:r w:rsidR="00D011A6" w:rsidRPr="002A1D43">
        <w:t xml:space="preserve"> </w:t>
      </w:r>
      <w:r w:rsidRPr="002A1D43">
        <w:t xml:space="preserve">in the next row. </w:t>
      </w:r>
    </w:p>
    <w:p w14:paraId="6B79CBD1" w14:textId="77777777" w:rsidR="00D011A6" w:rsidRDefault="002A1D43" w:rsidP="005B7E71">
      <w:pPr>
        <w:pStyle w:val="Hadley20"/>
      </w:pPr>
      <w:r w:rsidRPr="002A1D43">
        <w:lastRenderedPageBreak/>
        <w:t>If you picked the middle word, that</w:t>
      </w:r>
      <w:r w:rsidR="00A76CBF">
        <w:t>’</w:t>
      </w:r>
      <w:r w:rsidRPr="002A1D43">
        <w:t>s right</w:t>
      </w:r>
      <w:r w:rsidR="00D011A6">
        <w:t>!</w:t>
      </w:r>
    </w:p>
    <w:p w14:paraId="47254230" w14:textId="512AA7B7" w:rsidR="002A1D43" w:rsidRDefault="002A1D43" w:rsidP="005B7E71">
      <w:pPr>
        <w:pStyle w:val="Hadley20"/>
      </w:pPr>
      <w:r w:rsidRPr="002A1D43">
        <w:t xml:space="preserve">Next, find the word </w:t>
      </w:r>
      <w:r w:rsidR="00D011A6">
        <w:t>“know”</w:t>
      </w:r>
      <w:r w:rsidR="00D011A6" w:rsidRPr="002A1D43">
        <w:t xml:space="preserve"> </w:t>
      </w:r>
      <w:r w:rsidRPr="002A1D43">
        <w:t xml:space="preserve">in the third row. </w:t>
      </w:r>
    </w:p>
    <w:p w14:paraId="6497B4AC" w14:textId="1E8BCEAA" w:rsidR="00D011A6" w:rsidRDefault="002A1D43" w:rsidP="005B7E71">
      <w:pPr>
        <w:pStyle w:val="Hadley20"/>
      </w:pPr>
      <w:r w:rsidRPr="002A1D43">
        <w:t>This time</w:t>
      </w:r>
      <w:r w:rsidR="00487FFB">
        <w:t>,</w:t>
      </w:r>
      <w:r w:rsidRPr="002A1D43">
        <w:t xml:space="preserve"> </w:t>
      </w:r>
      <w:r w:rsidR="00D011A6">
        <w:t>“know”</w:t>
      </w:r>
      <w:r w:rsidR="00D011A6" w:rsidRPr="002A1D43">
        <w:t xml:space="preserve"> </w:t>
      </w:r>
      <w:r w:rsidRPr="002A1D43">
        <w:t xml:space="preserve">is the first word. </w:t>
      </w:r>
    </w:p>
    <w:p w14:paraId="04EE3E23" w14:textId="7FAA3EBA" w:rsidR="002A1D43" w:rsidRDefault="002A1D43" w:rsidP="005B7E71">
      <w:pPr>
        <w:pStyle w:val="Hadley20"/>
      </w:pPr>
      <w:r w:rsidRPr="002A1D43">
        <w:t xml:space="preserve">Finally, find the word </w:t>
      </w:r>
      <w:r w:rsidR="00D011A6">
        <w:t>“know”</w:t>
      </w:r>
      <w:r w:rsidR="00D011A6" w:rsidRPr="002A1D43">
        <w:t xml:space="preserve"> </w:t>
      </w:r>
      <w:r w:rsidRPr="002A1D43">
        <w:t xml:space="preserve">in the last row. </w:t>
      </w:r>
    </w:p>
    <w:p w14:paraId="1D5458C1" w14:textId="0E50FB24" w:rsidR="002A1D43" w:rsidRDefault="002A1D43" w:rsidP="005B7E71">
      <w:pPr>
        <w:pStyle w:val="Hadley20"/>
      </w:pPr>
      <w:r w:rsidRPr="002A1D43">
        <w:t>It</w:t>
      </w:r>
      <w:r w:rsidR="00A76CBF">
        <w:t>’</w:t>
      </w:r>
      <w:r w:rsidRPr="002A1D43">
        <w:t xml:space="preserve">s the middle word. </w:t>
      </w:r>
    </w:p>
    <w:p w14:paraId="211FB234" w14:textId="47DDA407" w:rsidR="002A1D43" w:rsidRDefault="002A1D43" w:rsidP="00D011A6">
      <w:pPr>
        <w:pStyle w:val="TurnthePage"/>
      </w:pPr>
      <w:r w:rsidRPr="002A1D43">
        <w:t>Turn the page.</w:t>
      </w:r>
    </w:p>
    <w:p w14:paraId="0EAAD3FF" w14:textId="2F7CA36C" w:rsidR="002A1D43" w:rsidRDefault="002A1D43" w:rsidP="00D011A6">
      <w:pPr>
        <w:pStyle w:val="Heading2"/>
      </w:pPr>
      <w:r w:rsidRPr="002A1D43">
        <w:t xml:space="preserve">Page </w:t>
      </w:r>
      <w:r w:rsidR="00D011A6">
        <w:t>4</w:t>
      </w:r>
      <w:r w:rsidRPr="002A1D43">
        <w:t xml:space="preserve"> </w:t>
      </w:r>
    </w:p>
    <w:p w14:paraId="3FDD560D" w14:textId="77777777" w:rsidR="001C592D" w:rsidRDefault="002A1D43" w:rsidP="005B7E71">
      <w:pPr>
        <w:pStyle w:val="Hadley20"/>
      </w:pPr>
      <w:r w:rsidRPr="002A1D43">
        <w:t xml:space="preserve">Feel the braille in the top left corner of the page. </w:t>
      </w:r>
    </w:p>
    <w:p w14:paraId="67AD7ED8" w14:textId="5A45B92A" w:rsidR="002A1D43" w:rsidRDefault="002A1D43" w:rsidP="005B7E71">
      <w:pPr>
        <w:pStyle w:val="Hadley20"/>
      </w:pPr>
      <w:r w:rsidRPr="002A1D43">
        <w:t xml:space="preserve">This is </w:t>
      </w:r>
      <w:r w:rsidR="00D011A6">
        <w:t>“</w:t>
      </w:r>
      <w:r w:rsidRPr="002A1D43">
        <w:t>young,</w:t>
      </w:r>
      <w:r w:rsidR="00D011A6">
        <w:t>”</w:t>
      </w:r>
      <w:r w:rsidRPr="002A1D43">
        <w:t xml:space="preserve"> </w:t>
      </w:r>
      <w:r w:rsidR="00D011A6">
        <w:t>d</w:t>
      </w:r>
      <w:r w:rsidRPr="002A1D43">
        <w:t>ot 5</w:t>
      </w:r>
      <w:r w:rsidR="00D011A6">
        <w:t>-y</w:t>
      </w:r>
      <w:r w:rsidRPr="002A1D43">
        <w:t xml:space="preserve">. </w:t>
      </w:r>
    </w:p>
    <w:p w14:paraId="6B09F1A1" w14:textId="6119E48F" w:rsidR="002A1D43" w:rsidRDefault="002A1D43" w:rsidP="005B7E71">
      <w:pPr>
        <w:pStyle w:val="Hadley20"/>
      </w:pPr>
      <w:r w:rsidRPr="002A1D43">
        <w:t xml:space="preserve">Above the middle line, read the three rows of words and find which row contains the word </w:t>
      </w:r>
      <w:r w:rsidR="00D011A6">
        <w:t>“</w:t>
      </w:r>
      <w:r w:rsidRPr="002A1D43">
        <w:t>young.</w:t>
      </w:r>
      <w:r w:rsidR="00D011A6">
        <w:t>”</w:t>
      </w:r>
    </w:p>
    <w:p w14:paraId="295EC539" w14:textId="0DDBC8E5" w:rsidR="002A1D43" w:rsidRDefault="002A1D43" w:rsidP="005B7E71">
      <w:pPr>
        <w:pStyle w:val="Hadley20"/>
      </w:pPr>
      <w:r w:rsidRPr="002A1D43">
        <w:t xml:space="preserve">If you found </w:t>
      </w:r>
      <w:r w:rsidR="00D011A6">
        <w:t>“</w:t>
      </w:r>
      <w:r w:rsidRPr="002A1D43">
        <w:t>young</w:t>
      </w:r>
      <w:r w:rsidR="00D011A6">
        <w:t>”</w:t>
      </w:r>
      <w:r w:rsidRPr="002A1D43">
        <w:t xml:space="preserve"> in the second row, you</w:t>
      </w:r>
      <w:r w:rsidR="00C1226E">
        <w:t>’re</w:t>
      </w:r>
      <w:r w:rsidRPr="002A1D43">
        <w:t xml:space="preserve"> right</w:t>
      </w:r>
      <w:r w:rsidR="00C1226E">
        <w:t>!</w:t>
      </w:r>
    </w:p>
    <w:p w14:paraId="0C315231" w14:textId="6B992AB9" w:rsidR="002A1D43" w:rsidRDefault="002A1D43" w:rsidP="005B7E71">
      <w:pPr>
        <w:pStyle w:val="Hadley20"/>
      </w:pPr>
      <w:r w:rsidRPr="002A1D43">
        <w:t>Below the middle line, you</w:t>
      </w:r>
      <w:r w:rsidR="00A76CBF">
        <w:t>’</w:t>
      </w:r>
      <w:r w:rsidRPr="002A1D43">
        <w:t xml:space="preserve">ll find four rows of words. </w:t>
      </w:r>
    </w:p>
    <w:p w14:paraId="530AA344" w14:textId="77777777" w:rsidR="00D011A6" w:rsidRDefault="002A1D43" w:rsidP="005B7E71">
      <w:pPr>
        <w:pStyle w:val="Hadley20"/>
      </w:pPr>
      <w:r w:rsidRPr="002A1D43">
        <w:t xml:space="preserve">Read the first row and find which word is </w:t>
      </w:r>
      <w:r w:rsidR="00D011A6">
        <w:t>“</w:t>
      </w:r>
      <w:r w:rsidRPr="002A1D43">
        <w:t>young.</w:t>
      </w:r>
      <w:r w:rsidR="00D011A6">
        <w:t>”</w:t>
      </w:r>
    </w:p>
    <w:p w14:paraId="098B19D9" w14:textId="77777777" w:rsidR="00D011A6" w:rsidRDefault="002A1D43" w:rsidP="005B7E71">
      <w:pPr>
        <w:pStyle w:val="Hadley20"/>
      </w:pPr>
      <w:r w:rsidRPr="002A1D43">
        <w:t>It</w:t>
      </w:r>
      <w:r w:rsidR="00A76CBF">
        <w:t>’</w:t>
      </w:r>
      <w:r w:rsidRPr="002A1D43">
        <w:t xml:space="preserve">s the first word. </w:t>
      </w:r>
    </w:p>
    <w:p w14:paraId="1470200A" w14:textId="0F8904FE" w:rsidR="002A1D43" w:rsidRDefault="002A1D43" w:rsidP="005B7E71">
      <w:pPr>
        <w:pStyle w:val="Hadley20"/>
      </w:pPr>
      <w:r w:rsidRPr="002A1D43">
        <w:lastRenderedPageBreak/>
        <w:t>Now</w:t>
      </w:r>
      <w:r w:rsidR="00D011A6">
        <w:t>,</w:t>
      </w:r>
      <w:r w:rsidRPr="002A1D43">
        <w:t xml:space="preserve"> find the word </w:t>
      </w:r>
      <w:r w:rsidR="00D011A6">
        <w:t>“</w:t>
      </w:r>
      <w:r w:rsidR="00D011A6" w:rsidRPr="002A1D43">
        <w:t>young</w:t>
      </w:r>
      <w:r w:rsidR="00D011A6">
        <w:t>”</w:t>
      </w:r>
      <w:r w:rsidR="00D011A6" w:rsidRPr="002A1D43">
        <w:t xml:space="preserve"> </w:t>
      </w:r>
      <w:r w:rsidRPr="002A1D43">
        <w:t xml:space="preserve">in the second row. </w:t>
      </w:r>
    </w:p>
    <w:p w14:paraId="38D662B9" w14:textId="77777777" w:rsidR="00D011A6" w:rsidRDefault="002A1D43" w:rsidP="005B7E71">
      <w:pPr>
        <w:pStyle w:val="Hadley20"/>
      </w:pPr>
      <w:r w:rsidRPr="002A1D43">
        <w:t xml:space="preserve">This time </w:t>
      </w:r>
      <w:r w:rsidR="00D011A6">
        <w:t>“</w:t>
      </w:r>
      <w:r w:rsidR="00D011A6" w:rsidRPr="002A1D43">
        <w:t>young</w:t>
      </w:r>
      <w:r w:rsidR="00D011A6">
        <w:t>”</w:t>
      </w:r>
      <w:r w:rsidR="00D011A6" w:rsidRPr="002A1D43">
        <w:t xml:space="preserve"> </w:t>
      </w:r>
      <w:r w:rsidRPr="002A1D43">
        <w:t xml:space="preserve">is the last word. </w:t>
      </w:r>
    </w:p>
    <w:p w14:paraId="3E18AEFC" w14:textId="00319ABB" w:rsidR="002A1D43" w:rsidRDefault="002A1D43" w:rsidP="005B7E71">
      <w:pPr>
        <w:pStyle w:val="Hadley20"/>
      </w:pPr>
      <w:r w:rsidRPr="002A1D43">
        <w:t xml:space="preserve">Next, find the word </w:t>
      </w:r>
      <w:r w:rsidR="00D011A6">
        <w:t>“</w:t>
      </w:r>
      <w:r w:rsidR="00D011A6" w:rsidRPr="002A1D43">
        <w:t>young</w:t>
      </w:r>
      <w:r w:rsidR="00D011A6">
        <w:t>”</w:t>
      </w:r>
      <w:r w:rsidR="00D011A6" w:rsidRPr="002A1D43">
        <w:t xml:space="preserve"> </w:t>
      </w:r>
      <w:r w:rsidRPr="002A1D43">
        <w:t xml:space="preserve">in the third row. </w:t>
      </w:r>
    </w:p>
    <w:p w14:paraId="6687E221" w14:textId="14E5FE01" w:rsidR="00D011A6" w:rsidRDefault="00D011A6" w:rsidP="005B7E71">
      <w:pPr>
        <w:pStyle w:val="Hadley20"/>
      </w:pPr>
      <w:r>
        <w:t>“</w:t>
      </w:r>
      <w:r w:rsidR="002A1D43" w:rsidRPr="002A1D43">
        <w:t>Young</w:t>
      </w:r>
      <w:r>
        <w:t>”</w:t>
      </w:r>
      <w:r w:rsidR="002A1D43" w:rsidRPr="002A1D43">
        <w:t xml:space="preserve"> is the last word again. </w:t>
      </w:r>
    </w:p>
    <w:p w14:paraId="485634A9" w14:textId="34678A0E" w:rsidR="002A1D43" w:rsidRDefault="002A1D43" w:rsidP="005B7E71">
      <w:pPr>
        <w:pStyle w:val="Hadley20"/>
      </w:pPr>
      <w:r w:rsidRPr="002A1D43">
        <w:t>Finally</w:t>
      </w:r>
      <w:r w:rsidR="00454386">
        <w:t>,</w:t>
      </w:r>
      <w:r w:rsidRPr="002A1D43">
        <w:t xml:space="preserve"> find the word </w:t>
      </w:r>
      <w:r w:rsidR="00D011A6">
        <w:t>“</w:t>
      </w:r>
      <w:r w:rsidR="00D011A6" w:rsidRPr="002A1D43">
        <w:t>young</w:t>
      </w:r>
      <w:r w:rsidR="00D011A6">
        <w:t>”</w:t>
      </w:r>
      <w:r w:rsidR="00D011A6" w:rsidRPr="002A1D43">
        <w:t xml:space="preserve"> </w:t>
      </w:r>
      <w:r w:rsidRPr="002A1D43">
        <w:t xml:space="preserve">in the last row. </w:t>
      </w:r>
    </w:p>
    <w:p w14:paraId="5C3C98EB" w14:textId="0D8D13C4" w:rsidR="002A1D43" w:rsidRDefault="002A1D43" w:rsidP="005B7E71">
      <w:pPr>
        <w:pStyle w:val="Hadley20"/>
      </w:pPr>
      <w:r w:rsidRPr="002A1D43">
        <w:t>If you picked the first word, that</w:t>
      </w:r>
      <w:r w:rsidR="00A76CBF">
        <w:t>’</w:t>
      </w:r>
      <w:r w:rsidRPr="002A1D43">
        <w:t>s it</w:t>
      </w:r>
      <w:r w:rsidR="00D011A6">
        <w:t>!</w:t>
      </w:r>
      <w:r w:rsidRPr="002A1D43">
        <w:t xml:space="preserve"> </w:t>
      </w:r>
    </w:p>
    <w:p w14:paraId="04E02B36" w14:textId="1BC3610A" w:rsidR="002A1D43" w:rsidRDefault="002A1D43" w:rsidP="00D011A6">
      <w:pPr>
        <w:pStyle w:val="TurnthePage"/>
      </w:pPr>
      <w:r w:rsidRPr="002A1D43">
        <w:t>Turn the page.</w:t>
      </w:r>
    </w:p>
    <w:p w14:paraId="6D5D62EC" w14:textId="58321FAE" w:rsidR="00D04755" w:rsidRDefault="00D04755" w:rsidP="00D011A6">
      <w:pPr>
        <w:pStyle w:val="Heading2"/>
      </w:pPr>
      <w:r w:rsidRPr="00D04755">
        <w:t xml:space="preserve">Page </w:t>
      </w:r>
      <w:r w:rsidR="00D011A6">
        <w:t>5</w:t>
      </w:r>
      <w:r w:rsidRPr="00D04755">
        <w:t xml:space="preserve"> </w:t>
      </w:r>
    </w:p>
    <w:p w14:paraId="04B71047" w14:textId="0CA105DB" w:rsidR="00D04755" w:rsidRDefault="00D04755" w:rsidP="005B7E71">
      <w:pPr>
        <w:pStyle w:val="Hadley20"/>
      </w:pPr>
      <w:r w:rsidRPr="00D04755">
        <w:t xml:space="preserve">Read the words </w:t>
      </w:r>
      <w:r w:rsidR="00D011A6">
        <w:t>“</w:t>
      </w:r>
      <w:r>
        <w:t>lord</w:t>
      </w:r>
      <w:r w:rsidRPr="00D04755">
        <w:t>,</w:t>
      </w:r>
      <w:r w:rsidR="00D011A6">
        <w:t>”</w:t>
      </w:r>
      <w:r w:rsidRPr="00D04755">
        <w:t xml:space="preserve"> </w:t>
      </w:r>
      <w:r w:rsidR="00D011A6">
        <w:t>“</w:t>
      </w:r>
      <w:r w:rsidRPr="00D04755">
        <w:t>know,</w:t>
      </w:r>
      <w:r w:rsidR="00D011A6">
        <w:t>”</w:t>
      </w:r>
      <w:r w:rsidRPr="00D04755">
        <w:t xml:space="preserve"> and </w:t>
      </w:r>
      <w:r w:rsidR="00D011A6">
        <w:t>“</w:t>
      </w:r>
      <w:r w:rsidRPr="00D04755">
        <w:t>young</w:t>
      </w:r>
      <w:r w:rsidR="00D011A6">
        <w:t>”</w:t>
      </w:r>
      <w:r w:rsidRPr="00D04755">
        <w:t xml:space="preserve"> in the top left corner of the page. </w:t>
      </w:r>
    </w:p>
    <w:p w14:paraId="0480DADF" w14:textId="77777777" w:rsidR="002274EE" w:rsidRDefault="00D04755" w:rsidP="005B7E71">
      <w:pPr>
        <w:pStyle w:val="Hadley20"/>
      </w:pPr>
      <w:r w:rsidRPr="00D04755">
        <w:t>Now let</w:t>
      </w:r>
      <w:r w:rsidR="00A76CBF">
        <w:t>’</w:t>
      </w:r>
      <w:r w:rsidRPr="00D04755">
        <w:t xml:space="preserve">s read these </w:t>
      </w:r>
      <w:r w:rsidR="002274EE">
        <w:t>d</w:t>
      </w:r>
      <w:r w:rsidRPr="00D04755">
        <w:t>ot</w:t>
      </w:r>
      <w:r w:rsidR="002274EE">
        <w:t xml:space="preserve"> </w:t>
      </w:r>
      <w:r w:rsidRPr="00D04755">
        <w:t xml:space="preserve">5 contractions in sentences. </w:t>
      </w:r>
    </w:p>
    <w:p w14:paraId="3826CE65" w14:textId="77777777" w:rsidR="002274EE" w:rsidRDefault="00D04755" w:rsidP="005B7E71">
      <w:pPr>
        <w:pStyle w:val="Hadley20"/>
      </w:pPr>
      <w:r w:rsidRPr="00D04755">
        <w:t xml:space="preserve">Once again, use the </w:t>
      </w:r>
      <w:r w:rsidR="00A76CBF">
        <w:t>Pause</w:t>
      </w:r>
      <w:r w:rsidRPr="00D04755">
        <w:t xml:space="preserve"> button or the </w:t>
      </w:r>
      <w:r w:rsidR="00BC0EE6">
        <w:t>spacebar</w:t>
      </w:r>
      <w:r w:rsidRPr="00D04755">
        <w:t xml:space="preserve"> to stop the audio for as long as you need to complete an activity</w:t>
      </w:r>
      <w:r w:rsidR="002274EE">
        <w:t>.</w:t>
      </w:r>
      <w:r w:rsidRPr="00D04755">
        <w:t xml:space="preserve"> </w:t>
      </w:r>
    </w:p>
    <w:p w14:paraId="505E4005" w14:textId="069B471D" w:rsidR="00D04755" w:rsidRDefault="002274EE" w:rsidP="005B7E71">
      <w:pPr>
        <w:pStyle w:val="Hadley20"/>
      </w:pPr>
      <w:r>
        <w:t>T</w:t>
      </w:r>
      <w:r w:rsidR="00D04755" w:rsidRPr="00D04755">
        <w:t xml:space="preserve">hen select the </w:t>
      </w:r>
      <w:r w:rsidR="00A76CBF">
        <w:t>Play</w:t>
      </w:r>
      <w:r w:rsidR="00D04755" w:rsidRPr="00D04755">
        <w:t xml:space="preserve"> button or press the </w:t>
      </w:r>
      <w:r w:rsidR="00BC0EE6">
        <w:t>spacebar</w:t>
      </w:r>
      <w:r w:rsidR="00D04755" w:rsidRPr="00D04755">
        <w:t xml:space="preserve"> again to hear the feedback. </w:t>
      </w:r>
    </w:p>
    <w:p w14:paraId="655CF90F" w14:textId="4327A84D" w:rsidR="00D04755" w:rsidRDefault="00D04755" w:rsidP="005B7E71">
      <w:pPr>
        <w:pStyle w:val="Hadley20"/>
      </w:pPr>
      <w:r w:rsidRPr="00D04755">
        <w:lastRenderedPageBreak/>
        <w:t>Above the middle line, you</w:t>
      </w:r>
      <w:r w:rsidR="00A76CBF">
        <w:t>’</w:t>
      </w:r>
      <w:r w:rsidRPr="00D04755">
        <w:t xml:space="preserve">ll find three sentences. </w:t>
      </w:r>
    </w:p>
    <w:p w14:paraId="330F45A7" w14:textId="3C522FBD" w:rsidR="00D04755" w:rsidRDefault="00D04755" w:rsidP="005B7E71">
      <w:pPr>
        <w:pStyle w:val="Hadley20"/>
      </w:pPr>
      <w:r w:rsidRPr="00D04755">
        <w:t xml:space="preserve">Read all three sentences. Which sentence uses the word </w:t>
      </w:r>
      <w:r w:rsidR="002274EE">
        <w:t>“</w:t>
      </w:r>
      <w:r>
        <w:t>lord</w:t>
      </w:r>
      <w:r w:rsidRPr="00D04755">
        <w:t>?</w:t>
      </w:r>
      <w:r w:rsidR="002274EE">
        <w:t>”</w:t>
      </w:r>
    </w:p>
    <w:p w14:paraId="477C701F" w14:textId="77777777" w:rsidR="002274EE" w:rsidRDefault="00D04755" w:rsidP="005B7E71">
      <w:pPr>
        <w:pStyle w:val="Hadley20"/>
      </w:pPr>
      <w:r w:rsidRPr="00D04755">
        <w:t>Did you choose the last sentence? That</w:t>
      </w:r>
      <w:r w:rsidR="00A76CBF">
        <w:t>’</w:t>
      </w:r>
      <w:r w:rsidRPr="00D04755">
        <w:t>s it</w:t>
      </w:r>
      <w:r w:rsidR="002274EE">
        <w:t>!</w:t>
      </w:r>
    </w:p>
    <w:p w14:paraId="011FD1B5" w14:textId="77777777" w:rsidR="002274EE" w:rsidRDefault="002274EE" w:rsidP="005B7E71">
      <w:pPr>
        <w:pStyle w:val="Hadley20"/>
      </w:pPr>
      <w:r>
        <w:t>“</w:t>
      </w:r>
      <w:r w:rsidR="00D04755" w:rsidRPr="00D04755">
        <w:t xml:space="preserve">The </w:t>
      </w:r>
      <w:r w:rsidR="00D04755">
        <w:t>lord</w:t>
      </w:r>
      <w:r w:rsidR="00D04755" w:rsidRPr="00D04755">
        <w:t xml:space="preserve"> rode a stallion.</w:t>
      </w:r>
      <w:r>
        <w:t>”</w:t>
      </w:r>
    </w:p>
    <w:p w14:paraId="6D78AC43" w14:textId="1796F3A1" w:rsidR="00D04755" w:rsidRDefault="00D04755" w:rsidP="005B7E71">
      <w:pPr>
        <w:pStyle w:val="Hadley20"/>
      </w:pPr>
      <w:r w:rsidRPr="00D04755">
        <w:t xml:space="preserve">Now, which sentence has the word </w:t>
      </w:r>
      <w:r w:rsidR="002274EE">
        <w:t>“</w:t>
      </w:r>
      <w:r w:rsidRPr="00D04755">
        <w:t>know?</w:t>
      </w:r>
      <w:r w:rsidR="002274EE">
        <w:t>”</w:t>
      </w:r>
    </w:p>
    <w:p w14:paraId="5C530D11" w14:textId="04B708E6" w:rsidR="002274EE" w:rsidRDefault="00D04755" w:rsidP="005B7E71">
      <w:pPr>
        <w:pStyle w:val="Hadley20"/>
      </w:pPr>
      <w:r w:rsidRPr="00D04755">
        <w:t>It</w:t>
      </w:r>
      <w:r w:rsidR="00A76CBF">
        <w:t>’</w:t>
      </w:r>
      <w:r w:rsidRPr="00D04755">
        <w:t>s the first sentence</w:t>
      </w:r>
      <w:r w:rsidR="002274EE">
        <w:t>, “</w:t>
      </w:r>
      <w:r w:rsidRPr="00D04755">
        <w:t>Do you know that man?</w:t>
      </w:r>
      <w:r w:rsidR="002274EE">
        <w:t>”</w:t>
      </w:r>
    </w:p>
    <w:p w14:paraId="57DA4A87" w14:textId="77777777" w:rsidR="002274EE" w:rsidRDefault="00D04755" w:rsidP="005B7E71">
      <w:pPr>
        <w:pStyle w:val="Hadley20"/>
      </w:pPr>
      <w:r w:rsidRPr="00D04755">
        <w:t xml:space="preserve">And which sentence uses the word </w:t>
      </w:r>
      <w:r w:rsidR="002274EE">
        <w:t>“</w:t>
      </w:r>
      <w:r w:rsidRPr="00D04755">
        <w:t>young?</w:t>
      </w:r>
      <w:r w:rsidR="002274EE">
        <w:t>”</w:t>
      </w:r>
    </w:p>
    <w:p w14:paraId="385C066C" w14:textId="7743CBCA" w:rsidR="00D04755" w:rsidRDefault="002274EE" w:rsidP="005B7E71">
      <w:pPr>
        <w:pStyle w:val="Hadley20"/>
      </w:pPr>
      <w:r>
        <w:t>“</w:t>
      </w:r>
      <w:r w:rsidR="00D04755" w:rsidRPr="00D04755">
        <w:t>Young</w:t>
      </w:r>
      <w:r>
        <w:t>”</w:t>
      </w:r>
      <w:r w:rsidR="00D04755" w:rsidRPr="00D04755">
        <w:t xml:space="preserve"> is the second sentence</w:t>
      </w:r>
      <w:r w:rsidR="007B2348">
        <w:t>.</w:t>
      </w:r>
      <w:r w:rsidR="00D04755" w:rsidRPr="00D04755">
        <w:t xml:space="preserve"> </w:t>
      </w:r>
      <w:r>
        <w:t>“</w:t>
      </w:r>
      <w:r w:rsidR="00D04755" w:rsidRPr="00D04755">
        <w:t>The young pup is small.</w:t>
      </w:r>
      <w:r>
        <w:t>”</w:t>
      </w:r>
    </w:p>
    <w:p w14:paraId="6DC34F88" w14:textId="77777777" w:rsidR="00D04755" w:rsidRDefault="00D04755" w:rsidP="005B7E71">
      <w:pPr>
        <w:pStyle w:val="Hadley20"/>
      </w:pPr>
      <w:r w:rsidRPr="00D04755">
        <w:t xml:space="preserve">Below the middle line are four more sentences. </w:t>
      </w:r>
    </w:p>
    <w:p w14:paraId="4AD36D30" w14:textId="77777777" w:rsidR="002274EE" w:rsidRDefault="00D04755" w:rsidP="005B7E71">
      <w:pPr>
        <w:pStyle w:val="Hadley20"/>
      </w:pPr>
      <w:r w:rsidRPr="00D04755">
        <w:t xml:space="preserve">Read the first sentence. </w:t>
      </w:r>
    </w:p>
    <w:p w14:paraId="3715075C" w14:textId="409C2EA1" w:rsidR="00D04755" w:rsidRDefault="00D04755" w:rsidP="005B7E71">
      <w:pPr>
        <w:pStyle w:val="Hadley20"/>
      </w:pPr>
      <w:r w:rsidRPr="00D04755">
        <w:t xml:space="preserve">Which </w:t>
      </w:r>
      <w:r w:rsidR="002274EE">
        <w:t>d</w:t>
      </w:r>
      <w:r w:rsidRPr="00D04755">
        <w:t>ot</w:t>
      </w:r>
      <w:r w:rsidR="002274EE">
        <w:t xml:space="preserve"> </w:t>
      </w:r>
      <w:r w:rsidRPr="00D04755">
        <w:t xml:space="preserve">5 contractions are used in this sentence? </w:t>
      </w:r>
    </w:p>
    <w:p w14:paraId="13B60694" w14:textId="77777777" w:rsidR="003A0F82" w:rsidRDefault="00D04755" w:rsidP="005B7E71">
      <w:pPr>
        <w:pStyle w:val="Hadley20"/>
      </w:pPr>
      <w:r w:rsidRPr="00D04755">
        <w:t>If you said</w:t>
      </w:r>
      <w:r w:rsidR="004F70D3">
        <w:t>,</w:t>
      </w:r>
      <w:r w:rsidRPr="00D04755">
        <w:t xml:space="preserve"> </w:t>
      </w:r>
      <w:r w:rsidR="003A0F82">
        <w:t>“</w:t>
      </w:r>
      <w:r w:rsidRPr="00D04755">
        <w:t>young,</w:t>
      </w:r>
      <w:r w:rsidR="003A0F82">
        <w:t>”</w:t>
      </w:r>
      <w:r w:rsidRPr="00D04755">
        <w:t xml:space="preserve"> </w:t>
      </w:r>
      <w:r w:rsidR="003A0F82">
        <w:t>“</w:t>
      </w:r>
      <w:r>
        <w:t>lord</w:t>
      </w:r>
      <w:r w:rsidRPr="00D04755">
        <w:t>,</w:t>
      </w:r>
      <w:r w:rsidR="003A0F82">
        <w:t>”</w:t>
      </w:r>
      <w:r w:rsidRPr="00D04755">
        <w:t xml:space="preserve"> and </w:t>
      </w:r>
      <w:r w:rsidR="003A0F82">
        <w:t>“</w:t>
      </w:r>
      <w:r w:rsidRPr="00D04755">
        <w:t>know,</w:t>
      </w:r>
      <w:r w:rsidR="003A0F82">
        <w:t>”</w:t>
      </w:r>
      <w:r w:rsidRPr="00D04755">
        <w:t xml:space="preserve"> you</w:t>
      </w:r>
      <w:r w:rsidR="00A76CBF">
        <w:t>’</w:t>
      </w:r>
      <w:r w:rsidRPr="00D04755">
        <w:t>re right</w:t>
      </w:r>
      <w:r w:rsidR="003A0F82">
        <w:t>!</w:t>
      </w:r>
      <w:r w:rsidRPr="00D04755">
        <w:t xml:space="preserve"> </w:t>
      </w:r>
    </w:p>
    <w:p w14:paraId="7BE21F49" w14:textId="77777777" w:rsidR="003A0F82" w:rsidRDefault="00D04755" w:rsidP="005B7E71">
      <w:pPr>
        <w:pStyle w:val="Hadley20"/>
      </w:pPr>
      <w:r w:rsidRPr="00D04755">
        <w:t xml:space="preserve">The sentence says, </w:t>
      </w:r>
      <w:r w:rsidR="00A76CBF">
        <w:t>“</w:t>
      </w:r>
      <w:r w:rsidRPr="00D04755">
        <w:t xml:space="preserve">The young </w:t>
      </w:r>
      <w:r>
        <w:t>lord</w:t>
      </w:r>
      <w:r w:rsidRPr="00D04755">
        <w:t xml:space="preserve"> will know you.</w:t>
      </w:r>
      <w:r w:rsidR="00A76CBF">
        <w:t>”</w:t>
      </w:r>
      <w:r w:rsidRPr="00D04755">
        <w:t xml:space="preserve"> </w:t>
      </w:r>
    </w:p>
    <w:p w14:paraId="64EEA5AB" w14:textId="76E3B658" w:rsidR="00D04755" w:rsidRDefault="00D04755" w:rsidP="005B7E71">
      <w:pPr>
        <w:pStyle w:val="Hadley20"/>
      </w:pPr>
      <w:r w:rsidRPr="00D04755">
        <w:t>Now</w:t>
      </w:r>
      <w:r w:rsidR="00AE6073">
        <w:t>,</w:t>
      </w:r>
      <w:r w:rsidRPr="00D04755">
        <w:t xml:space="preserve"> read the second sentence. </w:t>
      </w:r>
    </w:p>
    <w:p w14:paraId="3B24BE2F" w14:textId="77777777" w:rsidR="00B0030D" w:rsidRDefault="00D04755" w:rsidP="005B7E71">
      <w:pPr>
        <w:pStyle w:val="Hadley20"/>
      </w:pPr>
      <w:r w:rsidRPr="00D04755">
        <w:lastRenderedPageBreak/>
        <w:t xml:space="preserve">Are there any </w:t>
      </w:r>
      <w:r w:rsidR="002274EE">
        <w:t>dot 5</w:t>
      </w:r>
      <w:r w:rsidRPr="00D04755">
        <w:t xml:space="preserve"> contractions used here? </w:t>
      </w:r>
    </w:p>
    <w:p w14:paraId="626BBB83" w14:textId="77777777" w:rsidR="00B0030D" w:rsidRDefault="00D04755" w:rsidP="005B7E71">
      <w:pPr>
        <w:pStyle w:val="Hadley20"/>
      </w:pPr>
      <w:r w:rsidRPr="00D04755">
        <w:t xml:space="preserve">The </w:t>
      </w:r>
      <w:r w:rsidR="002274EE">
        <w:t>dot 5</w:t>
      </w:r>
      <w:r w:rsidRPr="00D04755">
        <w:t xml:space="preserve"> contraction </w:t>
      </w:r>
      <w:r w:rsidR="00B0030D">
        <w:t>“</w:t>
      </w:r>
      <w:r w:rsidRPr="00D04755">
        <w:t>know</w:t>
      </w:r>
      <w:r w:rsidR="00B0030D">
        <w:t>”</w:t>
      </w:r>
      <w:r w:rsidRPr="00D04755">
        <w:t xml:space="preserve"> is used in the sentence, </w:t>
      </w:r>
      <w:r w:rsidR="00A76CBF">
        <w:t>“</w:t>
      </w:r>
      <w:r w:rsidRPr="00D04755">
        <w:t>The more knowledge you know, the better.</w:t>
      </w:r>
      <w:r w:rsidR="00A76CBF">
        <w:t>”</w:t>
      </w:r>
      <w:r w:rsidRPr="00D04755">
        <w:t xml:space="preserve"> </w:t>
      </w:r>
    </w:p>
    <w:p w14:paraId="3A23DC17" w14:textId="14C84780" w:rsidR="00D04755" w:rsidRDefault="00D04755" w:rsidP="005B7E71">
      <w:pPr>
        <w:pStyle w:val="Hadley20"/>
      </w:pPr>
      <w:r w:rsidRPr="00D04755">
        <w:t xml:space="preserve">And which </w:t>
      </w:r>
      <w:r w:rsidR="002274EE">
        <w:t>dot 5</w:t>
      </w:r>
      <w:r w:rsidRPr="00D04755">
        <w:t xml:space="preserve"> contractions do you read in the third sentence? </w:t>
      </w:r>
    </w:p>
    <w:p w14:paraId="6F93C889" w14:textId="77777777" w:rsidR="00AF6981" w:rsidRDefault="00D04755" w:rsidP="005B7E71">
      <w:pPr>
        <w:pStyle w:val="Hadley20"/>
      </w:pPr>
      <w:r w:rsidRPr="00D04755">
        <w:t xml:space="preserve">The third sentence has the words </w:t>
      </w:r>
      <w:r w:rsidR="00B0030D">
        <w:t>“</w:t>
      </w:r>
      <w:r w:rsidRPr="00D04755">
        <w:t>young</w:t>
      </w:r>
      <w:r w:rsidR="00B0030D">
        <w:t>”</w:t>
      </w:r>
      <w:r w:rsidRPr="00D04755">
        <w:t xml:space="preserve"> and </w:t>
      </w:r>
      <w:r w:rsidR="00B0030D">
        <w:t>“</w:t>
      </w:r>
      <w:r>
        <w:t>lord</w:t>
      </w:r>
      <w:r w:rsidRPr="00D04755">
        <w:t>.</w:t>
      </w:r>
      <w:r w:rsidR="00AF6981">
        <w:t>”</w:t>
      </w:r>
    </w:p>
    <w:p w14:paraId="16CE4F9B" w14:textId="77777777" w:rsidR="00AF6981" w:rsidRDefault="00D04755" w:rsidP="005B7E71">
      <w:pPr>
        <w:pStyle w:val="Hadley20"/>
      </w:pPr>
      <w:r w:rsidRPr="00D04755">
        <w:t xml:space="preserve">It says, </w:t>
      </w:r>
      <w:r w:rsidR="00A76CBF">
        <w:t>“</w:t>
      </w:r>
      <w:r w:rsidRPr="00D04755">
        <w:t xml:space="preserve">The young steed carries the </w:t>
      </w:r>
      <w:r>
        <w:t>lord</w:t>
      </w:r>
      <w:r w:rsidRPr="00D04755">
        <w:t>.</w:t>
      </w:r>
      <w:r w:rsidR="00A76CBF">
        <w:t>”</w:t>
      </w:r>
      <w:r w:rsidR="00AF6981">
        <w:t xml:space="preserve"> </w:t>
      </w:r>
    </w:p>
    <w:p w14:paraId="7F2ED5A6" w14:textId="77777777" w:rsidR="00AF7487" w:rsidRDefault="00D04755" w:rsidP="005B7E71">
      <w:pPr>
        <w:pStyle w:val="Hadley20"/>
      </w:pPr>
      <w:r w:rsidRPr="00D04755">
        <w:t xml:space="preserve">Finally, read the last sentence. </w:t>
      </w:r>
    </w:p>
    <w:p w14:paraId="1C7A4341" w14:textId="20C9F7A9" w:rsidR="00D04755" w:rsidRDefault="00D04755" w:rsidP="005B7E71">
      <w:pPr>
        <w:pStyle w:val="Hadley20"/>
      </w:pPr>
      <w:r w:rsidRPr="00D04755">
        <w:t xml:space="preserve">What </w:t>
      </w:r>
      <w:r w:rsidR="002274EE">
        <w:t>dot 5</w:t>
      </w:r>
      <w:r w:rsidRPr="00D04755">
        <w:t xml:space="preserve"> contractions are used in this one? </w:t>
      </w:r>
    </w:p>
    <w:p w14:paraId="67D3F997" w14:textId="1CBA0E9C" w:rsidR="00D04755" w:rsidRDefault="00D04755" w:rsidP="005B7E71">
      <w:pPr>
        <w:pStyle w:val="Hadley20"/>
      </w:pPr>
      <w:r w:rsidRPr="00D04755">
        <w:t xml:space="preserve">This sentence, </w:t>
      </w:r>
      <w:r w:rsidR="00A76CBF">
        <w:t>“</w:t>
      </w:r>
      <w:r w:rsidRPr="00D04755">
        <w:t>Do you know that the maiden is quite young?</w:t>
      </w:r>
      <w:r w:rsidR="00A76CBF">
        <w:t>”</w:t>
      </w:r>
      <w:r w:rsidRPr="00D04755">
        <w:t xml:space="preserve"> has the words </w:t>
      </w:r>
      <w:r w:rsidR="00AF6981">
        <w:t>“</w:t>
      </w:r>
      <w:r w:rsidRPr="00D04755">
        <w:t>know</w:t>
      </w:r>
      <w:r w:rsidR="00AF6981">
        <w:t>”</w:t>
      </w:r>
      <w:r w:rsidRPr="00D04755">
        <w:t xml:space="preserve"> and </w:t>
      </w:r>
      <w:r w:rsidR="00AF6981">
        <w:t>“</w:t>
      </w:r>
      <w:r w:rsidRPr="00D04755">
        <w:t>young.</w:t>
      </w:r>
      <w:r w:rsidR="00AF6981">
        <w:t>”</w:t>
      </w:r>
    </w:p>
    <w:p w14:paraId="6A7D7A22" w14:textId="4A1AF34A" w:rsidR="002A1D43" w:rsidRDefault="00D04755" w:rsidP="00AF6981">
      <w:pPr>
        <w:pStyle w:val="TurnthePage"/>
      </w:pPr>
      <w:r w:rsidRPr="00D04755">
        <w:t>Turn the page.</w:t>
      </w:r>
    </w:p>
    <w:p w14:paraId="0311F749" w14:textId="0BFAB5EF" w:rsidR="00D04755" w:rsidRDefault="00D04755" w:rsidP="00AF6981">
      <w:pPr>
        <w:pStyle w:val="Heading2"/>
      </w:pPr>
      <w:r w:rsidRPr="00D04755">
        <w:t xml:space="preserve">Page </w:t>
      </w:r>
      <w:r w:rsidR="00AF6981">
        <w:t>6</w:t>
      </w:r>
      <w:r w:rsidRPr="00D04755">
        <w:t xml:space="preserve"> </w:t>
      </w:r>
    </w:p>
    <w:p w14:paraId="2362B0B1" w14:textId="77777777" w:rsidR="00DB187C" w:rsidRDefault="00D04755" w:rsidP="005B7E71">
      <w:pPr>
        <w:pStyle w:val="Hadley20"/>
      </w:pPr>
      <w:r>
        <w:t>F</w:t>
      </w:r>
      <w:r w:rsidRPr="00D04755">
        <w:t xml:space="preserve">eel the braille in the top left corner of the page. </w:t>
      </w:r>
    </w:p>
    <w:p w14:paraId="6C8D95FF" w14:textId="031048C1" w:rsidR="00D04755" w:rsidRDefault="00D04755" w:rsidP="005B7E71">
      <w:pPr>
        <w:pStyle w:val="Hadley20"/>
      </w:pPr>
      <w:r w:rsidRPr="00D04755">
        <w:t xml:space="preserve">These are the words </w:t>
      </w:r>
      <w:r w:rsidR="00DB187C">
        <w:t>“</w:t>
      </w:r>
      <w:r w:rsidRPr="00D04755">
        <w:t>question,</w:t>
      </w:r>
      <w:r w:rsidR="00DB187C">
        <w:t>”</w:t>
      </w:r>
      <w:r w:rsidRPr="00D04755">
        <w:t xml:space="preserve"> </w:t>
      </w:r>
      <w:r w:rsidR="00DB187C">
        <w:t>“</w:t>
      </w:r>
      <w:r w:rsidRPr="00D04755">
        <w:t>father,</w:t>
      </w:r>
      <w:r w:rsidR="00DB187C">
        <w:t>”</w:t>
      </w:r>
      <w:r w:rsidRPr="00D04755">
        <w:t xml:space="preserve"> </w:t>
      </w:r>
      <w:r w:rsidR="00DB187C">
        <w:t>“</w:t>
      </w:r>
      <w:r w:rsidRPr="00D04755">
        <w:t>mother</w:t>
      </w:r>
      <w:r w:rsidR="00DB187C">
        <w:t>,”</w:t>
      </w:r>
      <w:r w:rsidRPr="00D04755">
        <w:t xml:space="preserve"> and </w:t>
      </w:r>
      <w:r w:rsidR="002C1877">
        <w:t>“</w:t>
      </w:r>
      <w:r w:rsidRPr="00D04755">
        <w:t>right.</w:t>
      </w:r>
      <w:r w:rsidR="002C1877">
        <w:t>”</w:t>
      </w:r>
    </w:p>
    <w:p w14:paraId="0E109514" w14:textId="77777777" w:rsidR="00EF209B" w:rsidRDefault="00D04755" w:rsidP="005B7E71">
      <w:pPr>
        <w:pStyle w:val="Hadley20"/>
      </w:pPr>
      <w:r w:rsidRPr="00D04755">
        <w:lastRenderedPageBreak/>
        <w:t xml:space="preserve">Above the middle line are four rows of braille. </w:t>
      </w:r>
    </w:p>
    <w:p w14:paraId="0078AD00" w14:textId="099AADF7" w:rsidR="00D04755" w:rsidRDefault="00D04755" w:rsidP="005B7E71">
      <w:pPr>
        <w:pStyle w:val="Hadley20"/>
      </w:pPr>
      <w:r w:rsidRPr="00D04755">
        <w:t>Let</w:t>
      </w:r>
      <w:r w:rsidR="00A76CBF">
        <w:t>’</w:t>
      </w:r>
      <w:r w:rsidRPr="00D04755">
        <w:t xml:space="preserve">s read the word in the first row. </w:t>
      </w:r>
    </w:p>
    <w:p w14:paraId="7D25869D" w14:textId="77777777" w:rsidR="00EF209B" w:rsidRDefault="00D04755" w:rsidP="005B7E71">
      <w:pPr>
        <w:pStyle w:val="Hadley20"/>
      </w:pPr>
      <w:r w:rsidRPr="00D04755">
        <w:t xml:space="preserve">This is the word </w:t>
      </w:r>
      <w:r w:rsidR="00EF209B">
        <w:t>“</w:t>
      </w:r>
      <w:r w:rsidRPr="00D04755">
        <w:t>question.</w:t>
      </w:r>
      <w:r w:rsidR="00EF209B">
        <w:t>”</w:t>
      </w:r>
    </w:p>
    <w:p w14:paraId="5D0E7BBD" w14:textId="73FF68DB" w:rsidR="00D04755" w:rsidRDefault="00D04755" w:rsidP="005B7E71">
      <w:pPr>
        <w:pStyle w:val="Hadley20"/>
      </w:pPr>
      <w:r w:rsidRPr="00D04755">
        <w:t>Now</w:t>
      </w:r>
      <w:r w:rsidR="003368CE">
        <w:t>,</w:t>
      </w:r>
      <w:r w:rsidRPr="00D04755">
        <w:t xml:space="preserve"> let</w:t>
      </w:r>
      <w:r w:rsidR="00A76CBF">
        <w:t>’</w:t>
      </w:r>
      <w:r w:rsidRPr="00D04755">
        <w:t xml:space="preserve">s read the second row. </w:t>
      </w:r>
    </w:p>
    <w:p w14:paraId="09796A16" w14:textId="77777777" w:rsidR="00EF209B" w:rsidRDefault="00D04755" w:rsidP="005B7E71">
      <w:pPr>
        <w:pStyle w:val="Hadley20"/>
      </w:pPr>
      <w:r w:rsidRPr="00D04755">
        <w:t xml:space="preserve">This is the word </w:t>
      </w:r>
      <w:r w:rsidR="00EF209B">
        <w:t>“</w:t>
      </w:r>
      <w:r w:rsidRPr="00D04755">
        <w:t>father.</w:t>
      </w:r>
      <w:r w:rsidR="00EF209B">
        <w:t>”</w:t>
      </w:r>
    </w:p>
    <w:p w14:paraId="1E8F1F42" w14:textId="11E793C1" w:rsidR="00D04755" w:rsidRDefault="00D04755" w:rsidP="005B7E71">
      <w:pPr>
        <w:pStyle w:val="Hadley20"/>
      </w:pPr>
      <w:r w:rsidRPr="00D04755">
        <w:t xml:space="preserve">What is the word in the third row? </w:t>
      </w:r>
    </w:p>
    <w:p w14:paraId="237ADC90" w14:textId="77777777" w:rsidR="00326598" w:rsidRDefault="00D04755" w:rsidP="005B7E71">
      <w:pPr>
        <w:pStyle w:val="Hadley20"/>
      </w:pPr>
      <w:r w:rsidRPr="00D04755">
        <w:t xml:space="preserve">In the third row is </w:t>
      </w:r>
      <w:r w:rsidR="00326598">
        <w:t>“</w:t>
      </w:r>
      <w:r w:rsidRPr="00D04755">
        <w:t>mother.</w:t>
      </w:r>
      <w:r w:rsidR="00326598">
        <w:t>”</w:t>
      </w:r>
    </w:p>
    <w:p w14:paraId="18668A24" w14:textId="3B6C580E" w:rsidR="00D04755" w:rsidRDefault="00D04755" w:rsidP="005B7E71">
      <w:pPr>
        <w:pStyle w:val="Hadley20"/>
      </w:pPr>
      <w:r w:rsidRPr="00D04755">
        <w:t xml:space="preserve">And what word is in the last row? </w:t>
      </w:r>
    </w:p>
    <w:p w14:paraId="72A92B41" w14:textId="073D55A7" w:rsidR="00D04755" w:rsidRDefault="00D04755" w:rsidP="005B7E71">
      <w:pPr>
        <w:pStyle w:val="Hadley20"/>
      </w:pPr>
      <w:r w:rsidRPr="00D04755">
        <w:t xml:space="preserve">This is the word, </w:t>
      </w:r>
      <w:r w:rsidR="00326598">
        <w:t>“</w:t>
      </w:r>
      <w:r w:rsidRPr="00D04755">
        <w:t>right</w:t>
      </w:r>
      <w:r w:rsidR="00326598">
        <w:t>,”</w:t>
      </w:r>
      <w:r w:rsidRPr="00D04755">
        <w:t xml:space="preserve"> </w:t>
      </w:r>
      <w:r w:rsidR="00326598">
        <w:t>r-</w:t>
      </w:r>
      <w:proofErr w:type="spellStart"/>
      <w:r w:rsidR="00326598">
        <w:t>i</w:t>
      </w:r>
      <w:proofErr w:type="spellEnd"/>
      <w:r w:rsidR="00326598">
        <w:t>-g-h-t,</w:t>
      </w:r>
      <w:r w:rsidRPr="00D04755">
        <w:t xml:space="preserve"> as in </w:t>
      </w:r>
      <w:r w:rsidR="00326598">
        <w:t>“</w:t>
      </w:r>
      <w:r w:rsidRPr="00D04755">
        <w:t>turn right,</w:t>
      </w:r>
      <w:r w:rsidR="00326598">
        <w:t>”</w:t>
      </w:r>
      <w:r w:rsidRPr="00D04755">
        <w:t xml:space="preserve"> or </w:t>
      </w:r>
      <w:r w:rsidR="00326598">
        <w:t>“</w:t>
      </w:r>
      <w:r w:rsidRPr="00D04755">
        <w:t>that</w:t>
      </w:r>
      <w:r w:rsidR="00A76CBF">
        <w:t>’</w:t>
      </w:r>
      <w:r w:rsidRPr="00D04755">
        <w:t>s the right answer.</w:t>
      </w:r>
      <w:r w:rsidR="00326598">
        <w:t>”</w:t>
      </w:r>
    </w:p>
    <w:p w14:paraId="4812DC5B" w14:textId="342ECBCB" w:rsidR="00D04755" w:rsidRDefault="00D04755" w:rsidP="005B7E71">
      <w:pPr>
        <w:pStyle w:val="Hadley20"/>
      </w:pPr>
      <w:r w:rsidRPr="00D04755">
        <w:t>Below the middle line, you</w:t>
      </w:r>
      <w:r w:rsidR="00A76CBF">
        <w:t>’</w:t>
      </w:r>
      <w:r w:rsidRPr="00D04755">
        <w:t xml:space="preserve">ll find a row of four words. </w:t>
      </w:r>
    </w:p>
    <w:p w14:paraId="52FD5073" w14:textId="1EFF833E" w:rsidR="00D04755" w:rsidRDefault="00D04755" w:rsidP="005B7E71">
      <w:pPr>
        <w:pStyle w:val="Hadley20"/>
      </w:pPr>
      <w:r w:rsidRPr="00D04755">
        <w:t>Let</w:t>
      </w:r>
      <w:r w:rsidR="00A76CBF">
        <w:t>’</w:t>
      </w:r>
      <w:r w:rsidRPr="00D04755">
        <w:t>s read these words together</w:t>
      </w:r>
      <w:r w:rsidR="002D3437">
        <w:t>: “q</w:t>
      </w:r>
      <w:r w:rsidRPr="00D04755">
        <w:t>uestion, father, mother, right.</w:t>
      </w:r>
      <w:r w:rsidR="002D3437">
        <w:t>”</w:t>
      </w:r>
    </w:p>
    <w:p w14:paraId="59FC03CF" w14:textId="169C7052" w:rsidR="00D04755" w:rsidRDefault="00D04755" w:rsidP="002D3437">
      <w:pPr>
        <w:pStyle w:val="TurnthePage"/>
      </w:pPr>
      <w:r w:rsidRPr="00D04755">
        <w:t>Turn the page.</w:t>
      </w:r>
    </w:p>
    <w:p w14:paraId="394311D8" w14:textId="164AC892" w:rsidR="00D04755" w:rsidRDefault="00D04755" w:rsidP="002D3437">
      <w:pPr>
        <w:pStyle w:val="Heading2"/>
      </w:pPr>
      <w:r w:rsidRPr="00D04755">
        <w:t xml:space="preserve">Page </w:t>
      </w:r>
      <w:r w:rsidR="002D3437">
        <w:t>7</w:t>
      </w:r>
      <w:r w:rsidRPr="00D04755">
        <w:t xml:space="preserve"> </w:t>
      </w:r>
    </w:p>
    <w:p w14:paraId="55904176" w14:textId="77777777" w:rsidR="00D04755" w:rsidRDefault="00D04755" w:rsidP="005B7E71">
      <w:pPr>
        <w:pStyle w:val="Hadley20"/>
      </w:pPr>
      <w:r w:rsidRPr="00D04755">
        <w:t xml:space="preserve">Feel the braille in the top left corner of the page. </w:t>
      </w:r>
    </w:p>
    <w:p w14:paraId="1460B8C4" w14:textId="3597F959" w:rsidR="005A5409" w:rsidRDefault="00D04755" w:rsidP="005B7E71">
      <w:pPr>
        <w:pStyle w:val="Hadley20"/>
      </w:pPr>
      <w:r w:rsidRPr="00D04755">
        <w:lastRenderedPageBreak/>
        <w:t xml:space="preserve">This is the word </w:t>
      </w:r>
      <w:r w:rsidR="00F4524D">
        <w:t>“</w:t>
      </w:r>
      <w:r w:rsidRPr="00D04755">
        <w:t>question</w:t>
      </w:r>
      <w:r w:rsidR="00F4524D">
        <w:t xml:space="preserve">,” </w:t>
      </w:r>
      <w:r w:rsidRPr="00D04755">
        <w:t>dot 5</w:t>
      </w:r>
      <w:r w:rsidR="00F4524D">
        <w:t>-</w:t>
      </w:r>
      <w:r w:rsidRPr="00D04755">
        <w:t xml:space="preserve">q. </w:t>
      </w:r>
    </w:p>
    <w:p w14:paraId="6A1D0D46" w14:textId="77777777" w:rsidR="005A5409" w:rsidRDefault="00D04755" w:rsidP="005B7E71">
      <w:pPr>
        <w:pStyle w:val="Hadley20"/>
      </w:pPr>
      <w:r w:rsidRPr="00D04755">
        <w:t xml:space="preserve">Above the middle line are four rows of braille. </w:t>
      </w:r>
    </w:p>
    <w:p w14:paraId="6405C925" w14:textId="74E88991" w:rsidR="005A5409" w:rsidRDefault="00D04755" w:rsidP="005B7E71">
      <w:pPr>
        <w:pStyle w:val="Hadley20"/>
      </w:pPr>
      <w:r w:rsidRPr="00D04755">
        <w:t xml:space="preserve">Read the four rows and find the word </w:t>
      </w:r>
      <w:r w:rsidR="00F4524D">
        <w:t>“</w:t>
      </w:r>
      <w:r w:rsidRPr="00D04755">
        <w:t>question.</w:t>
      </w:r>
      <w:r w:rsidR="00F4524D">
        <w:t>”</w:t>
      </w:r>
    </w:p>
    <w:p w14:paraId="735A7F4E" w14:textId="50C87732" w:rsidR="005A5409" w:rsidRDefault="00D04755" w:rsidP="005B7E71">
      <w:pPr>
        <w:pStyle w:val="Hadley20"/>
      </w:pPr>
      <w:r w:rsidRPr="00D04755">
        <w:t xml:space="preserve">Did you find </w:t>
      </w:r>
      <w:r w:rsidR="00F4524D">
        <w:t>“</w:t>
      </w:r>
      <w:r w:rsidRPr="00D04755">
        <w:t>question</w:t>
      </w:r>
      <w:r w:rsidR="00F4524D">
        <w:t>”</w:t>
      </w:r>
      <w:r w:rsidRPr="00D04755">
        <w:t xml:space="preserve"> in the third row? That</w:t>
      </w:r>
      <w:r w:rsidR="00A76CBF">
        <w:t>’</w:t>
      </w:r>
      <w:r w:rsidRPr="00D04755">
        <w:t>s right</w:t>
      </w:r>
      <w:r w:rsidR="00F4524D">
        <w:t>!</w:t>
      </w:r>
    </w:p>
    <w:p w14:paraId="5711E6A4" w14:textId="77777777" w:rsidR="00882909" w:rsidRDefault="00D04755" w:rsidP="005B7E71">
      <w:pPr>
        <w:pStyle w:val="Hadley20"/>
      </w:pPr>
      <w:r w:rsidRPr="00D04755">
        <w:t>Below the middle line, you</w:t>
      </w:r>
      <w:r w:rsidR="00A76CBF">
        <w:t>’</w:t>
      </w:r>
      <w:r w:rsidRPr="00D04755">
        <w:t xml:space="preserve">ll find four rows of braille words. </w:t>
      </w:r>
    </w:p>
    <w:p w14:paraId="3DF37EEF" w14:textId="6A567D97" w:rsidR="005A5409" w:rsidRDefault="00D04755" w:rsidP="005B7E71">
      <w:pPr>
        <w:pStyle w:val="Hadley20"/>
      </w:pPr>
      <w:r w:rsidRPr="00D04755">
        <w:t xml:space="preserve">Read the four words in the first row and find </w:t>
      </w:r>
      <w:r w:rsidR="00882909">
        <w:t>“</w:t>
      </w:r>
      <w:r w:rsidRPr="00D04755">
        <w:t>question.</w:t>
      </w:r>
      <w:r w:rsidR="00882909">
        <w:t>”</w:t>
      </w:r>
    </w:p>
    <w:p w14:paraId="371CF20C" w14:textId="77777777" w:rsidR="00882909" w:rsidRDefault="00D04755" w:rsidP="005B7E71">
      <w:pPr>
        <w:pStyle w:val="Hadley20"/>
      </w:pPr>
      <w:r w:rsidRPr="00D04755">
        <w:t>If you picked the first word, you got it</w:t>
      </w:r>
      <w:r w:rsidR="00882909">
        <w:t>!</w:t>
      </w:r>
    </w:p>
    <w:p w14:paraId="20243158" w14:textId="593854C2" w:rsidR="005A5409" w:rsidRDefault="00D04755" w:rsidP="005B7E71">
      <w:pPr>
        <w:pStyle w:val="Hadley20"/>
      </w:pPr>
      <w:r w:rsidRPr="00D04755">
        <w:t xml:space="preserve">Find the word </w:t>
      </w:r>
      <w:r w:rsidR="00882909">
        <w:t>“</w:t>
      </w:r>
      <w:r w:rsidR="00882909" w:rsidRPr="00D04755">
        <w:t>question</w:t>
      </w:r>
      <w:r w:rsidR="00882909">
        <w:t>”</w:t>
      </w:r>
      <w:r w:rsidR="00882909" w:rsidRPr="00D04755">
        <w:t xml:space="preserve"> </w:t>
      </w:r>
      <w:r w:rsidRPr="00D04755">
        <w:t xml:space="preserve">in the second row. </w:t>
      </w:r>
    </w:p>
    <w:p w14:paraId="256E9CFB" w14:textId="77777777" w:rsidR="00E07C3E" w:rsidRDefault="00D04755" w:rsidP="005B7E71">
      <w:pPr>
        <w:pStyle w:val="Hadley20"/>
      </w:pPr>
      <w:r w:rsidRPr="00D04755">
        <w:t xml:space="preserve">This time, </w:t>
      </w:r>
      <w:r w:rsidR="00882909">
        <w:t>“</w:t>
      </w:r>
      <w:r w:rsidR="00882909" w:rsidRPr="00D04755">
        <w:t>question</w:t>
      </w:r>
      <w:r w:rsidR="00882909">
        <w:t>”</w:t>
      </w:r>
      <w:r w:rsidR="00882909" w:rsidRPr="00D04755">
        <w:t xml:space="preserve"> </w:t>
      </w:r>
      <w:r w:rsidRPr="00D04755">
        <w:t xml:space="preserve">is the last word. </w:t>
      </w:r>
    </w:p>
    <w:p w14:paraId="524FAEBC" w14:textId="65E44A78" w:rsidR="005A5409" w:rsidRDefault="00D04755" w:rsidP="005B7E71">
      <w:pPr>
        <w:pStyle w:val="Hadley20"/>
      </w:pPr>
      <w:r w:rsidRPr="00D04755">
        <w:t xml:space="preserve">Next, find </w:t>
      </w:r>
      <w:r w:rsidR="00E07C3E">
        <w:t>“</w:t>
      </w:r>
      <w:r w:rsidR="00E07C3E" w:rsidRPr="00D04755">
        <w:t>question</w:t>
      </w:r>
      <w:r w:rsidR="00E07C3E">
        <w:t>”</w:t>
      </w:r>
      <w:r w:rsidR="00E07C3E" w:rsidRPr="00D04755">
        <w:t xml:space="preserve"> </w:t>
      </w:r>
      <w:r w:rsidRPr="00D04755">
        <w:t xml:space="preserve">in the third row. </w:t>
      </w:r>
    </w:p>
    <w:p w14:paraId="38F764B2" w14:textId="77777777" w:rsidR="00E07C3E" w:rsidRDefault="00D04755" w:rsidP="005B7E71">
      <w:pPr>
        <w:pStyle w:val="Hadley20"/>
      </w:pPr>
      <w:r w:rsidRPr="00D04755">
        <w:t>It</w:t>
      </w:r>
      <w:r w:rsidR="00A76CBF">
        <w:t>’</w:t>
      </w:r>
      <w:r w:rsidRPr="00D04755">
        <w:t xml:space="preserve">s the second word. </w:t>
      </w:r>
    </w:p>
    <w:p w14:paraId="589A7D17" w14:textId="4E357DC8" w:rsidR="005A5409" w:rsidRDefault="00D04755" w:rsidP="005B7E71">
      <w:pPr>
        <w:pStyle w:val="Hadley20"/>
      </w:pPr>
      <w:r w:rsidRPr="00D04755">
        <w:t xml:space="preserve">Finally, find the word </w:t>
      </w:r>
      <w:r w:rsidR="00E07C3E">
        <w:t>“</w:t>
      </w:r>
      <w:r w:rsidR="00E07C3E" w:rsidRPr="00D04755">
        <w:t>question</w:t>
      </w:r>
      <w:r w:rsidR="00E07C3E">
        <w:t>”</w:t>
      </w:r>
      <w:r w:rsidR="00E07C3E" w:rsidRPr="00D04755">
        <w:t xml:space="preserve"> </w:t>
      </w:r>
      <w:r w:rsidRPr="00D04755">
        <w:t xml:space="preserve">in the last row. </w:t>
      </w:r>
    </w:p>
    <w:p w14:paraId="3DD1915B" w14:textId="46C5B573" w:rsidR="005A5409" w:rsidRDefault="00D04755" w:rsidP="005B7E71">
      <w:pPr>
        <w:pStyle w:val="Hadley20"/>
      </w:pPr>
      <w:r w:rsidRPr="00D04755">
        <w:t xml:space="preserve">In this row, </w:t>
      </w:r>
      <w:r w:rsidR="00E07C3E">
        <w:t>“</w:t>
      </w:r>
      <w:r w:rsidR="00E07C3E" w:rsidRPr="00D04755">
        <w:t>question</w:t>
      </w:r>
      <w:r w:rsidR="00E07C3E">
        <w:t>”</w:t>
      </w:r>
      <w:r w:rsidR="00E07C3E" w:rsidRPr="00D04755">
        <w:t xml:space="preserve"> </w:t>
      </w:r>
      <w:r w:rsidRPr="00D04755">
        <w:t xml:space="preserve">is the third word. </w:t>
      </w:r>
    </w:p>
    <w:p w14:paraId="7D43FC2A" w14:textId="2BC21392" w:rsidR="00D04755" w:rsidRDefault="00D04755" w:rsidP="00E07C3E">
      <w:pPr>
        <w:pStyle w:val="TurnthePage"/>
      </w:pPr>
      <w:r w:rsidRPr="00D04755">
        <w:t>Turn the page.</w:t>
      </w:r>
    </w:p>
    <w:p w14:paraId="4D5635C5" w14:textId="77777777" w:rsidR="00EE3BAE" w:rsidRDefault="00EE3BAE" w:rsidP="00E07C3E">
      <w:pPr>
        <w:pStyle w:val="Heading2"/>
      </w:pPr>
    </w:p>
    <w:p w14:paraId="3F1E92D5" w14:textId="4D18D953" w:rsidR="005A5409" w:rsidRDefault="005A5409" w:rsidP="00E07C3E">
      <w:pPr>
        <w:pStyle w:val="Heading2"/>
      </w:pPr>
      <w:r w:rsidRPr="005A5409">
        <w:t xml:space="preserve">Page </w:t>
      </w:r>
      <w:r w:rsidR="00E07C3E">
        <w:t>8</w:t>
      </w:r>
      <w:r w:rsidRPr="005A5409">
        <w:t xml:space="preserve"> </w:t>
      </w:r>
    </w:p>
    <w:p w14:paraId="2D79A605" w14:textId="77777777" w:rsidR="00E07C3E" w:rsidRDefault="005A5409" w:rsidP="005B7E71">
      <w:pPr>
        <w:pStyle w:val="Hadley20"/>
      </w:pPr>
      <w:r w:rsidRPr="005A5409">
        <w:t xml:space="preserve">Feel the braille in the top left corner of the page. </w:t>
      </w:r>
    </w:p>
    <w:p w14:paraId="2C170366" w14:textId="1BB4D190" w:rsidR="005A5409" w:rsidRDefault="005A5409" w:rsidP="005B7E71">
      <w:pPr>
        <w:pStyle w:val="Hadley20"/>
      </w:pPr>
      <w:r w:rsidRPr="005A5409">
        <w:t xml:space="preserve">This is </w:t>
      </w:r>
      <w:r w:rsidR="00E07C3E">
        <w:t>“</w:t>
      </w:r>
      <w:r w:rsidRPr="005A5409">
        <w:t>father,</w:t>
      </w:r>
      <w:r w:rsidR="00E07C3E">
        <w:t>”</w:t>
      </w:r>
      <w:r w:rsidRPr="005A5409">
        <w:t xml:space="preserve"> </w:t>
      </w:r>
      <w:r w:rsidR="00A76CBF">
        <w:t>dot 5</w:t>
      </w:r>
      <w:r w:rsidR="00E07C3E">
        <w:t>-f</w:t>
      </w:r>
      <w:r w:rsidRPr="005A5409">
        <w:t xml:space="preserve">. </w:t>
      </w:r>
    </w:p>
    <w:p w14:paraId="3C9BCD7A" w14:textId="77777777" w:rsidR="00E07C3E" w:rsidRDefault="005A5409" w:rsidP="005B7E71">
      <w:pPr>
        <w:pStyle w:val="Hadley20"/>
      </w:pPr>
      <w:r w:rsidRPr="005A5409">
        <w:t xml:space="preserve">Above the middle line are four rows of braille. </w:t>
      </w:r>
    </w:p>
    <w:p w14:paraId="792C1E54" w14:textId="4584E483" w:rsidR="005A5409" w:rsidRDefault="005A5409" w:rsidP="005B7E71">
      <w:pPr>
        <w:pStyle w:val="Hadley20"/>
      </w:pPr>
      <w:r w:rsidRPr="005A5409">
        <w:t xml:space="preserve">Read all four rows and find the word </w:t>
      </w:r>
      <w:r w:rsidR="00E07C3E">
        <w:t>“</w:t>
      </w:r>
      <w:r w:rsidRPr="005A5409">
        <w:t>father.</w:t>
      </w:r>
      <w:r w:rsidR="00E07C3E">
        <w:t>”</w:t>
      </w:r>
    </w:p>
    <w:p w14:paraId="53D29B02" w14:textId="79770FC4" w:rsidR="005A5409" w:rsidRDefault="005A5409" w:rsidP="005B7E71">
      <w:pPr>
        <w:pStyle w:val="Hadley20"/>
      </w:pPr>
      <w:r w:rsidRPr="005A5409">
        <w:t xml:space="preserve">Did you find </w:t>
      </w:r>
      <w:r w:rsidR="00E07C3E">
        <w:t>“</w:t>
      </w:r>
      <w:r w:rsidRPr="005A5409">
        <w:t>father</w:t>
      </w:r>
      <w:r w:rsidR="00E07C3E">
        <w:t>”</w:t>
      </w:r>
      <w:r w:rsidRPr="005A5409">
        <w:t xml:space="preserve"> in the second row? That</w:t>
      </w:r>
      <w:r w:rsidR="00A76CBF">
        <w:t>’</w:t>
      </w:r>
      <w:r w:rsidRPr="005A5409">
        <w:t>s right</w:t>
      </w:r>
      <w:r w:rsidR="00E07C3E">
        <w:t>!</w:t>
      </w:r>
    </w:p>
    <w:p w14:paraId="56AB1293" w14:textId="76F65007" w:rsidR="005A5409" w:rsidRDefault="005A5409" w:rsidP="005B7E71">
      <w:pPr>
        <w:pStyle w:val="Hadley20"/>
      </w:pPr>
      <w:r w:rsidRPr="005A5409">
        <w:t>Below the middle line you</w:t>
      </w:r>
      <w:r w:rsidR="00A76CBF">
        <w:t>’</w:t>
      </w:r>
      <w:r w:rsidRPr="005A5409">
        <w:t xml:space="preserve">ll find four rows of braille words. </w:t>
      </w:r>
    </w:p>
    <w:p w14:paraId="6F15A967" w14:textId="69A7E180" w:rsidR="005A5409" w:rsidRDefault="005A5409" w:rsidP="005B7E71">
      <w:pPr>
        <w:pStyle w:val="Hadley20"/>
      </w:pPr>
      <w:r w:rsidRPr="005A5409">
        <w:t xml:space="preserve">Read the first row and find which word is </w:t>
      </w:r>
      <w:r w:rsidR="00E07C3E">
        <w:t>“</w:t>
      </w:r>
      <w:r w:rsidRPr="005A5409">
        <w:t>father.</w:t>
      </w:r>
      <w:r w:rsidR="00E07C3E">
        <w:t>”</w:t>
      </w:r>
    </w:p>
    <w:p w14:paraId="4A7A55A4" w14:textId="77777777" w:rsidR="00002ABD" w:rsidRDefault="00002ABD" w:rsidP="005B7E71">
      <w:pPr>
        <w:pStyle w:val="Hadley20"/>
      </w:pPr>
      <w:r>
        <w:t>“</w:t>
      </w:r>
      <w:r w:rsidR="005A5409" w:rsidRPr="005A5409">
        <w:t>Father</w:t>
      </w:r>
      <w:r>
        <w:t>”</w:t>
      </w:r>
      <w:r w:rsidR="005A5409" w:rsidRPr="005A5409">
        <w:t xml:space="preserve"> is the second word.</w:t>
      </w:r>
    </w:p>
    <w:p w14:paraId="779D41D2" w14:textId="430C31AE" w:rsidR="005A5409" w:rsidRDefault="005A5409" w:rsidP="005B7E71">
      <w:pPr>
        <w:pStyle w:val="Hadley20"/>
      </w:pPr>
      <w:r w:rsidRPr="005A5409">
        <w:t xml:space="preserve">Now find the word </w:t>
      </w:r>
      <w:r w:rsidR="00002ABD">
        <w:t>“</w:t>
      </w:r>
      <w:r w:rsidR="00002ABD" w:rsidRPr="005A5409">
        <w:t>father</w:t>
      </w:r>
      <w:r w:rsidR="00002ABD">
        <w:t>”</w:t>
      </w:r>
      <w:r w:rsidR="00002ABD" w:rsidRPr="005A5409">
        <w:t xml:space="preserve"> </w:t>
      </w:r>
      <w:r w:rsidRPr="005A5409">
        <w:t xml:space="preserve">in the next row. </w:t>
      </w:r>
    </w:p>
    <w:p w14:paraId="5E583452" w14:textId="77777777" w:rsidR="00002ABD" w:rsidRDefault="005A5409" w:rsidP="005B7E71">
      <w:pPr>
        <w:pStyle w:val="Hadley20"/>
      </w:pPr>
      <w:r w:rsidRPr="005A5409">
        <w:t>If you picked the third word, you found it</w:t>
      </w:r>
      <w:r w:rsidR="00002ABD">
        <w:t>!</w:t>
      </w:r>
    </w:p>
    <w:p w14:paraId="12E61EA1" w14:textId="34E296FC" w:rsidR="005A5409" w:rsidRDefault="005A5409" w:rsidP="005B7E71">
      <w:pPr>
        <w:pStyle w:val="Hadley20"/>
      </w:pPr>
      <w:r w:rsidRPr="005A5409">
        <w:t xml:space="preserve">Next, find the word </w:t>
      </w:r>
      <w:r w:rsidR="00002ABD">
        <w:t>“</w:t>
      </w:r>
      <w:r w:rsidR="00002ABD" w:rsidRPr="005A5409">
        <w:t>father</w:t>
      </w:r>
      <w:r w:rsidR="00002ABD">
        <w:t>”</w:t>
      </w:r>
      <w:r w:rsidR="00002ABD" w:rsidRPr="005A5409">
        <w:t xml:space="preserve"> </w:t>
      </w:r>
      <w:r w:rsidRPr="005A5409">
        <w:t xml:space="preserve">in the third row. </w:t>
      </w:r>
    </w:p>
    <w:p w14:paraId="4503F346" w14:textId="5E08A5BF" w:rsidR="00ED67CA" w:rsidRDefault="005A5409" w:rsidP="005B7E71">
      <w:pPr>
        <w:pStyle w:val="Hadley20"/>
      </w:pPr>
      <w:r w:rsidRPr="005A5409">
        <w:t>This time</w:t>
      </w:r>
      <w:r w:rsidR="00CD5916">
        <w:t>,</w:t>
      </w:r>
      <w:r w:rsidRPr="005A5409">
        <w:t xml:space="preserve"> </w:t>
      </w:r>
      <w:r w:rsidR="00ED67CA">
        <w:t>“</w:t>
      </w:r>
      <w:r w:rsidR="00ED67CA" w:rsidRPr="005A5409">
        <w:t>father</w:t>
      </w:r>
      <w:r w:rsidR="00ED67CA">
        <w:t>”</w:t>
      </w:r>
      <w:r w:rsidR="00ED67CA" w:rsidRPr="005A5409">
        <w:t xml:space="preserve"> </w:t>
      </w:r>
      <w:r w:rsidRPr="005A5409">
        <w:t xml:space="preserve">is the last word. </w:t>
      </w:r>
    </w:p>
    <w:p w14:paraId="0D3C18F2" w14:textId="4FFF9A1E" w:rsidR="005A5409" w:rsidRDefault="005A5409" w:rsidP="005B7E71">
      <w:pPr>
        <w:pStyle w:val="Hadley20"/>
      </w:pPr>
      <w:r w:rsidRPr="005A5409">
        <w:lastRenderedPageBreak/>
        <w:t xml:space="preserve">And finally, find the word </w:t>
      </w:r>
      <w:r w:rsidR="00ED67CA">
        <w:t>“</w:t>
      </w:r>
      <w:r w:rsidR="00ED67CA" w:rsidRPr="005A5409">
        <w:t>father</w:t>
      </w:r>
      <w:r w:rsidR="00ED67CA">
        <w:t>”</w:t>
      </w:r>
      <w:r w:rsidR="00ED67CA" w:rsidRPr="005A5409">
        <w:t xml:space="preserve"> </w:t>
      </w:r>
      <w:r w:rsidRPr="005A5409">
        <w:t xml:space="preserve">in the last row. </w:t>
      </w:r>
    </w:p>
    <w:p w14:paraId="6D4220CC" w14:textId="0CCB7C36" w:rsidR="005A5409" w:rsidRDefault="005A5409" w:rsidP="005B7E71">
      <w:pPr>
        <w:pStyle w:val="Hadley20"/>
      </w:pPr>
      <w:r w:rsidRPr="005A5409">
        <w:t>In this row</w:t>
      </w:r>
      <w:r w:rsidR="00CD5916">
        <w:t>,</w:t>
      </w:r>
      <w:r w:rsidRPr="005A5409">
        <w:t xml:space="preserve"> it</w:t>
      </w:r>
      <w:r w:rsidR="00A76CBF">
        <w:t>’</w:t>
      </w:r>
      <w:r w:rsidRPr="005A5409">
        <w:t xml:space="preserve">s the first word. </w:t>
      </w:r>
    </w:p>
    <w:p w14:paraId="5B7060AB" w14:textId="1CF1152B" w:rsidR="005A5409" w:rsidRDefault="005A5409" w:rsidP="00ED67CA">
      <w:pPr>
        <w:pStyle w:val="TurnthePage"/>
      </w:pPr>
      <w:r w:rsidRPr="005A5409">
        <w:t>Turn the page.</w:t>
      </w:r>
    </w:p>
    <w:p w14:paraId="74843735" w14:textId="2D0C5F44" w:rsidR="005A5409" w:rsidRDefault="005A5409" w:rsidP="00ED67CA">
      <w:pPr>
        <w:pStyle w:val="Heading2"/>
      </w:pPr>
      <w:r w:rsidRPr="005A5409">
        <w:t xml:space="preserve">Page </w:t>
      </w:r>
      <w:r w:rsidR="00ED67CA">
        <w:t>9</w:t>
      </w:r>
      <w:r w:rsidRPr="005A5409">
        <w:t xml:space="preserve"> </w:t>
      </w:r>
    </w:p>
    <w:p w14:paraId="5BD7C73F" w14:textId="77777777" w:rsidR="008B7D8A" w:rsidRDefault="005A5409" w:rsidP="005B7E71">
      <w:pPr>
        <w:pStyle w:val="Hadley20"/>
      </w:pPr>
      <w:r w:rsidRPr="005A5409">
        <w:t xml:space="preserve">Feel the braille in the top left corner of the page. </w:t>
      </w:r>
    </w:p>
    <w:p w14:paraId="2EA5195B" w14:textId="61A86F10" w:rsidR="005A5409" w:rsidRDefault="005A5409" w:rsidP="005B7E71">
      <w:pPr>
        <w:pStyle w:val="Hadley20"/>
      </w:pPr>
      <w:r w:rsidRPr="005A5409">
        <w:t xml:space="preserve">This is </w:t>
      </w:r>
      <w:r w:rsidR="008B7D8A">
        <w:t>“</w:t>
      </w:r>
      <w:r w:rsidRPr="005A5409">
        <w:t>mother,</w:t>
      </w:r>
      <w:r w:rsidR="008B7D8A">
        <w:t>”</w:t>
      </w:r>
      <w:r w:rsidRPr="005A5409">
        <w:t xml:space="preserve"> </w:t>
      </w:r>
      <w:r w:rsidR="00A76CBF">
        <w:t>dot 5</w:t>
      </w:r>
      <w:r w:rsidR="008B7D8A">
        <w:t>-m</w:t>
      </w:r>
      <w:r w:rsidRPr="005A5409">
        <w:t xml:space="preserve">. </w:t>
      </w:r>
    </w:p>
    <w:p w14:paraId="0AD926EA" w14:textId="77777777" w:rsidR="005A5409" w:rsidRDefault="005A5409" w:rsidP="005B7E71">
      <w:pPr>
        <w:pStyle w:val="Hadley20"/>
      </w:pPr>
      <w:r w:rsidRPr="005A5409">
        <w:t xml:space="preserve">Above the middle line are four rows of braille. </w:t>
      </w:r>
    </w:p>
    <w:p w14:paraId="413B5AF0" w14:textId="046C795C" w:rsidR="005A5409" w:rsidRDefault="005A5409" w:rsidP="005B7E71">
      <w:pPr>
        <w:pStyle w:val="Hadley20"/>
      </w:pPr>
      <w:r w:rsidRPr="005A5409">
        <w:t xml:space="preserve">Read all four rows and find which row has the word </w:t>
      </w:r>
      <w:r w:rsidR="008B7D8A">
        <w:t>“</w:t>
      </w:r>
      <w:r w:rsidRPr="005A5409">
        <w:t>mother.</w:t>
      </w:r>
      <w:r w:rsidR="008B7D8A">
        <w:t>”</w:t>
      </w:r>
    </w:p>
    <w:p w14:paraId="66D63800" w14:textId="15B2150B" w:rsidR="005A5409" w:rsidRDefault="005A5409" w:rsidP="005B7E71">
      <w:pPr>
        <w:pStyle w:val="Hadley20"/>
      </w:pPr>
      <w:r w:rsidRPr="005A5409">
        <w:t xml:space="preserve">If you said </w:t>
      </w:r>
      <w:r w:rsidR="008B7D8A">
        <w:t>“</w:t>
      </w:r>
      <w:r w:rsidRPr="005A5409">
        <w:t>mother</w:t>
      </w:r>
      <w:r w:rsidR="008B7D8A">
        <w:t>”</w:t>
      </w:r>
      <w:r w:rsidRPr="005A5409">
        <w:t xml:space="preserve"> is in the third row, you found it. </w:t>
      </w:r>
    </w:p>
    <w:p w14:paraId="7FE69A74" w14:textId="2A9883D1" w:rsidR="005A5409" w:rsidRDefault="005A5409" w:rsidP="005B7E71">
      <w:pPr>
        <w:pStyle w:val="Hadley20"/>
      </w:pPr>
      <w:r w:rsidRPr="005A5409">
        <w:t>Below the middle line</w:t>
      </w:r>
      <w:r>
        <w:t>,</w:t>
      </w:r>
      <w:r w:rsidRPr="005A5409">
        <w:t xml:space="preserve"> you</w:t>
      </w:r>
      <w:r w:rsidR="00A76CBF">
        <w:t>’</w:t>
      </w:r>
      <w:r w:rsidRPr="005A5409">
        <w:t xml:space="preserve">ll find four rows of braille words. </w:t>
      </w:r>
    </w:p>
    <w:p w14:paraId="72B0CA26" w14:textId="209A35EC" w:rsidR="005A5409" w:rsidRDefault="005A5409" w:rsidP="005B7E71">
      <w:pPr>
        <w:pStyle w:val="Hadley20"/>
      </w:pPr>
      <w:r w:rsidRPr="005A5409">
        <w:t xml:space="preserve">Read the words in the first row and find </w:t>
      </w:r>
      <w:r w:rsidR="00AF4CE5">
        <w:t>“</w:t>
      </w:r>
      <w:r w:rsidRPr="005A5409">
        <w:t>mother.</w:t>
      </w:r>
      <w:r w:rsidR="00AF4CE5">
        <w:t>”</w:t>
      </w:r>
    </w:p>
    <w:p w14:paraId="1877A53C" w14:textId="77777777" w:rsidR="00AF4CE5" w:rsidRDefault="00AF4CE5" w:rsidP="005B7E71">
      <w:pPr>
        <w:pStyle w:val="Hadley20"/>
      </w:pPr>
      <w:r>
        <w:t>“</w:t>
      </w:r>
      <w:r w:rsidR="005A5409" w:rsidRPr="005A5409">
        <w:t>Mother</w:t>
      </w:r>
      <w:r>
        <w:t>”</w:t>
      </w:r>
      <w:r w:rsidR="005A5409" w:rsidRPr="005A5409">
        <w:t xml:space="preserve"> is the last word. </w:t>
      </w:r>
    </w:p>
    <w:p w14:paraId="1A65E761" w14:textId="4FBE0C13" w:rsidR="005A5409" w:rsidRDefault="005A5409" w:rsidP="005B7E71">
      <w:pPr>
        <w:pStyle w:val="Hadley20"/>
      </w:pPr>
      <w:r w:rsidRPr="005A5409">
        <w:t xml:space="preserve">Now find the word </w:t>
      </w:r>
      <w:r w:rsidR="00AF4CE5">
        <w:t>“</w:t>
      </w:r>
      <w:r w:rsidR="00AF4CE5" w:rsidRPr="005A5409">
        <w:t>mother</w:t>
      </w:r>
      <w:r w:rsidR="00AF4CE5">
        <w:t>”</w:t>
      </w:r>
      <w:r w:rsidR="00AF4CE5" w:rsidRPr="005A5409">
        <w:t xml:space="preserve"> </w:t>
      </w:r>
      <w:r w:rsidRPr="005A5409">
        <w:t xml:space="preserve">in the next row. </w:t>
      </w:r>
    </w:p>
    <w:p w14:paraId="73C394F5" w14:textId="77777777" w:rsidR="00AF4CE5" w:rsidRDefault="005A5409" w:rsidP="005B7E71">
      <w:pPr>
        <w:pStyle w:val="Hadley20"/>
      </w:pPr>
      <w:r w:rsidRPr="005A5409">
        <w:t>It</w:t>
      </w:r>
      <w:r w:rsidR="00A76CBF">
        <w:t>’</w:t>
      </w:r>
      <w:r w:rsidRPr="005A5409">
        <w:t xml:space="preserve">s the second word. </w:t>
      </w:r>
    </w:p>
    <w:p w14:paraId="4E8ADD41" w14:textId="127A8E12" w:rsidR="005A5409" w:rsidRDefault="005A5409" w:rsidP="005B7E71">
      <w:pPr>
        <w:pStyle w:val="Hadley20"/>
      </w:pPr>
      <w:r w:rsidRPr="005A5409">
        <w:lastRenderedPageBreak/>
        <w:t xml:space="preserve">Next, find the word </w:t>
      </w:r>
      <w:r w:rsidR="00AF4CE5">
        <w:t>“</w:t>
      </w:r>
      <w:r w:rsidR="00AF4CE5" w:rsidRPr="005A5409">
        <w:t>mother</w:t>
      </w:r>
      <w:r w:rsidR="00AF4CE5">
        <w:t>”</w:t>
      </w:r>
      <w:r w:rsidR="00AF4CE5" w:rsidRPr="005A5409">
        <w:t xml:space="preserve"> </w:t>
      </w:r>
      <w:r w:rsidRPr="005A5409">
        <w:t xml:space="preserve">in the third row. </w:t>
      </w:r>
    </w:p>
    <w:p w14:paraId="632674E1" w14:textId="5CA33BB3" w:rsidR="00E30B3D" w:rsidRDefault="005A5409" w:rsidP="005B7E71">
      <w:pPr>
        <w:pStyle w:val="Hadley20"/>
      </w:pPr>
      <w:r w:rsidRPr="005A5409">
        <w:t>This time</w:t>
      </w:r>
      <w:r w:rsidR="008E4471">
        <w:t>,</w:t>
      </w:r>
      <w:r w:rsidRPr="005A5409">
        <w:t xml:space="preserve"> </w:t>
      </w:r>
      <w:r w:rsidR="00AF4CE5">
        <w:t>“</w:t>
      </w:r>
      <w:r w:rsidR="00AF4CE5" w:rsidRPr="005A5409">
        <w:t>mother</w:t>
      </w:r>
      <w:r w:rsidR="00AF4CE5">
        <w:t>”</w:t>
      </w:r>
      <w:r w:rsidR="00AF4CE5" w:rsidRPr="005A5409">
        <w:t xml:space="preserve"> </w:t>
      </w:r>
      <w:r w:rsidRPr="005A5409">
        <w:t xml:space="preserve">is the first word. </w:t>
      </w:r>
    </w:p>
    <w:p w14:paraId="6088CCD4" w14:textId="32C9A27E" w:rsidR="005A5409" w:rsidRDefault="005A5409" w:rsidP="005B7E71">
      <w:pPr>
        <w:pStyle w:val="Hadley20"/>
      </w:pPr>
      <w:r w:rsidRPr="005A5409">
        <w:t xml:space="preserve">And finally, find the word </w:t>
      </w:r>
      <w:r w:rsidR="00E30B3D">
        <w:t>“</w:t>
      </w:r>
      <w:r w:rsidR="00E30B3D" w:rsidRPr="005A5409">
        <w:t>mother</w:t>
      </w:r>
      <w:r w:rsidR="00E30B3D">
        <w:t>”</w:t>
      </w:r>
      <w:r w:rsidR="00E30B3D" w:rsidRPr="005A5409">
        <w:t xml:space="preserve"> </w:t>
      </w:r>
      <w:r w:rsidRPr="005A5409">
        <w:t xml:space="preserve">in the last row. </w:t>
      </w:r>
    </w:p>
    <w:p w14:paraId="18EF28D1" w14:textId="7598F792" w:rsidR="005A5409" w:rsidRDefault="005A5409" w:rsidP="005B7E71">
      <w:pPr>
        <w:pStyle w:val="Hadley20"/>
      </w:pPr>
      <w:r w:rsidRPr="005A5409">
        <w:t>If you picked the last word, that</w:t>
      </w:r>
      <w:r w:rsidR="00A76CBF">
        <w:t>’</w:t>
      </w:r>
      <w:r w:rsidRPr="005A5409">
        <w:t>s it</w:t>
      </w:r>
      <w:r w:rsidR="00E30B3D">
        <w:t>!</w:t>
      </w:r>
    </w:p>
    <w:p w14:paraId="67B8AC11" w14:textId="29FDA77A" w:rsidR="005A5409" w:rsidRDefault="005A5409" w:rsidP="00E30B3D">
      <w:pPr>
        <w:pStyle w:val="TurnthePage"/>
      </w:pPr>
      <w:r w:rsidRPr="005A5409">
        <w:t>Turn the page.</w:t>
      </w:r>
    </w:p>
    <w:p w14:paraId="4E34172A" w14:textId="136C7C90" w:rsidR="005A5409" w:rsidRDefault="005A5409" w:rsidP="00E30B3D">
      <w:pPr>
        <w:pStyle w:val="Heading2"/>
      </w:pPr>
      <w:r w:rsidRPr="005A5409">
        <w:t xml:space="preserve">Page </w:t>
      </w:r>
      <w:r w:rsidR="00E30B3D">
        <w:t>10</w:t>
      </w:r>
      <w:r w:rsidRPr="005A5409">
        <w:t xml:space="preserve"> </w:t>
      </w:r>
    </w:p>
    <w:p w14:paraId="387A758B" w14:textId="77777777" w:rsidR="00714471" w:rsidRDefault="005A5409" w:rsidP="005B7E71">
      <w:pPr>
        <w:pStyle w:val="Hadley20"/>
      </w:pPr>
      <w:r w:rsidRPr="005A5409">
        <w:t xml:space="preserve">Feel the braille in the top-left corner of the page. </w:t>
      </w:r>
    </w:p>
    <w:p w14:paraId="67BC41F8" w14:textId="31B26CE9" w:rsidR="005A5409" w:rsidRDefault="005A5409" w:rsidP="005B7E71">
      <w:pPr>
        <w:pStyle w:val="Hadley20"/>
      </w:pPr>
      <w:r w:rsidRPr="005A5409">
        <w:t xml:space="preserve">This is the word </w:t>
      </w:r>
      <w:r w:rsidR="00714471">
        <w:t>“</w:t>
      </w:r>
      <w:r w:rsidRPr="005A5409">
        <w:t>right</w:t>
      </w:r>
      <w:r w:rsidR="00714471">
        <w:t>,”</w:t>
      </w:r>
      <w:r>
        <w:t xml:space="preserve"> </w:t>
      </w:r>
      <w:r w:rsidR="00E66501">
        <w:t>d</w:t>
      </w:r>
      <w:r>
        <w:t xml:space="preserve">ot </w:t>
      </w:r>
      <w:r w:rsidRPr="005A5409">
        <w:t>5</w:t>
      </w:r>
      <w:r w:rsidR="00714471">
        <w:t>-r</w:t>
      </w:r>
      <w:r w:rsidRPr="005A5409">
        <w:t xml:space="preserve">. </w:t>
      </w:r>
    </w:p>
    <w:p w14:paraId="5A4E57D1" w14:textId="77777777" w:rsidR="005A5409" w:rsidRDefault="005A5409" w:rsidP="005B7E71">
      <w:pPr>
        <w:pStyle w:val="Hadley20"/>
      </w:pPr>
      <w:r w:rsidRPr="005A5409">
        <w:t xml:space="preserve">Above the middle line are four rows of braille. </w:t>
      </w:r>
    </w:p>
    <w:p w14:paraId="326E7B2F" w14:textId="601F57AF" w:rsidR="005A5409" w:rsidRDefault="005A5409" w:rsidP="005B7E71">
      <w:pPr>
        <w:pStyle w:val="Hadley20"/>
      </w:pPr>
      <w:r w:rsidRPr="005A5409">
        <w:t>Read these four rows and find the word</w:t>
      </w:r>
      <w:r w:rsidR="00714471">
        <w:t xml:space="preserve"> “</w:t>
      </w:r>
      <w:r w:rsidRPr="005A5409">
        <w:t>right.</w:t>
      </w:r>
      <w:r w:rsidR="00714471">
        <w:t>”</w:t>
      </w:r>
    </w:p>
    <w:p w14:paraId="5003B564" w14:textId="1C782291" w:rsidR="005A5409" w:rsidRDefault="005A5409" w:rsidP="005B7E71">
      <w:pPr>
        <w:pStyle w:val="Hadley20"/>
      </w:pPr>
      <w:r w:rsidRPr="005A5409">
        <w:t xml:space="preserve">If you found </w:t>
      </w:r>
      <w:r w:rsidR="00714471">
        <w:t>“</w:t>
      </w:r>
      <w:r w:rsidRPr="005A5409">
        <w:t>right</w:t>
      </w:r>
      <w:r w:rsidR="00714471">
        <w:t>”</w:t>
      </w:r>
      <w:r w:rsidRPr="005A5409">
        <w:t xml:space="preserve"> in the last row, you got it</w:t>
      </w:r>
      <w:r w:rsidR="00714471">
        <w:t>!</w:t>
      </w:r>
      <w:r w:rsidRPr="005A5409">
        <w:t xml:space="preserve"> </w:t>
      </w:r>
    </w:p>
    <w:p w14:paraId="7C5B0765" w14:textId="3C427DC3" w:rsidR="00F7244A" w:rsidRDefault="005A5409" w:rsidP="005B7E71">
      <w:pPr>
        <w:pStyle w:val="Hadley20"/>
      </w:pPr>
      <w:r w:rsidRPr="005A5409">
        <w:t>Below the middle line, you</w:t>
      </w:r>
      <w:r w:rsidR="00A76CBF">
        <w:t>’</w:t>
      </w:r>
      <w:r w:rsidRPr="005A5409">
        <w:t xml:space="preserve">ll find four rows of braille words. </w:t>
      </w:r>
    </w:p>
    <w:p w14:paraId="2E90648C" w14:textId="381242E7" w:rsidR="00F7244A" w:rsidRDefault="005A5409" w:rsidP="005B7E71">
      <w:pPr>
        <w:pStyle w:val="Hadley20"/>
      </w:pPr>
      <w:r w:rsidRPr="005A5409">
        <w:t xml:space="preserve">Read the first row and find which word is </w:t>
      </w:r>
      <w:r w:rsidR="00714471">
        <w:t>“</w:t>
      </w:r>
      <w:r w:rsidRPr="005A5409">
        <w:t>right.</w:t>
      </w:r>
      <w:r w:rsidR="00714471">
        <w:t>”</w:t>
      </w:r>
    </w:p>
    <w:p w14:paraId="1F2DA0B8" w14:textId="77777777" w:rsidR="00E556D5" w:rsidRDefault="00714471" w:rsidP="005B7E71">
      <w:pPr>
        <w:pStyle w:val="Hadley20"/>
      </w:pPr>
      <w:r>
        <w:t>“</w:t>
      </w:r>
      <w:r w:rsidR="005A5409" w:rsidRPr="005A5409">
        <w:t>Right</w:t>
      </w:r>
      <w:r>
        <w:t>”</w:t>
      </w:r>
      <w:r w:rsidR="005A5409" w:rsidRPr="005A5409">
        <w:t xml:space="preserve"> is the third word. </w:t>
      </w:r>
    </w:p>
    <w:p w14:paraId="4089934C" w14:textId="7CBAED56" w:rsidR="00F7244A" w:rsidRDefault="005A5409" w:rsidP="005B7E71">
      <w:pPr>
        <w:pStyle w:val="Hadley20"/>
      </w:pPr>
      <w:r w:rsidRPr="005A5409">
        <w:t xml:space="preserve">Now find the word </w:t>
      </w:r>
      <w:r w:rsidR="00E556D5">
        <w:t>“</w:t>
      </w:r>
      <w:r w:rsidR="00E556D5" w:rsidRPr="005A5409">
        <w:t>right</w:t>
      </w:r>
      <w:r w:rsidR="00E556D5">
        <w:t>”</w:t>
      </w:r>
      <w:r w:rsidR="00E556D5" w:rsidRPr="005A5409">
        <w:t xml:space="preserve"> </w:t>
      </w:r>
      <w:r w:rsidRPr="005A5409">
        <w:t xml:space="preserve">in the second row. </w:t>
      </w:r>
    </w:p>
    <w:p w14:paraId="42C514CF" w14:textId="230FE85B" w:rsidR="00E556D5" w:rsidRDefault="005A5409" w:rsidP="005B7E71">
      <w:pPr>
        <w:pStyle w:val="Hadley20"/>
      </w:pPr>
      <w:proofErr w:type="gramStart"/>
      <w:r w:rsidRPr="005A5409">
        <w:lastRenderedPageBreak/>
        <w:t>This time</w:t>
      </w:r>
      <w:r w:rsidR="003656DD">
        <w:t>,</w:t>
      </w:r>
      <w:proofErr w:type="gramEnd"/>
      <w:r w:rsidRPr="005A5409">
        <w:t xml:space="preserve"> </w:t>
      </w:r>
      <w:r w:rsidR="00E556D5">
        <w:t>“</w:t>
      </w:r>
      <w:r w:rsidR="00E556D5" w:rsidRPr="005A5409">
        <w:t>right</w:t>
      </w:r>
      <w:r w:rsidR="00E556D5">
        <w:t>”</w:t>
      </w:r>
      <w:r w:rsidR="00E556D5" w:rsidRPr="005A5409">
        <w:t xml:space="preserve"> </w:t>
      </w:r>
      <w:r w:rsidRPr="005A5409">
        <w:t xml:space="preserve">is the first word. </w:t>
      </w:r>
    </w:p>
    <w:p w14:paraId="7377C49F" w14:textId="5753B463" w:rsidR="00F7244A" w:rsidRDefault="005A5409" w:rsidP="005B7E71">
      <w:pPr>
        <w:pStyle w:val="Hadley20"/>
      </w:pPr>
      <w:r w:rsidRPr="005A5409">
        <w:t xml:space="preserve">Next, find the word </w:t>
      </w:r>
      <w:r w:rsidR="00E556D5">
        <w:t>“</w:t>
      </w:r>
      <w:r w:rsidR="00E556D5" w:rsidRPr="005A5409">
        <w:t>right</w:t>
      </w:r>
      <w:r w:rsidR="00E556D5">
        <w:t>”</w:t>
      </w:r>
      <w:r w:rsidR="00E556D5" w:rsidRPr="005A5409">
        <w:t xml:space="preserve"> </w:t>
      </w:r>
      <w:r w:rsidRPr="005A5409">
        <w:t xml:space="preserve">in the third row. </w:t>
      </w:r>
    </w:p>
    <w:p w14:paraId="1F9D2976" w14:textId="77777777" w:rsidR="00E556D5" w:rsidRDefault="005A5409" w:rsidP="005B7E71">
      <w:pPr>
        <w:pStyle w:val="Hadley20"/>
      </w:pPr>
      <w:r w:rsidRPr="005A5409">
        <w:t>If you said it</w:t>
      </w:r>
      <w:r w:rsidR="00A76CBF">
        <w:t>’</w:t>
      </w:r>
      <w:r w:rsidRPr="005A5409">
        <w:t>s the last word, you got it</w:t>
      </w:r>
      <w:r w:rsidR="00E556D5">
        <w:t>!</w:t>
      </w:r>
    </w:p>
    <w:p w14:paraId="40D7D283" w14:textId="3030032A" w:rsidR="00F7244A" w:rsidRDefault="005A5409" w:rsidP="005B7E71">
      <w:pPr>
        <w:pStyle w:val="Hadley20"/>
      </w:pPr>
      <w:r w:rsidRPr="005A5409">
        <w:t xml:space="preserve">Finally, find the word </w:t>
      </w:r>
      <w:r w:rsidR="00E556D5">
        <w:t>“</w:t>
      </w:r>
      <w:r w:rsidR="00E556D5" w:rsidRPr="005A5409">
        <w:t>right</w:t>
      </w:r>
      <w:r w:rsidR="00E556D5">
        <w:t>”</w:t>
      </w:r>
      <w:r w:rsidR="00E556D5" w:rsidRPr="005A5409">
        <w:t xml:space="preserve"> </w:t>
      </w:r>
      <w:r w:rsidRPr="005A5409">
        <w:t xml:space="preserve">in the last row. </w:t>
      </w:r>
    </w:p>
    <w:p w14:paraId="332E9B37" w14:textId="24AE7B38" w:rsidR="00F7244A" w:rsidRDefault="005A5409" w:rsidP="005B7E71">
      <w:pPr>
        <w:pStyle w:val="Hadley20"/>
      </w:pPr>
      <w:r w:rsidRPr="005A5409">
        <w:t>It</w:t>
      </w:r>
      <w:r w:rsidR="00A76CBF">
        <w:t>’</w:t>
      </w:r>
      <w:r w:rsidRPr="005A5409">
        <w:t xml:space="preserve">s the second word. </w:t>
      </w:r>
    </w:p>
    <w:p w14:paraId="1A3B7D2E" w14:textId="1E055C68" w:rsidR="005A5409" w:rsidRDefault="005A5409" w:rsidP="008F3AEE">
      <w:pPr>
        <w:pStyle w:val="TurnthePage"/>
      </w:pPr>
      <w:r w:rsidRPr="005A5409">
        <w:t>Turn the page.</w:t>
      </w:r>
    </w:p>
    <w:p w14:paraId="75655E71" w14:textId="4DB05C36" w:rsidR="00F7244A" w:rsidRDefault="00F7244A" w:rsidP="008F3AEE">
      <w:pPr>
        <w:pStyle w:val="Heading2"/>
      </w:pPr>
      <w:r w:rsidRPr="00F7244A">
        <w:t xml:space="preserve">Page </w:t>
      </w:r>
      <w:r w:rsidR="008F3AEE">
        <w:t>11</w:t>
      </w:r>
      <w:r w:rsidRPr="00F7244A">
        <w:t xml:space="preserve"> </w:t>
      </w:r>
    </w:p>
    <w:p w14:paraId="08AA102E" w14:textId="77777777" w:rsidR="00F7244A" w:rsidRDefault="00F7244A" w:rsidP="005B7E71">
      <w:pPr>
        <w:pStyle w:val="Hadley20"/>
      </w:pPr>
      <w:r w:rsidRPr="00F7244A">
        <w:t xml:space="preserve">Feel the braille in the top left corner of the page. </w:t>
      </w:r>
    </w:p>
    <w:p w14:paraId="6DC5FE66" w14:textId="77777777" w:rsidR="008F3AEE" w:rsidRDefault="00F7244A" w:rsidP="005B7E71">
      <w:pPr>
        <w:pStyle w:val="Hadley20"/>
      </w:pPr>
      <w:r w:rsidRPr="00F7244A">
        <w:t>This says</w:t>
      </w:r>
      <w:r w:rsidR="008F3AEE">
        <w:t>,</w:t>
      </w:r>
      <w:r w:rsidRPr="00F7244A">
        <w:t xml:space="preserve"> </w:t>
      </w:r>
      <w:r w:rsidR="008F3AEE">
        <w:t>“</w:t>
      </w:r>
      <w:r w:rsidRPr="00F7244A">
        <w:t>question,</w:t>
      </w:r>
      <w:r w:rsidR="008F3AEE">
        <w:t>”</w:t>
      </w:r>
      <w:r w:rsidRPr="00F7244A">
        <w:t xml:space="preserve"> </w:t>
      </w:r>
      <w:r w:rsidR="008F3AEE">
        <w:t>“</w:t>
      </w:r>
      <w:r w:rsidRPr="00F7244A">
        <w:t>father,</w:t>
      </w:r>
      <w:r w:rsidR="008F3AEE">
        <w:t>”</w:t>
      </w:r>
      <w:r w:rsidRPr="00F7244A">
        <w:t xml:space="preserve"> </w:t>
      </w:r>
      <w:r w:rsidR="008F3AEE">
        <w:t>“</w:t>
      </w:r>
      <w:r w:rsidRPr="00F7244A">
        <w:t>mother,</w:t>
      </w:r>
      <w:r w:rsidR="008F3AEE">
        <w:t>”</w:t>
      </w:r>
      <w:r w:rsidRPr="00F7244A">
        <w:t xml:space="preserve"> </w:t>
      </w:r>
      <w:r w:rsidR="008F3AEE">
        <w:t>“</w:t>
      </w:r>
      <w:r w:rsidRPr="00F7244A">
        <w:t>right.</w:t>
      </w:r>
      <w:r w:rsidR="008F3AEE">
        <w:t>”</w:t>
      </w:r>
    </w:p>
    <w:p w14:paraId="72950B70" w14:textId="77777777" w:rsidR="008F3AEE" w:rsidRDefault="00F7244A" w:rsidP="005B7E71">
      <w:pPr>
        <w:pStyle w:val="Hadley20"/>
      </w:pPr>
      <w:r w:rsidRPr="00F7244A">
        <w:t>Now</w:t>
      </w:r>
      <w:r w:rsidR="008F3AEE">
        <w:t>,</w:t>
      </w:r>
      <w:r w:rsidRPr="00F7244A">
        <w:t xml:space="preserve"> find the four phrases near the top of the page. </w:t>
      </w:r>
    </w:p>
    <w:p w14:paraId="22C5C5E2" w14:textId="2EF7C6DE" w:rsidR="00F7244A" w:rsidRDefault="00F7244A" w:rsidP="005B7E71">
      <w:pPr>
        <w:pStyle w:val="Hadley20"/>
      </w:pPr>
      <w:r w:rsidRPr="00F7244A">
        <w:t xml:space="preserve">What does the first phrase say? </w:t>
      </w:r>
    </w:p>
    <w:p w14:paraId="4B8B0126" w14:textId="77777777" w:rsidR="007A3C46" w:rsidRDefault="00F7244A" w:rsidP="005B7E71">
      <w:pPr>
        <w:pStyle w:val="Hadley20"/>
      </w:pPr>
      <w:r w:rsidRPr="00F7244A">
        <w:t xml:space="preserve">Did you read, </w:t>
      </w:r>
      <w:r w:rsidR="00A76CBF">
        <w:t>“</w:t>
      </w:r>
      <w:r w:rsidR="007A3C46">
        <w:t>h</w:t>
      </w:r>
      <w:r w:rsidRPr="00F7244A">
        <w:t>is father?</w:t>
      </w:r>
      <w:r w:rsidR="00A76CBF">
        <w:t>”</w:t>
      </w:r>
      <w:r w:rsidRPr="00F7244A">
        <w:t xml:space="preserve"> That</w:t>
      </w:r>
      <w:r w:rsidR="00A76CBF">
        <w:t>’</w:t>
      </w:r>
      <w:r w:rsidRPr="00F7244A">
        <w:t>s right</w:t>
      </w:r>
      <w:r w:rsidR="007A3C46">
        <w:t>!</w:t>
      </w:r>
    </w:p>
    <w:p w14:paraId="3099CA70" w14:textId="62561D3D" w:rsidR="00F7244A" w:rsidRDefault="00F7244A" w:rsidP="005B7E71">
      <w:pPr>
        <w:pStyle w:val="Hadley20"/>
      </w:pPr>
      <w:r w:rsidRPr="00F7244A">
        <w:t>Now</w:t>
      </w:r>
      <w:r w:rsidR="007A3C46">
        <w:t>,</w:t>
      </w:r>
      <w:r w:rsidRPr="00F7244A">
        <w:t xml:space="preserve"> read the second phrase. </w:t>
      </w:r>
    </w:p>
    <w:p w14:paraId="236D137E" w14:textId="77777777" w:rsidR="007A3C46" w:rsidRDefault="00F7244A" w:rsidP="005B7E71">
      <w:pPr>
        <w:pStyle w:val="Hadley20"/>
      </w:pPr>
      <w:r w:rsidRPr="00F7244A">
        <w:t xml:space="preserve">This one says, </w:t>
      </w:r>
      <w:r w:rsidR="007A3C46">
        <w:t>“</w:t>
      </w:r>
      <w:r w:rsidRPr="00F7244A">
        <w:t>that question.</w:t>
      </w:r>
      <w:r w:rsidR="007A3C46">
        <w:t>”</w:t>
      </w:r>
    </w:p>
    <w:p w14:paraId="411AE003" w14:textId="2A917B94" w:rsidR="00F7244A" w:rsidRDefault="00F7244A" w:rsidP="005B7E71">
      <w:pPr>
        <w:pStyle w:val="Hadley20"/>
      </w:pPr>
      <w:r w:rsidRPr="00F7244A">
        <w:t xml:space="preserve">How about the third phrase? </w:t>
      </w:r>
    </w:p>
    <w:p w14:paraId="0B5BD47F" w14:textId="77777777" w:rsidR="007A3C46" w:rsidRDefault="00F7244A" w:rsidP="005B7E71">
      <w:pPr>
        <w:pStyle w:val="Hadley20"/>
      </w:pPr>
      <w:r w:rsidRPr="00F7244A">
        <w:lastRenderedPageBreak/>
        <w:t xml:space="preserve">The third phrase reads, </w:t>
      </w:r>
      <w:r w:rsidR="007A3C46">
        <w:t>“</w:t>
      </w:r>
      <w:r w:rsidRPr="00F7244A">
        <w:t>turn right.</w:t>
      </w:r>
      <w:r w:rsidR="007A3C46">
        <w:t>”</w:t>
      </w:r>
    </w:p>
    <w:p w14:paraId="6ECF55EA" w14:textId="5CF3CFCC" w:rsidR="00F7244A" w:rsidRDefault="00F7244A" w:rsidP="005B7E71">
      <w:pPr>
        <w:pStyle w:val="Hadley20"/>
      </w:pPr>
      <w:r w:rsidRPr="00F7244A">
        <w:t xml:space="preserve">Finally, what does the last phrase say? </w:t>
      </w:r>
    </w:p>
    <w:p w14:paraId="7DAFF92A" w14:textId="7ACA3FAC" w:rsidR="00F7244A" w:rsidRDefault="00F7244A" w:rsidP="005B7E71">
      <w:pPr>
        <w:pStyle w:val="Hadley20"/>
      </w:pPr>
      <w:r w:rsidRPr="00F7244A">
        <w:t xml:space="preserve">This one says, </w:t>
      </w:r>
      <w:r w:rsidR="007A3C46">
        <w:t>“</w:t>
      </w:r>
      <w:r w:rsidRPr="00F7244A">
        <w:t>my mother.</w:t>
      </w:r>
      <w:r w:rsidR="007A3C46">
        <w:t>”</w:t>
      </w:r>
    </w:p>
    <w:p w14:paraId="19516DC0" w14:textId="77777777" w:rsidR="00F7244A" w:rsidRDefault="00F7244A" w:rsidP="005B7E71">
      <w:pPr>
        <w:pStyle w:val="Hadley20"/>
      </w:pPr>
      <w:r w:rsidRPr="00F7244A">
        <w:t xml:space="preserve">Continue down the page to find four rows of braille words. </w:t>
      </w:r>
    </w:p>
    <w:p w14:paraId="72FFA72E" w14:textId="39E49433" w:rsidR="00F7244A" w:rsidRDefault="00F7244A" w:rsidP="005B7E71">
      <w:pPr>
        <w:pStyle w:val="Hadley20"/>
      </w:pPr>
      <w:r w:rsidRPr="00F7244A">
        <w:t xml:space="preserve">Read the first row and find which word is </w:t>
      </w:r>
      <w:r w:rsidR="00FA62E5">
        <w:t>“</w:t>
      </w:r>
      <w:r w:rsidRPr="00F7244A">
        <w:t>mother.</w:t>
      </w:r>
      <w:r w:rsidR="00FA62E5">
        <w:t>”</w:t>
      </w:r>
    </w:p>
    <w:p w14:paraId="3D6DA7E3" w14:textId="77777777" w:rsidR="00FA62E5" w:rsidRDefault="00FA62E5" w:rsidP="005B7E71">
      <w:pPr>
        <w:pStyle w:val="Hadley20"/>
      </w:pPr>
      <w:r>
        <w:t>“</w:t>
      </w:r>
      <w:r w:rsidR="00F7244A" w:rsidRPr="00F7244A">
        <w:t>Mother</w:t>
      </w:r>
      <w:r>
        <w:t>”</w:t>
      </w:r>
      <w:r w:rsidR="00F7244A" w:rsidRPr="00F7244A">
        <w:t xml:space="preserve"> is the last word. </w:t>
      </w:r>
    </w:p>
    <w:p w14:paraId="03A65F75" w14:textId="113003BD" w:rsidR="00F7244A" w:rsidRDefault="00F7244A" w:rsidP="005B7E71">
      <w:pPr>
        <w:pStyle w:val="Hadley20"/>
      </w:pPr>
      <w:r w:rsidRPr="00F7244A">
        <w:t xml:space="preserve">In the second row, which word is </w:t>
      </w:r>
      <w:r w:rsidR="00FA62E5">
        <w:t>“</w:t>
      </w:r>
      <w:r w:rsidRPr="00F7244A">
        <w:t>question?</w:t>
      </w:r>
      <w:r w:rsidR="00FA62E5">
        <w:t>”</w:t>
      </w:r>
    </w:p>
    <w:p w14:paraId="5E0B570A" w14:textId="77777777" w:rsidR="00957186" w:rsidRDefault="00F7244A" w:rsidP="005B7E71">
      <w:pPr>
        <w:pStyle w:val="Hadley20"/>
      </w:pPr>
      <w:r w:rsidRPr="00F7244A">
        <w:t>It</w:t>
      </w:r>
      <w:r w:rsidR="00A76CBF">
        <w:t>’</w:t>
      </w:r>
      <w:r w:rsidRPr="00F7244A">
        <w:t xml:space="preserve">s the middle word. </w:t>
      </w:r>
    </w:p>
    <w:p w14:paraId="02E4A9AE" w14:textId="5DAC91D9" w:rsidR="00F7244A" w:rsidRDefault="00F7244A" w:rsidP="005B7E71">
      <w:pPr>
        <w:pStyle w:val="Hadley20"/>
      </w:pPr>
      <w:r w:rsidRPr="00F7244A">
        <w:t>Now</w:t>
      </w:r>
      <w:r w:rsidR="00957186">
        <w:t>,</w:t>
      </w:r>
      <w:r w:rsidRPr="00F7244A">
        <w:t xml:space="preserve"> give the third row a try and find </w:t>
      </w:r>
      <w:r w:rsidR="00957186">
        <w:t>“</w:t>
      </w:r>
      <w:r w:rsidRPr="00F7244A">
        <w:t>father.</w:t>
      </w:r>
      <w:r w:rsidR="00957186">
        <w:t>”</w:t>
      </w:r>
    </w:p>
    <w:p w14:paraId="3AE86164" w14:textId="77777777" w:rsidR="00957186" w:rsidRDefault="00F7244A" w:rsidP="005B7E71">
      <w:pPr>
        <w:pStyle w:val="Hadley20"/>
      </w:pPr>
      <w:r w:rsidRPr="00F7244A">
        <w:t>If you picked the first word, you got it</w:t>
      </w:r>
      <w:r w:rsidR="00957186">
        <w:t>!</w:t>
      </w:r>
    </w:p>
    <w:p w14:paraId="688F9DDB" w14:textId="11325A3F" w:rsidR="00F7244A" w:rsidRDefault="00F7244A" w:rsidP="005B7E71">
      <w:pPr>
        <w:pStyle w:val="Hadley20"/>
      </w:pPr>
      <w:r w:rsidRPr="00F7244A">
        <w:t>And finally</w:t>
      </w:r>
      <w:r w:rsidR="00957186">
        <w:t>,</w:t>
      </w:r>
      <w:r w:rsidRPr="00F7244A">
        <w:t xml:space="preserve"> in the last row find </w:t>
      </w:r>
      <w:r w:rsidR="00957186">
        <w:t>“</w:t>
      </w:r>
      <w:r w:rsidRPr="00F7244A">
        <w:t>right.</w:t>
      </w:r>
      <w:r w:rsidR="00957186">
        <w:t>”</w:t>
      </w:r>
    </w:p>
    <w:p w14:paraId="0A917BBD" w14:textId="59F871D6" w:rsidR="00F7244A" w:rsidRDefault="00957186" w:rsidP="005B7E71">
      <w:pPr>
        <w:pStyle w:val="Hadley20"/>
      </w:pPr>
      <w:r>
        <w:t>“</w:t>
      </w:r>
      <w:r w:rsidR="00F7244A" w:rsidRPr="00F7244A">
        <w:t>Right</w:t>
      </w:r>
      <w:r>
        <w:t>”</w:t>
      </w:r>
      <w:r w:rsidR="00F7244A" w:rsidRPr="00F7244A">
        <w:t xml:space="preserve"> is the last word. </w:t>
      </w:r>
    </w:p>
    <w:p w14:paraId="7142C184" w14:textId="0A44C254" w:rsidR="00F7244A" w:rsidRDefault="00F7244A" w:rsidP="00275363">
      <w:pPr>
        <w:pStyle w:val="TurnthePage"/>
      </w:pPr>
      <w:r w:rsidRPr="00F7244A">
        <w:t>Turn the page.</w:t>
      </w:r>
    </w:p>
    <w:p w14:paraId="4E18D0EB" w14:textId="4C23E297" w:rsidR="00F7244A" w:rsidRDefault="00F7244A" w:rsidP="00275363">
      <w:pPr>
        <w:pStyle w:val="Heading2"/>
      </w:pPr>
      <w:r w:rsidRPr="006940F1">
        <w:t xml:space="preserve">Page </w:t>
      </w:r>
      <w:r w:rsidR="00275363" w:rsidRPr="006940F1">
        <w:t>12</w:t>
      </w:r>
      <w:r w:rsidRPr="00F7244A">
        <w:t xml:space="preserve"> </w:t>
      </w:r>
    </w:p>
    <w:p w14:paraId="6F3C5BE2" w14:textId="1157AADF" w:rsidR="00F7244A" w:rsidRDefault="00F7244A" w:rsidP="005B7E71">
      <w:pPr>
        <w:pStyle w:val="Hadley20"/>
      </w:pPr>
      <w:r w:rsidRPr="00F7244A">
        <w:lastRenderedPageBreak/>
        <w:t xml:space="preserve">Feel the words </w:t>
      </w:r>
      <w:r w:rsidR="006940F1">
        <w:t>“</w:t>
      </w:r>
      <w:r w:rsidRPr="00F7244A">
        <w:t>question,</w:t>
      </w:r>
      <w:r w:rsidR="00F94238">
        <w:t>”</w:t>
      </w:r>
      <w:r w:rsidRPr="00F7244A">
        <w:t xml:space="preserve"> </w:t>
      </w:r>
      <w:r w:rsidR="00F94238">
        <w:t>“</w:t>
      </w:r>
      <w:r w:rsidR="00D011A6">
        <w:t>know</w:t>
      </w:r>
      <w:r w:rsidRPr="00F7244A">
        <w:t>,</w:t>
      </w:r>
      <w:r w:rsidR="00F94238">
        <w:t>”</w:t>
      </w:r>
      <w:r w:rsidRPr="00F7244A">
        <w:t xml:space="preserve"> </w:t>
      </w:r>
      <w:r w:rsidR="00F94238">
        <w:t>“</w:t>
      </w:r>
      <w:r w:rsidRPr="00F7244A">
        <w:t>mother,</w:t>
      </w:r>
      <w:r w:rsidR="00155907">
        <w:t>”</w:t>
      </w:r>
      <w:r w:rsidRPr="00F7244A">
        <w:t xml:space="preserve"> and </w:t>
      </w:r>
      <w:r w:rsidR="00155907">
        <w:t>“</w:t>
      </w:r>
      <w:r w:rsidRPr="00F7244A">
        <w:t>young</w:t>
      </w:r>
      <w:r w:rsidR="00155907">
        <w:t>”</w:t>
      </w:r>
      <w:r w:rsidRPr="00F7244A">
        <w:t xml:space="preserve"> in the top-left corner of the page. </w:t>
      </w:r>
    </w:p>
    <w:p w14:paraId="024B8ED3" w14:textId="77777777" w:rsidR="00155907" w:rsidRDefault="00F7244A" w:rsidP="005B7E71">
      <w:pPr>
        <w:pStyle w:val="Hadley20"/>
      </w:pPr>
      <w:r w:rsidRPr="00F7244A">
        <w:t>On this page, you</w:t>
      </w:r>
      <w:r w:rsidR="00A76CBF">
        <w:t>’</w:t>
      </w:r>
      <w:r w:rsidRPr="00F7244A">
        <w:t xml:space="preserve">ll find four pairs of numbered sentences. </w:t>
      </w:r>
    </w:p>
    <w:p w14:paraId="3A3B3FF2" w14:textId="6B42F205" w:rsidR="00F7244A" w:rsidRDefault="00F7244A" w:rsidP="005B7E71">
      <w:pPr>
        <w:pStyle w:val="Hadley20"/>
      </w:pPr>
      <w:r w:rsidRPr="00F7244A">
        <w:t>Again, you</w:t>
      </w:r>
      <w:r w:rsidR="00A76CBF">
        <w:t>’</w:t>
      </w:r>
      <w:r w:rsidRPr="00F7244A">
        <w:t xml:space="preserve">ll select </w:t>
      </w:r>
      <w:r w:rsidR="00A76CBF">
        <w:t>Pause</w:t>
      </w:r>
      <w:r w:rsidRPr="00F7244A">
        <w:t xml:space="preserve"> to read the braille for each activity, and then </w:t>
      </w:r>
      <w:r w:rsidR="00A76CBF">
        <w:t>Play</w:t>
      </w:r>
      <w:r w:rsidRPr="00F7244A">
        <w:t xml:space="preserve"> to get the feedback. </w:t>
      </w:r>
    </w:p>
    <w:p w14:paraId="06D0063B" w14:textId="59264E87" w:rsidR="003D7E8A" w:rsidRDefault="00F7244A" w:rsidP="005B7E71">
      <w:pPr>
        <w:pStyle w:val="Hadley20"/>
      </w:pPr>
      <w:r w:rsidRPr="00F7244A">
        <w:t xml:space="preserve">Read sentences </w:t>
      </w:r>
      <w:r w:rsidR="00F21185">
        <w:t>1</w:t>
      </w:r>
      <w:r w:rsidRPr="00F7244A">
        <w:t xml:space="preserve"> and </w:t>
      </w:r>
      <w:r w:rsidR="00F21185">
        <w:t>2</w:t>
      </w:r>
      <w:r w:rsidRPr="00F7244A">
        <w:t xml:space="preserve"> and find which one is brail</w:t>
      </w:r>
      <w:r>
        <w:t>l</w:t>
      </w:r>
      <w:r w:rsidRPr="00F7244A">
        <w:t xml:space="preserve">ed correctly. </w:t>
      </w:r>
    </w:p>
    <w:p w14:paraId="7E5EA4D5" w14:textId="77777777" w:rsidR="00F21185" w:rsidRDefault="00F7244A" w:rsidP="005B7E71">
      <w:pPr>
        <w:pStyle w:val="Hadley20"/>
      </w:pPr>
      <w:r w:rsidRPr="00F7244A">
        <w:t xml:space="preserve">If you said sentence </w:t>
      </w:r>
      <w:r w:rsidR="00F21185">
        <w:t>1</w:t>
      </w:r>
      <w:r w:rsidRPr="00F7244A">
        <w:t xml:space="preserve"> is correct, you</w:t>
      </w:r>
      <w:r w:rsidR="00A76CBF">
        <w:t>’</w:t>
      </w:r>
      <w:r w:rsidRPr="00F7244A">
        <w:t>re right</w:t>
      </w:r>
      <w:r w:rsidR="00F21185">
        <w:t>!</w:t>
      </w:r>
    </w:p>
    <w:p w14:paraId="0BEE3812" w14:textId="168BA1F8" w:rsidR="003D7E8A" w:rsidRDefault="00F7244A" w:rsidP="005B7E71">
      <w:pPr>
        <w:pStyle w:val="Hadley20"/>
      </w:pPr>
      <w:r w:rsidRPr="00F7244A">
        <w:t xml:space="preserve">This sentence says, </w:t>
      </w:r>
      <w:r w:rsidR="00A76CBF">
        <w:t>“</w:t>
      </w:r>
      <w:r w:rsidRPr="00F7244A">
        <w:t>The lawyer will question her right away.</w:t>
      </w:r>
      <w:r w:rsidR="00A76CBF">
        <w:t>”</w:t>
      </w:r>
      <w:r w:rsidRPr="00F7244A">
        <w:t xml:space="preserve"> </w:t>
      </w:r>
    </w:p>
    <w:p w14:paraId="3EC6AA24" w14:textId="5A2F3C57" w:rsidR="003D7E8A" w:rsidRDefault="00F7244A" w:rsidP="005B7E71">
      <w:pPr>
        <w:pStyle w:val="Hadley20"/>
      </w:pPr>
      <w:r w:rsidRPr="00F7244A">
        <w:t xml:space="preserve">Sentence </w:t>
      </w:r>
      <w:r w:rsidR="00F21185">
        <w:t>2</w:t>
      </w:r>
      <w:r w:rsidRPr="00F7244A">
        <w:t xml:space="preserve"> has a </w:t>
      </w:r>
      <w:r w:rsidR="00A76CBF">
        <w:t>dot 5</w:t>
      </w:r>
      <w:r w:rsidRPr="00F7244A">
        <w:t xml:space="preserve"> followed by the letter </w:t>
      </w:r>
      <w:r w:rsidR="00F21185">
        <w:t>q</w:t>
      </w:r>
      <w:r w:rsidRPr="00F7244A">
        <w:t xml:space="preserve">, but the rest of the word </w:t>
      </w:r>
      <w:r w:rsidR="00F21185">
        <w:t>“</w:t>
      </w:r>
      <w:r w:rsidRPr="00F7244A">
        <w:t>question</w:t>
      </w:r>
      <w:r w:rsidR="00F21185">
        <w:t>”</w:t>
      </w:r>
      <w:r w:rsidRPr="00F7244A">
        <w:t xml:space="preserve"> should not be spelled out. </w:t>
      </w:r>
    </w:p>
    <w:p w14:paraId="7F0979E3" w14:textId="307F2AAF" w:rsidR="003D7E8A" w:rsidRDefault="00F7244A" w:rsidP="005B7E71">
      <w:pPr>
        <w:pStyle w:val="Hadley20"/>
      </w:pPr>
      <w:r w:rsidRPr="00F7244A">
        <w:t xml:space="preserve">Now, read sentences </w:t>
      </w:r>
      <w:r w:rsidR="00414291">
        <w:t>3</w:t>
      </w:r>
      <w:r w:rsidRPr="00F7244A">
        <w:t xml:space="preserve"> and </w:t>
      </w:r>
      <w:r w:rsidR="00414291">
        <w:t>4</w:t>
      </w:r>
      <w:r w:rsidRPr="00F7244A">
        <w:t xml:space="preserve"> and find which one is brail</w:t>
      </w:r>
      <w:r w:rsidR="003D7E8A">
        <w:t>l</w:t>
      </w:r>
      <w:r w:rsidRPr="00F7244A">
        <w:t xml:space="preserve">ed correctly. </w:t>
      </w:r>
    </w:p>
    <w:p w14:paraId="02D7F0FF" w14:textId="77777777" w:rsidR="00414291" w:rsidRDefault="00F7244A" w:rsidP="005B7E71">
      <w:pPr>
        <w:pStyle w:val="Hadley20"/>
      </w:pPr>
      <w:r w:rsidRPr="00F7244A">
        <w:t xml:space="preserve">In this pair, sentence </w:t>
      </w:r>
      <w:r w:rsidR="00414291">
        <w:t>3</w:t>
      </w:r>
      <w:r w:rsidRPr="00F7244A">
        <w:t xml:space="preserve"> uses a </w:t>
      </w:r>
      <w:r w:rsidR="00A76CBF">
        <w:t>dot 5</w:t>
      </w:r>
      <w:r w:rsidRPr="00F7244A">
        <w:t xml:space="preserve"> contraction correctly. </w:t>
      </w:r>
    </w:p>
    <w:p w14:paraId="44328EC2" w14:textId="77777777" w:rsidR="00414291" w:rsidRDefault="00F7244A" w:rsidP="005B7E71">
      <w:pPr>
        <w:pStyle w:val="Hadley20"/>
      </w:pPr>
      <w:r w:rsidRPr="00F7244A">
        <w:t xml:space="preserve">It reads, </w:t>
      </w:r>
      <w:r w:rsidR="00A76CBF">
        <w:t>“</w:t>
      </w:r>
      <w:r w:rsidRPr="00F7244A">
        <w:t>The young pup will know how to sit.</w:t>
      </w:r>
      <w:r w:rsidR="00A76CBF">
        <w:t>”</w:t>
      </w:r>
      <w:r w:rsidRPr="00F7244A">
        <w:t xml:space="preserve"> </w:t>
      </w:r>
    </w:p>
    <w:p w14:paraId="77813EEB" w14:textId="20B9455C" w:rsidR="003D7E8A" w:rsidRDefault="00F7244A" w:rsidP="005B7E71">
      <w:pPr>
        <w:pStyle w:val="Hadley20"/>
      </w:pPr>
      <w:r w:rsidRPr="00F7244A">
        <w:lastRenderedPageBreak/>
        <w:t xml:space="preserve">Now, move to sentences </w:t>
      </w:r>
      <w:r w:rsidR="005F6D5D">
        <w:t>5</w:t>
      </w:r>
      <w:r w:rsidRPr="00F7244A">
        <w:t xml:space="preserve"> and </w:t>
      </w:r>
      <w:r w:rsidR="005F6D5D">
        <w:t>6</w:t>
      </w:r>
      <w:r w:rsidRPr="00F7244A">
        <w:t xml:space="preserve">. Which one is </w:t>
      </w:r>
      <w:r w:rsidR="00A76CBF">
        <w:t>brailled</w:t>
      </w:r>
      <w:r w:rsidRPr="00F7244A">
        <w:t xml:space="preserve"> correctly? </w:t>
      </w:r>
    </w:p>
    <w:p w14:paraId="20E3861A" w14:textId="77777777" w:rsidR="005F6D5D" w:rsidRDefault="00F7244A" w:rsidP="005B7E71">
      <w:pPr>
        <w:pStyle w:val="Hadley20"/>
      </w:pPr>
      <w:r w:rsidRPr="00F7244A">
        <w:t xml:space="preserve">This time, sentence </w:t>
      </w:r>
      <w:r w:rsidR="005F6D5D">
        <w:t>6</w:t>
      </w:r>
      <w:r w:rsidRPr="00F7244A">
        <w:t xml:space="preserve"> is correct because it uses the </w:t>
      </w:r>
      <w:r w:rsidR="00A76CBF">
        <w:t>dot 5</w:t>
      </w:r>
      <w:r w:rsidRPr="00F7244A">
        <w:t xml:space="preserve"> contraction </w:t>
      </w:r>
      <w:r w:rsidR="005F6D5D">
        <w:t>“</w:t>
      </w:r>
      <w:r w:rsidRPr="00F7244A">
        <w:t>mother</w:t>
      </w:r>
      <w:r w:rsidR="005F6D5D">
        <w:t>”</w:t>
      </w:r>
      <w:r w:rsidRPr="00F7244A">
        <w:t xml:space="preserve"> correctly. </w:t>
      </w:r>
    </w:p>
    <w:p w14:paraId="25EDD81E" w14:textId="269AEF85" w:rsidR="003D7E8A" w:rsidRDefault="00F7244A" w:rsidP="005B7E71">
      <w:pPr>
        <w:pStyle w:val="Hadley20"/>
      </w:pPr>
      <w:r w:rsidRPr="00F7244A">
        <w:t xml:space="preserve">It says, </w:t>
      </w:r>
      <w:r w:rsidR="00A76CBF">
        <w:t>“</w:t>
      </w:r>
      <w:r w:rsidRPr="00F7244A">
        <w:t>Shall I ask my mother to ask my father if he will let me borrow the car?</w:t>
      </w:r>
      <w:r w:rsidR="00A76CBF">
        <w:t>”</w:t>
      </w:r>
      <w:r w:rsidRPr="00F7244A">
        <w:t xml:space="preserve"> </w:t>
      </w:r>
    </w:p>
    <w:p w14:paraId="0A1BE716" w14:textId="5CBC08A8" w:rsidR="003D7E8A" w:rsidRDefault="00F7244A" w:rsidP="005B7E71">
      <w:pPr>
        <w:pStyle w:val="Hadley20"/>
      </w:pPr>
      <w:r w:rsidRPr="00F7244A">
        <w:t xml:space="preserve">Finally, check out the sentences numbered </w:t>
      </w:r>
      <w:r w:rsidR="00FB57B4">
        <w:t>7</w:t>
      </w:r>
      <w:r w:rsidRPr="00F7244A">
        <w:t xml:space="preserve"> and </w:t>
      </w:r>
      <w:r w:rsidR="00FB57B4">
        <w:t>8</w:t>
      </w:r>
      <w:r w:rsidRPr="00F7244A">
        <w:t xml:space="preserve">. Which one is correct? </w:t>
      </w:r>
    </w:p>
    <w:p w14:paraId="371A4F73" w14:textId="77777777" w:rsidR="00FB57B4" w:rsidRDefault="00F7244A" w:rsidP="005B7E71">
      <w:pPr>
        <w:pStyle w:val="Hadley20"/>
      </w:pPr>
      <w:r w:rsidRPr="00F7244A">
        <w:t xml:space="preserve">Sentence </w:t>
      </w:r>
      <w:r w:rsidR="00FB57B4">
        <w:t>8</w:t>
      </w:r>
      <w:r w:rsidRPr="00F7244A">
        <w:t xml:space="preserve"> is brail</w:t>
      </w:r>
      <w:r w:rsidR="003D7E8A">
        <w:t>l</w:t>
      </w:r>
      <w:r w:rsidRPr="00F7244A">
        <w:t xml:space="preserve">ed correctly. </w:t>
      </w:r>
    </w:p>
    <w:p w14:paraId="0016BF8E" w14:textId="77777777" w:rsidR="00FB57B4" w:rsidRDefault="00F7244A" w:rsidP="005B7E71">
      <w:pPr>
        <w:pStyle w:val="Hadley20"/>
      </w:pPr>
      <w:r w:rsidRPr="00F7244A">
        <w:t xml:space="preserve">Here, the </w:t>
      </w:r>
      <w:r w:rsidR="00A76CBF">
        <w:t>dot 5</w:t>
      </w:r>
      <w:r w:rsidRPr="00F7244A">
        <w:t xml:space="preserve"> words </w:t>
      </w:r>
      <w:r w:rsidR="00FB57B4">
        <w:t>“</w:t>
      </w:r>
      <w:r w:rsidR="003D7E8A">
        <w:t>l</w:t>
      </w:r>
      <w:r w:rsidRPr="00F7244A">
        <w:t>ord</w:t>
      </w:r>
      <w:r w:rsidR="00FB57B4">
        <w:t>”</w:t>
      </w:r>
      <w:r w:rsidRPr="00F7244A">
        <w:t xml:space="preserve"> and </w:t>
      </w:r>
      <w:r w:rsidR="00FB57B4">
        <w:t>“</w:t>
      </w:r>
      <w:r w:rsidRPr="00F7244A">
        <w:t>work</w:t>
      </w:r>
      <w:r w:rsidR="00FB57B4">
        <w:t>”</w:t>
      </w:r>
      <w:r w:rsidRPr="00F7244A">
        <w:t xml:space="preserve"> are used correctly. </w:t>
      </w:r>
    </w:p>
    <w:p w14:paraId="751BA59E" w14:textId="424C3194" w:rsidR="003D7E8A" w:rsidRDefault="00F7244A" w:rsidP="005B7E71">
      <w:pPr>
        <w:pStyle w:val="Hadley20"/>
      </w:pPr>
      <w:r w:rsidRPr="00F7244A">
        <w:t xml:space="preserve">It says, </w:t>
      </w:r>
      <w:r w:rsidR="00A76CBF">
        <w:t>“</w:t>
      </w:r>
      <w:r w:rsidRPr="00F7244A">
        <w:t xml:space="preserve">The </w:t>
      </w:r>
      <w:r w:rsidR="003D7E8A">
        <w:t>l</w:t>
      </w:r>
      <w:r w:rsidRPr="00F7244A">
        <w:t>ord will ride his chariot to work.</w:t>
      </w:r>
      <w:r w:rsidR="00A76CBF">
        <w:t>”</w:t>
      </w:r>
      <w:r w:rsidRPr="00F7244A">
        <w:t xml:space="preserve"> </w:t>
      </w:r>
    </w:p>
    <w:p w14:paraId="64643EF2" w14:textId="77777777" w:rsidR="00CF2965" w:rsidRDefault="00F7244A" w:rsidP="005B7E71">
      <w:pPr>
        <w:pStyle w:val="Hadley20"/>
      </w:pPr>
      <w:r w:rsidRPr="00F7244A">
        <w:t xml:space="preserve">If you had any trouble finding the right answers, feel free to replay the page. </w:t>
      </w:r>
    </w:p>
    <w:p w14:paraId="5E03BEA0" w14:textId="65469882" w:rsidR="003D7E8A" w:rsidRDefault="00F7244A" w:rsidP="005B7E71">
      <w:pPr>
        <w:pStyle w:val="Hadley20"/>
      </w:pPr>
      <w:r w:rsidRPr="00F7244A">
        <w:t>And you can always reach out to a Hadley braille expert</w:t>
      </w:r>
      <w:r w:rsidR="00CF2965">
        <w:t>.</w:t>
      </w:r>
      <w:r w:rsidRPr="00F7244A">
        <w:t xml:space="preserve"> </w:t>
      </w:r>
      <w:r w:rsidR="00CF2965">
        <w:t>W</w:t>
      </w:r>
      <w:r w:rsidRPr="00F7244A">
        <w:t>e are happy to help</w:t>
      </w:r>
      <w:r w:rsidR="00CF2965">
        <w:t>!</w:t>
      </w:r>
    </w:p>
    <w:p w14:paraId="6B5840F8" w14:textId="50B4F7DC" w:rsidR="00F7244A" w:rsidRPr="00CF2965" w:rsidRDefault="00F7244A" w:rsidP="00CF2965">
      <w:pPr>
        <w:pStyle w:val="TurnthePage"/>
      </w:pPr>
      <w:r w:rsidRPr="00CF2965">
        <w:t>Turn the page.</w:t>
      </w:r>
    </w:p>
    <w:p w14:paraId="339669FC" w14:textId="6FCFDC21" w:rsidR="003D7E8A" w:rsidRDefault="003D7E8A" w:rsidP="00CF2965">
      <w:pPr>
        <w:pStyle w:val="Heading2"/>
      </w:pPr>
      <w:r w:rsidRPr="003D7E8A">
        <w:t xml:space="preserve">Page </w:t>
      </w:r>
      <w:r w:rsidR="00CF2965">
        <w:t>13</w:t>
      </w:r>
      <w:r w:rsidRPr="003D7E8A">
        <w:t xml:space="preserve"> </w:t>
      </w:r>
    </w:p>
    <w:p w14:paraId="2FD2066A" w14:textId="77777777" w:rsidR="0058795D" w:rsidRDefault="003D7E8A" w:rsidP="005B7E71">
      <w:pPr>
        <w:pStyle w:val="Hadley20"/>
      </w:pPr>
      <w:r w:rsidRPr="003D7E8A">
        <w:lastRenderedPageBreak/>
        <w:t>You</w:t>
      </w:r>
      <w:r w:rsidR="00A76CBF">
        <w:t>’</w:t>
      </w:r>
      <w:r w:rsidRPr="003D7E8A">
        <w:t xml:space="preserve">ve already learned that </w:t>
      </w:r>
      <w:r w:rsidR="00A76CBF">
        <w:t>dot 5</w:t>
      </w:r>
      <w:r w:rsidRPr="003D7E8A">
        <w:t xml:space="preserve"> words can be used in longer words</w:t>
      </w:r>
      <w:r w:rsidR="0058795D">
        <w:t>.</w:t>
      </w:r>
      <w:r w:rsidRPr="003D7E8A">
        <w:t xml:space="preserve"> </w:t>
      </w:r>
    </w:p>
    <w:p w14:paraId="621F9082" w14:textId="4CC16A43" w:rsidR="003D7E8A" w:rsidRDefault="0058795D" w:rsidP="005B7E71">
      <w:pPr>
        <w:pStyle w:val="Hadley20"/>
      </w:pPr>
      <w:r>
        <w:t>A</w:t>
      </w:r>
      <w:r w:rsidR="003D7E8A" w:rsidRPr="003D7E8A">
        <w:t>nd you</w:t>
      </w:r>
      <w:r w:rsidR="00A76CBF">
        <w:t>’</w:t>
      </w:r>
      <w:r w:rsidR="003D7E8A" w:rsidRPr="003D7E8A">
        <w:t xml:space="preserve">ve also learned they can be used next to punctuation and indicators. </w:t>
      </w:r>
    </w:p>
    <w:p w14:paraId="7E85B6EE" w14:textId="77777777" w:rsidR="0058795D" w:rsidRDefault="003D7E8A" w:rsidP="005B7E71">
      <w:pPr>
        <w:pStyle w:val="Hadley20"/>
      </w:pPr>
      <w:r w:rsidRPr="003D7E8A">
        <w:t xml:space="preserve">Feel the braille in the top left corner of the page. </w:t>
      </w:r>
    </w:p>
    <w:p w14:paraId="0C7B5838" w14:textId="106FA534" w:rsidR="003D7E8A" w:rsidRDefault="003D7E8A" w:rsidP="005B7E71">
      <w:pPr>
        <w:pStyle w:val="Hadley20"/>
      </w:pPr>
      <w:r w:rsidRPr="003D7E8A">
        <w:t xml:space="preserve">This is </w:t>
      </w:r>
      <w:r w:rsidR="0058795D">
        <w:t>“</w:t>
      </w:r>
      <w:r w:rsidRPr="003D7E8A">
        <w:t>questioning</w:t>
      </w:r>
      <w:r w:rsidR="0058795D">
        <w:t>”</w:t>
      </w:r>
      <w:r w:rsidRPr="003D7E8A">
        <w:t xml:space="preserve"> and </w:t>
      </w:r>
      <w:r w:rsidR="0058795D">
        <w:t>“</w:t>
      </w:r>
      <w:r w:rsidRPr="003D7E8A">
        <w:t>mother-in-law.</w:t>
      </w:r>
      <w:r w:rsidR="0058795D">
        <w:t>”</w:t>
      </w:r>
    </w:p>
    <w:p w14:paraId="669A4E92" w14:textId="77777777" w:rsidR="003D7E8A" w:rsidRDefault="003D7E8A" w:rsidP="005B7E71">
      <w:pPr>
        <w:pStyle w:val="Hadley20"/>
      </w:pPr>
      <w:r w:rsidRPr="003D7E8A">
        <w:t xml:space="preserve">Find the four sentences near the top of the page. </w:t>
      </w:r>
    </w:p>
    <w:p w14:paraId="1929704A" w14:textId="474EDA4E" w:rsidR="003D7E8A" w:rsidRDefault="003D7E8A" w:rsidP="005B7E71">
      <w:pPr>
        <w:pStyle w:val="Hadley20"/>
      </w:pPr>
      <w:r w:rsidRPr="003D7E8A">
        <w:t>Now</w:t>
      </w:r>
      <w:r w:rsidR="007B17EF">
        <w:t>,</w:t>
      </w:r>
      <w:r w:rsidRPr="003D7E8A">
        <w:t xml:space="preserve"> read the first </w:t>
      </w:r>
      <w:r w:rsidR="007B17EF" w:rsidRPr="003D7E8A">
        <w:t>sentence and</w:t>
      </w:r>
      <w:r w:rsidRPr="003D7E8A">
        <w:t xml:space="preserve"> find the </w:t>
      </w:r>
      <w:r w:rsidR="00A76CBF">
        <w:t>dot 5</w:t>
      </w:r>
      <w:r w:rsidRPr="003D7E8A">
        <w:t xml:space="preserve"> word. </w:t>
      </w:r>
    </w:p>
    <w:p w14:paraId="69A94613" w14:textId="77777777" w:rsidR="007B17EF" w:rsidRDefault="003D7E8A" w:rsidP="005B7E71">
      <w:pPr>
        <w:pStyle w:val="Hadley20"/>
      </w:pPr>
      <w:r w:rsidRPr="003D7E8A">
        <w:t xml:space="preserve">Did you find the </w:t>
      </w:r>
      <w:r w:rsidR="00A76CBF">
        <w:t>dot 5</w:t>
      </w:r>
      <w:r w:rsidR="007B17EF">
        <w:t>-q</w:t>
      </w:r>
      <w:r w:rsidRPr="003D7E8A">
        <w:t xml:space="preserve"> for </w:t>
      </w:r>
      <w:r w:rsidR="00A76CBF">
        <w:t>“</w:t>
      </w:r>
      <w:r w:rsidRPr="003D7E8A">
        <w:t>question</w:t>
      </w:r>
      <w:r w:rsidR="00A76CBF">
        <w:t>”</w:t>
      </w:r>
      <w:r w:rsidRPr="003D7E8A">
        <w:t xml:space="preserve"> in the word </w:t>
      </w:r>
      <w:r w:rsidR="00A76CBF">
        <w:t>“</w:t>
      </w:r>
      <w:r w:rsidRPr="003D7E8A">
        <w:t>questionable?</w:t>
      </w:r>
      <w:r w:rsidR="00A76CBF">
        <w:t>”</w:t>
      </w:r>
      <w:r w:rsidRPr="003D7E8A">
        <w:t xml:space="preserve"> Great reading</w:t>
      </w:r>
      <w:r w:rsidR="007B17EF">
        <w:t>!</w:t>
      </w:r>
    </w:p>
    <w:p w14:paraId="4ECE6F40" w14:textId="3A7344AF" w:rsidR="003D7E8A" w:rsidRDefault="003D7E8A" w:rsidP="005B7E71">
      <w:pPr>
        <w:pStyle w:val="Hadley20"/>
      </w:pPr>
      <w:r w:rsidRPr="003D7E8A">
        <w:t>Now</w:t>
      </w:r>
      <w:r w:rsidR="00D76AB4">
        <w:t>,</w:t>
      </w:r>
      <w:r w:rsidRPr="003D7E8A">
        <w:t xml:space="preserve"> read the next sentence, and find where a </w:t>
      </w:r>
      <w:r w:rsidR="00D76AB4">
        <w:br/>
      </w:r>
      <w:r w:rsidR="00A76CBF">
        <w:t>dot 5</w:t>
      </w:r>
      <w:r w:rsidRPr="003D7E8A">
        <w:t xml:space="preserve"> word is used here. </w:t>
      </w:r>
    </w:p>
    <w:p w14:paraId="00814BEA" w14:textId="77777777" w:rsidR="00D76AB4" w:rsidRDefault="003D7E8A" w:rsidP="005B7E71">
      <w:pPr>
        <w:pStyle w:val="Hadley20"/>
      </w:pPr>
      <w:r w:rsidRPr="003D7E8A">
        <w:t xml:space="preserve">The </w:t>
      </w:r>
      <w:r w:rsidR="00A76CBF">
        <w:t>dot 5</w:t>
      </w:r>
      <w:r w:rsidRPr="003D7E8A">
        <w:t xml:space="preserve"> word </w:t>
      </w:r>
      <w:r w:rsidR="00A76CBF">
        <w:t>“</w:t>
      </w:r>
      <w:r w:rsidRPr="003D7E8A">
        <w:t>know</w:t>
      </w:r>
      <w:r w:rsidR="00A76CBF">
        <w:t>”</w:t>
      </w:r>
      <w:r w:rsidRPr="003D7E8A">
        <w:t xml:space="preserve"> is in the longer word </w:t>
      </w:r>
      <w:r w:rsidR="00A76CBF">
        <w:t>“</w:t>
      </w:r>
      <w:r w:rsidRPr="003D7E8A">
        <w:t>unknown.</w:t>
      </w:r>
      <w:r w:rsidR="00A76CBF">
        <w:t>”</w:t>
      </w:r>
      <w:r w:rsidRPr="003D7E8A">
        <w:t xml:space="preserve"> </w:t>
      </w:r>
    </w:p>
    <w:p w14:paraId="5FD77A18" w14:textId="731ED293" w:rsidR="003D7E8A" w:rsidRDefault="003D7E8A" w:rsidP="005B7E71">
      <w:pPr>
        <w:pStyle w:val="Hadley20"/>
      </w:pPr>
      <w:r w:rsidRPr="003D7E8A">
        <w:t xml:space="preserve">What about the third sentence? Which </w:t>
      </w:r>
      <w:r w:rsidR="00A76CBF">
        <w:t>dot 5</w:t>
      </w:r>
      <w:r w:rsidRPr="003D7E8A">
        <w:t xml:space="preserve"> words are in this one? </w:t>
      </w:r>
    </w:p>
    <w:p w14:paraId="5D824454" w14:textId="77777777" w:rsidR="00A66739" w:rsidRDefault="003D7E8A" w:rsidP="005B7E71">
      <w:pPr>
        <w:pStyle w:val="Hadley20"/>
      </w:pPr>
      <w:r w:rsidRPr="003D7E8A">
        <w:lastRenderedPageBreak/>
        <w:t xml:space="preserve">The word </w:t>
      </w:r>
      <w:r w:rsidR="00A76CBF">
        <w:t>“</w:t>
      </w:r>
      <w:r w:rsidRPr="003D7E8A">
        <w:t>mother</w:t>
      </w:r>
      <w:r w:rsidR="00A76CBF">
        <w:t>”</w:t>
      </w:r>
      <w:r w:rsidRPr="003D7E8A">
        <w:t xml:space="preserve"> is used as part of the word </w:t>
      </w:r>
      <w:r w:rsidR="00A76CBF">
        <w:t>“</w:t>
      </w:r>
      <w:r w:rsidRPr="003D7E8A">
        <w:t>grandmother,</w:t>
      </w:r>
      <w:r w:rsidR="00A76CBF">
        <w:t>”</w:t>
      </w:r>
      <w:r w:rsidRPr="003D7E8A">
        <w:t xml:space="preserve"> and the word </w:t>
      </w:r>
      <w:r w:rsidR="00A76CBF">
        <w:t>“</w:t>
      </w:r>
      <w:r w:rsidRPr="003D7E8A">
        <w:t>young</w:t>
      </w:r>
      <w:r w:rsidR="00A76CBF">
        <w:t>”</w:t>
      </w:r>
      <w:r w:rsidRPr="003D7E8A">
        <w:t xml:space="preserve"> is next to the period. </w:t>
      </w:r>
    </w:p>
    <w:p w14:paraId="405904CE" w14:textId="38DEFC4F" w:rsidR="003D7E8A" w:rsidRDefault="003D7E8A" w:rsidP="005B7E71">
      <w:pPr>
        <w:pStyle w:val="Hadley20"/>
      </w:pPr>
      <w:r w:rsidRPr="003D7E8A">
        <w:t xml:space="preserve">Finally, read the last sentence, and look for </w:t>
      </w:r>
      <w:r w:rsidR="00A76CBF">
        <w:t>dot 5</w:t>
      </w:r>
      <w:r w:rsidRPr="003D7E8A">
        <w:t xml:space="preserve"> contractions. </w:t>
      </w:r>
    </w:p>
    <w:p w14:paraId="31C633CC" w14:textId="4EF343A4" w:rsidR="003D7E8A" w:rsidRDefault="003D7E8A" w:rsidP="005B7E71">
      <w:pPr>
        <w:pStyle w:val="Hadley20"/>
      </w:pPr>
      <w:r w:rsidRPr="003D7E8A">
        <w:t xml:space="preserve">Here, the </w:t>
      </w:r>
      <w:r w:rsidR="00A76CBF">
        <w:t>dot 5</w:t>
      </w:r>
      <w:r w:rsidRPr="003D7E8A">
        <w:t xml:space="preserve"> contraction for </w:t>
      </w:r>
      <w:r w:rsidR="00A76CBF">
        <w:t>“</w:t>
      </w:r>
      <w:r w:rsidRPr="003D7E8A">
        <w:t>right</w:t>
      </w:r>
      <w:r w:rsidR="00A76CBF">
        <w:t>”</w:t>
      </w:r>
      <w:r w:rsidRPr="003D7E8A">
        <w:t xml:space="preserve"> is used next to the hyphen. </w:t>
      </w:r>
    </w:p>
    <w:p w14:paraId="5DAE8D85" w14:textId="77777777" w:rsidR="003D7E8A" w:rsidRDefault="003D7E8A" w:rsidP="005B7E71">
      <w:pPr>
        <w:pStyle w:val="Hadley20"/>
      </w:pPr>
      <w:r w:rsidRPr="003D7E8A">
        <w:t xml:space="preserve">Continue down the page to find four more rows of braille, each containing three words. </w:t>
      </w:r>
    </w:p>
    <w:p w14:paraId="77C1F44C" w14:textId="56494FA0" w:rsidR="003D7E8A" w:rsidRDefault="003D7E8A" w:rsidP="005B7E71">
      <w:pPr>
        <w:pStyle w:val="Hadley20"/>
      </w:pPr>
      <w:r w:rsidRPr="003D7E8A">
        <w:t xml:space="preserve">Read the first </w:t>
      </w:r>
      <w:r w:rsidR="00303854" w:rsidRPr="003D7E8A">
        <w:t>row and</w:t>
      </w:r>
      <w:r w:rsidRPr="003D7E8A">
        <w:t xml:space="preserve"> pick the word that</w:t>
      </w:r>
      <w:r w:rsidR="00A76CBF">
        <w:t>’</w:t>
      </w:r>
      <w:r w:rsidRPr="003D7E8A">
        <w:t xml:space="preserve">s brailled correctly for </w:t>
      </w:r>
      <w:r w:rsidR="00A76CBF">
        <w:t>“</w:t>
      </w:r>
      <w:r w:rsidRPr="003D7E8A">
        <w:t>smother.</w:t>
      </w:r>
      <w:r w:rsidR="00A76CBF">
        <w:t>”</w:t>
      </w:r>
      <w:r w:rsidRPr="003D7E8A">
        <w:t xml:space="preserve"> </w:t>
      </w:r>
    </w:p>
    <w:p w14:paraId="3E22AAC6" w14:textId="77777777" w:rsidR="00303854" w:rsidRDefault="003D7E8A" w:rsidP="005B7E71">
      <w:pPr>
        <w:pStyle w:val="Hadley20"/>
      </w:pPr>
      <w:r w:rsidRPr="003D7E8A">
        <w:t xml:space="preserve">The last word is correct. </w:t>
      </w:r>
    </w:p>
    <w:p w14:paraId="548E5AAC" w14:textId="558082B1" w:rsidR="003D7E8A" w:rsidRDefault="003D7E8A" w:rsidP="005B7E71">
      <w:pPr>
        <w:pStyle w:val="Hadley20"/>
      </w:pPr>
      <w:r w:rsidRPr="003D7E8A">
        <w:t xml:space="preserve">On the next row, which word shows </w:t>
      </w:r>
      <w:r w:rsidR="00A76CBF">
        <w:t>“</w:t>
      </w:r>
      <w:r w:rsidRPr="003D7E8A">
        <w:t>righteous</w:t>
      </w:r>
      <w:r w:rsidR="00A76CBF">
        <w:t>”</w:t>
      </w:r>
      <w:r w:rsidRPr="003D7E8A">
        <w:t xml:space="preserve"> brailled correctly? </w:t>
      </w:r>
    </w:p>
    <w:p w14:paraId="6E8C472C" w14:textId="77777777" w:rsidR="005742BC" w:rsidRDefault="003D7E8A" w:rsidP="005B7E71">
      <w:pPr>
        <w:pStyle w:val="Hadley20"/>
      </w:pPr>
      <w:r w:rsidRPr="003D7E8A">
        <w:t>It</w:t>
      </w:r>
      <w:r w:rsidR="00A76CBF">
        <w:t>’</w:t>
      </w:r>
      <w:r w:rsidRPr="003D7E8A">
        <w:t xml:space="preserve">s the middle word. </w:t>
      </w:r>
    </w:p>
    <w:p w14:paraId="5887CFC2" w14:textId="7B86698D" w:rsidR="003D7E8A" w:rsidRDefault="003D7E8A" w:rsidP="005B7E71">
      <w:pPr>
        <w:pStyle w:val="Hadley20"/>
      </w:pPr>
      <w:r w:rsidRPr="003D7E8A">
        <w:t xml:space="preserve">In the third row, find the correct way to braille </w:t>
      </w:r>
      <w:r w:rsidR="00A76CBF">
        <w:t>“</w:t>
      </w:r>
      <w:r w:rsidRPr="003D7E8A">
        <w:t>fatherly.</w:t>
      </w:r>
      <w:r w:rsidR="00A76CBF">
        <w:t>”</w:t>
      </w:r>
      <w:r w:rsidRPr="003D7E8A">
        <w:t xml:space="preserve"> </w:t>
      </w:r>
    </w:p>
    <w:p w14:paraId="2427855A" w14:textId="77777777" w:rsidR="00AD4C2B" w:rsidRDefault="003D7E8A" w:rsidP="005B7E71">
      <w:pPr>
        <w:pStyle w:val="Hadley20"/>
      </w:pPr>
      <w:r w:rsidRPr="003D7E8A">
        <w:t>This time, it</w:t>
      </w:r>
      <w:r w:rsidR="00A76CBF">
        <w:t>’</w:t>
      </w:r>
      <w:r w:rsidRPr="003D7E8A">
        <w:t xml:space="preserve">s the last word. </w:t>
      </w:r>
    </w:p>
    <w:p w14:paraId="6DB88B17" w14:textId="42752C0B" w:rsidR="003D7E8A" w:rsidRDefault="003D7E8A" w:rsidP="005B7E71">
      <w:pPr>
        <w:pStyle w:val="Hadley20"/>
      </w:pPr>
      <w:r w:rsidRPr="003D7E8A">
        <w:lastRenderedPageBreak/>
        <w:t>And finally, in the last row, find the word that</w:t>
      </w:r>
      <w:r w:rsidR="00A76CBF">
        <w:t>’</w:t>
      </w:r>
      <w:r w:rsidRPr="003D7E8A">
        <w:t xml:space="preserve">s brailled correctly for </w:t>
      </w:r>
      <w:r w:rsidR="00A76CBF">
        <w:t>“</w:t>
      </w:r>
      <w:r w:rsidRPr="003D7E8A">
        <w:t>youngster.</w:t>
      </w:r>
      <w:r w:rsidR="00A76CBF">
        <w:t>”</w:t>
      </w:r>
      <w:r w:rsidRPr="003D7E8A">
        <w:t xml:space="preserve"> </w:t>
      </w:r>
    </w:p>
    <w:p w14:paraId="784CE68F" w14:textId="1FEFA089" w:rsidR="003D7E8A" w:rsidRDefault="003D7E8A" w:rsidP="005B7E71">
      <w:pPr>
        <w:pStyle w:val="Hadley20"/>
      </w:pPr>
      <w:r w:rsidRPr="003D7E8A">
        <w:t>If you said the first word, you</w:t>
      </w:r>
      <w:r w:rsidR="00A76CBF">
        <w:t>’</w:t>
      </w:r>
      <w:r w:rsidRPr="003D7E8A">
        <w:t>re right</w:t>
      </w:r>
      <w:r w:rsidR="00AD4C2B">
        <w:t>!</w:t>
      </w:r>
    </w:p>
    <w:p w14:paraId="12847655" w14:textId="3935EEE4" w:rsidR="003D7E8A" w:rsidRDefault="003D7E8A" w:rsidP="00AD4C2B">
      <w:pPr>
        <w:pStyle w:val="TurnthePage"/>
      </w:pPr>
      <w:r w:rsidRPr="003D7E8A">
        <w:t>Turn the page.</w:t>
      </w:r>
    </w:p>
    <w:p w14:paraId="52A21598" w14:textId="6E2B2931" w:rsidR="003D7E8A" w:rsidRDefault="003D7E8A" w:rsidP="00AD4C2B">
      <w:pPr>
        <w:pStyle w:val="Heading2"/>
      </w:pPr>
      <w:r w:rsidRPr="003D7E8A">
        <w:t xml:space="preserve">Page </w:t>
      </w:r>
      <w:r w:rsidR="00AD4C2B">
        <w:t>14</w:t>
      </w:r>
      <w:r w:rsidRPr="003D7E8A">
        <w:t xml:space="preserve"> </w:t>
      </w:r>
    </w:p>
    <w:p w14:paraId="775F22F8" w14:textId="0DB29E8E" w:rsidR="003D7E8A" w:rsidRDefault="003D7E8A" w:rsidP="005B7E71">
      <w:pPr>
        <w:pStyle w:val="Hadley20"/>
      </w:pPr>
      <w:r w:rsidRPr="003D7E8A">
        <w:t xml:space="preserve">Read the phrase, </w:t>
      </w:r>
      <w:r w:rsidR="00A76CBF">
        <w:t>“</w:t>
      </w:r>
      <w:r w:rsidRPr="003D7E8A">
        <w:t>fatherly advice</w:t>
      </w:r>
      <w:r w:rsidR="00A76CBF">
        <w:t>”</w:t>
      </w:r>
      <w:r w:rsidRPr="003D7E8A">
        <w:t xml:space="preserve"> in the top-left corner of the page. </w:t>
      </w:r>
    </w:p>
    <w:p w14:paraId="4C1AEDC0" w14:textId="5D1A5A02" w:rsidR="005E7C8A" w:rsidRDefault="003D7E8A" w:rsidP="005B7E71">
      <w:pPr>
        <w:pStyle w:val="Hadley20"/>
      </w:pPr>
      <w:r w:rsidRPr="003D7E8A">
        <w:t xml:space="preserve">Now, read the items listed here as </w:t>
      </w:r>
      <w:r w:rsidR="00A902D8">
        <w:t>“</w:t>
      </w:r>
      <w:r w:rsidRPr="003D7E8A">
        <w:t>fatherly advice</w:t>
      </w:r>
      <w:r w:rsidR="005E7C8A">
        <w:t>.</w:t>
      </w:r>
      <w:r w:rsidR="00A902D8">
        <w:t>”</w:t>
      </w:r>
    </w:p>
    <w:p w14:paraId="0D56F5E3" w14:textId="635B9974" w:rsidR="00E6026C" w:rsidRDefault="005E7C8A" w:rsidP="005B7E71">
      <w:pPr>
        <w:pStyle w:val="Hadley20"/>
      </w:pPr>
      <w:r>
        <w:t>A</w:t>
      </w:r>
      <w:r w:rsidR="003D7E8A" w:rsidRPr="003D7E8A">
        <w:t>nd when you</w:t>
      </w:r>
      <w:r w:rsidR="00A76CBF">
        <w:t>’</w:t>
      </w:r>
      <w:r w:rsidR="003D7E8A" w:rsidRPr="003D7E8A">
        <w:t>re finished, we</w:t>
      </w:r>
      <w:r w:rsidR="00A76CBF">
        <w:t>’</w:t>
      </w:r>
      <w:r w:rsidR="003D7E8A" w:rsidRPr="003D7E8A">
        <w:t xml:space="preserve">ll look at some questions. </w:t>
      </w:r>
    </w:p>
    <w:p w14:paraId="439DFAAB" w14:textId="22CC293E" w:rsidR="003D7E8A" w:rsidRDefault="003D7E8A" w:rsidP="005B7E71">
      <w:pPr>
        <w:pStyle w:val="Hadley20"/>
      </w:pPr>
      <w:r w:rsidRPr="003D7E8A">
        <w:t>You can always pause the audio for as long as you need and then play the audio when you</w:t>
      </w:r>
      <w:r w:rsidR="00A76CBF">
        <w:t>’</w:t>
      </w:r>
      <w:r w:rsidRPr="003D7E8A">
        <w:t xml:space="preserve">re ready. </w:t>
      </w:r>
    </w:p>
    <w:p w14:paraId="6BDF97FF" w14:textId="77777777" w:rsidR="003D7E8A" w:rsidRDefault="003D7E8A" w:rsidP="005B7E71">
      <w:pPr>
        <w:pStyle w:val="Hadley20"/>
      </w:pPr>
      <w:r w:rsidRPr="003D7E8A">
        <w:t xml:space="preserve">So, according to these suggestions, who should you be a role model for? </w:t>
      </w:r>
    </w:p>
    <w:p w14:paraId="1559BC5A" w14:textId="4D236176" w:rsidR="002B472A" w:rsidRDefault="003D7E8A" w:rsidP="005B7E71">
      <w:pPr>
        <w:pStyle w:val="Hadley20"/>
      </w:pPr>
      <w:r w:rsidRPr="003D7E8A">
        <w:t xml:space="preserve">You should </w:t>
      </w:r>
      <w:r w:rsidR="009C3FE6">
        <w:t>b</w:t>
      </w:r>
      <w:r w:rsidRPr="003D7E8A">
        <w:t>e a role model for younger people.</w:t>
      </w:r>
    </w:p>
    <w:p w14:paraId="0092C7CC" w14:textId="78454AF6" w:rsidR="003D7E8A" w:rsidRDefault="003D7E8A" w:rsidP="005B7E71">
      <w:pPr>
        <w:pStyle w:val="Hadley20"/>
      </w:pPr>
      <w:r w:rsidRPr="003D7E8A">
        <w:t>And what</w:t>
      </w:r>
      <w:r w:rsidR="00A76CBF">
        <w:t>’</w:t>
      </w:r>
      <w:r w:rsidRPr="003D7E8A">
        <w:t>s something you should do while you</w:t>
      </w:r>
      <w:r w:rsidR="00A76CBF">
        <w:t>’</w:t>
      </w:r>
      <w:r w:rsidRPr="003D7E8A">
        <w:t xml:space="preserve">re young? </w:t>
      </w:r>
    </w:p>
    <w:p w14:paraId="6AE9D623" w14:textId="0A07971F" w:rsidR="001F3153" w:rsidRDefault="003D7E8A" w:rsidP="005B7E71">
      <w:pPr>
        <w:pStyle w:val="Hadley20"/>
      </w:pPr>
      <w:r w:rsidRPr="003D7E8A">
        <w:t>You should have adventures.</w:t>
      </w:r>
    </w:p>
    <w:p w14:paraId="2D8DAFD3" w14:textId="27C8E1CB" w:rsidR="003D7E8A" w:rsidRDefault="003D7E8A" w:rsidP="005B7E71">
      <w:pPr>
        <w:pStyle w:val="Hadley20"/>
      </w:pPr>
      <w:r w:rsidRPr="003D7E8A">
        <w:lastRenderedPageBreak/>
        <w:t>Instead of taking the easy route, what</w:t>
      </w:r>
      <w:r w:rsidR="00A76CBF">
        <w:t>’</w:t>
      </w:r>
      <w:r w:rsidRPr="003D7E8A">
        <w:t xml:space="preserve">s a better idea? </w:t>
      </w:r>
    </w:p>
    <w:p w14:paraId="36541D1F" w14:textId="77777777" w:rsidR="001F3153" w:rsidRDefault="003D7E8A" w:rsidP="005B7E71">
      <w:pPr>
        <w:pStyle w:val="Hadley20"/>
      </w:pPr>
      <w:r w:rsidRPr="003D7E8A">
        <w:t>You should do what</w:t>
      </w:r>
      <w:r w:rsidR="00A76CBF">
        <w:t>’</w:t>
      </w:r>
      <w:r w:rsidRPr="003D7E8A">
        <w:t xml:space="preserve">s right. </w:t>
      </w:r>
    </w:p>
    <w:p w14:paraId="51F80B19" w14:textId="24D8EF6E" w:rsidR="00396E25" w:rsidRDefault="003D7E8A" w:rsidP="005B7E71">
      <w:pPr>
        <w:pStyle w:val="Hadley20"/>
      </w:pPr>
      <w:r w:rsidRPr="003D7E8A">
        <w:t xml:space="preserve">And finally, to avoid being self-righteous, what does this list suggest you do? Consider other viewpoints. </w:t>
      </w:r>
    </w:p>
    <w:p w14:paraId="34C84E36" w14:textId="28EF89FE" w:rsidR="009C3FE6" w:rsidRDefault="003D7E8A" w:rsidP="005B7E71">
      <w:pPr>
        <w:pStyle w:val="Hadley20"/>
      </w:pPr>
      <w:r w:rsidRPr="003D7E8A">
        <w:t>That was some great practice</w:t>
      </w:r>
      <w:r w:rsidR="009C3FE6">
        <w:t>!</w:t>
      </w:r>
    </w:p>
    <w:p w14:paraId="1E095539" w14:textId="3166188B" w:rsidR="003D7E8A" w:rsidRDefault="003D7E8A" w:rsidP="005B7E71">
      <w:pPr>
        <w:pStyle w:val="Hadley20"/>
      </w:pPr>
      <w:r w:rsidRPr="003D7E8A">
        <w:t xml:space="preserve">What would you add to the list of fatherly advice? </w:t>
      </w:r>
    </w:p>
    <w:p w14:paraId="5E280041" w14:textId="39DDB2C0" w:rsidR="003D7E8A" w:rsidRDefault="003D7E8A" w:rsidP="005B7E71">
      <w:pPr>
        <w:pStyle w:val="Hadley20"/>
      </w:pPr>
      <w:r w:rsidRPr="003D7E8A">
        <w:t xml:space="preserve">Select </w:t>
      </w:r>
      <w:r w:rsidR="009C3FE6">
        <w:t>N</w:t>
      </w:r>
      <w:r w:rsidRPr="003D7E8A">
        <w:t>ext to complete this workshop.</w:t>
      </w:r>
    </w:p>
    <w:p w14:paraId="7CE901AF" w14:textId="06DB7832" w:rsidR="003D7E8A" w:rsidRDefault="009C3FE6" w:rsidP="009C3FE6">
      <w:pPr>
        <w:pStyle w:val="Heading2"/>
      </w:pPr>
      <w:r>
        <w:t>Completion</w:t>
      </w:r>
    </w:p>
    <w:p w14:paraId="4C7CDBAC" w14:textId="64FA8F9B" w:rsidR="003D7E8A" w:rsidRDefault="003D7E8A" w:rsidP="005B7E71">
      <w:pPr>
        <w:pStyle w:val="Hadley20"/>
      </w:pPr>
      <w:r w:rsidRPr="003D7E8A">
        <w:t>Congratulations</w:t>
      </w:r>
      <w:r>
        <w:t>!</w:t>
      </w:r>
      <w:r w:rsidRPr="003D7E8A">
        <w:t xml:space="preserve"> </w:t>
      </w:r>
      <w:r>
        <w:t>Y</w:t>
      </w:r>
      <w:r w:rsidRPr="003D7E8A">
        <w:t>ou</w:t>
      </w:r>
      <w:r w:rsidR="00A76CBF">
        <w:t>’</w:t>
      </w:r>
      <w:r w:rsidRPr="003D7E8A">
        <w:t xml:space="preserve">ve learned seven more </w:t>
      </w:r>
      <w:r w:rsidR="009C3FE6">
        <w:t>d</w:t>
      </w:r>
      <w:r w:rsidRPr="003D7E8A">
        <w:t xml:space="preserve">ot 5 contractions. </w:t>
      </w:r>
    </w:p>
    <w:p w14:paraId="2041DCA1" w14:textId="4C63D593" w:rsidR="003D7E8A" w:rsidRPr="005A5409" w:rsidRDefault="003D7E8A" w:rsidP="005B7E71">
      <w:pPr>
        <w:pStyle w:val="Hadley20"/>
      </w:pPr>
      <w:r w:rsidRPr="003D7E8A">
        <w:t>If you have questions about using these contractions or if you</w:t>
      </w:r>
      <w:r w:rsidR="00A76CBF">
        <w:t>’</w:t>
      </w:r>
      <w:r w:rsidRPr="003D7E8A">
        <w:t>d like to discuss anything about reading or writing braille, reach out to a Hadley braille expert at 847-784-2816. We</w:t>
      </w:r>
      <w:r w:rsidR="00A76CBF">
        <w:t>’</w:t>
      </w:r>
      <w:r w:rsidRPr="003D7E8A">
        <w:t>re happy to help</w:t>
      </w:r>
      <w:r w:rsidR="009C3FE6">
        <w:t>!</w:t>
      </w:r>
    </w:p>
    <w:sectPr w:rsidR="003D7E8A" w:rsidRPr="005A5409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FFB5" w14:textId="77777777" w:rsidR="0000724B" w:rsidRDefault="0000724B" w:rsidP="00541A87">
      <w:pPr>
        <w:spacing w:after="0" w:line="240" w:lineRule="auto"/>
      </w:pPr>
      <w:r>
        <w:separator/>
      </w:r>
    </w:p>
  </w:endnote>
  <w:endnote w:type="continuationSeparator" w:id="0">
    <w:p w14:paraId="1DEF110D" w14:textId="77777777" w:rsidR="0000724B" w:rsidRDefault="0000724B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8131" w14:textId="77777777" w:rsidR="0000724B" w:rsidRDefault="0000724B" w:rsidP="00541A87">
      <w:pPr>
        <w:spacing w:after="0" w:line="240" w:lineRule="auto"/>
      </w:pPr>
      <w:r>
        <w:separator/>
      </w:r>
    </w:p>
  </w:footnote>
  <w:footnote w:type="continuationSeparator" w:id="0">
    <w:p w14:paraId="311C57DA" w14:textId="77777777" w:rsidR="0000724B" w:rsidRDefault="0000724B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09A6448B" w:rsidR="00824974" w:rsidRDefault="00B961E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482DE6">
      <w:rPr>
        <w:rFonts w:ascii="Gotham Medium" w:hAnsi="Gotham Medium"/>
      </w:rPr>
      <w:t xml:space="preserve"> 13:</w:t>
    </w:r>
    <w:r>
      <w:rPr>
        <w:rFonts w:ascii="Gotham Medium" w:hAnsi="Gotham Medium"/>
      </w:rPr>
      <w:t xml:space="preserve"> More Dot 5 Words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ABD"/>
    <w:rsid w:val="0000724B"/>
    <w:rsid w:val="00037ADB"/>
    <w:rsid w:val="00065FEE"/>
    <w:rsid w:val="000A13FD"/>
    <w:rsid w:val="000A2C98"/>
    <w:rsid w:val="00136584"/>
    <w:rsid w:val="00155907"/>
    <w:rsid w:val="0016574A"/>
    <w:rsid w:val="00180D92"/>
    <w:rsid w:val="001939E9"/>
    <w:rsid w:val="001C06A7"/>
    <w:rsid w:val="001C592D"/>
    <w:rsid w:val="001F3153"/>
    <w:rsid w:val="00216F3F"/>
    <w:rsid w:val="002274EE"/>
    <w:rsid w:val="00227D0C"/>
    <w:rsid w:val="00230716"/>
    <w:rsid w:val="002369C8"/>
    <w:rsid w:val="00271DC2"/>
    <w:rsid w:val="00275363"/>
    <w:rsid w:val="0028116C"/>
    <w:rsid w:val="00294974"/>
    <w:rsid w:val="002A1D43"/>
    <w:rsid w:val="002B3201"/>
    <w:rsid w:val="002B472A"/>
    <w:rsid w:val="002C1877"/>
    <w:rsid w:val="002D3437"/>
    <w:rsid w:val="00303854"/>
    <w:rsid w:val="00326598"/>
    <w:rsid w:val="003357D5"/>
    <w:rsid w:val="003368CE"/>
    <w:rsid w:val="00355814"/>
    <w:rsid w:val="003656DD"/>
    <w:rsid w:val="00396E25"/>
    <w:rsid w:val="003A0F82"/>
    <w:rsid w:val="003B62BA"/>
    <w:rsid w:val="003D7E8A"/>
    <w:rsid w:val="00414291"/>
    <w:rsid w:val="00424D09"/>
    <w:rsid w:val="00445C53"/>
    <w:rsid w:val="00454386"/>
    <w:rsid w:val="00481999"/>
    <w:rsid w:val="00482DE6"/>
    <w:rsid w:val="00487FFB"/>
    <w:rsid w:val="004B5BE2"/>
    <w:rsid w:val="004D6DB7"/>
    <w:rsid w:val="004F52EE"/>
    <w:rsid w:val="004F70D3"/>
    <w:rsid w:val="00512EF2"/>
    <w:rsid w:val="005269AB"/>
    <w:rsid w:val="00531E0F"/>
    <w:rsid w:val="005418B0"/>
    <w:rsid w:val="00541A87"/>
    <w:rsid w:val="005670C8"/>
    <w:rsid w:val="005742BC"/>
    <w:rsid w:val="0058795D"/>
    <w:rsid w:val="00596589"/>
    <w:rsid w:val="005A5409"/>
    <w:rsid w:val="005B7E71"/>
    <w:rsid w:val="005E7C8A"/>
    <w:rsid w:val="005F6D5D"/>
    <w:rsid w:val="006749AF"/>
    <w:rsid w:val="006940F1"/>
    <w:rsid w:val="006E1E1C"/>
    <w:rsid w:val="006F62DB"/>
    <w:rsid w:val="00714471"/>
    <w:rsid w:val="007657C6"/>
    <w:rsid w:val="007A3C46"/>
    <w:rsid w:val="007B17EF"/>
    <w:rsid w:val="007B2348"/>
    <w:rsid w:val="007C5ADB"/>
    <w:rsid w:val="007E08C8"/>
    <w:rsid w:val="00824974"/>
    <w:rsid w:val="00840BF3"/>
    <w:rsid w:val="00882909"/>
    <w:rsid w:val="008A3D28"/>
    <w:rsid w:val="008B2ABB"/>
    <w:rsid w:val="008B7D8A"/>
    <w:rsid w:val="008E4471"/>
    <w:rsid w:val="008F3AEE"/>
    <w:rsid w:val="00957186"/>
    <w:rsid w:val="0097675B"/>
    <w:rsid w:val="009A537B"/>
    <w:rsid w:val="009C3FE6"/>
    <w:rsid w:val="009D169E"/>
    <w:rsid w:val="009D5D65"/>
    <w:rsid w:val="009E6567"/>
    <w:rsid w:val="00A361CF"/>
    <w:rsid w:val="00A466CB"/>
    <w:rsid w:val="00A66739"/>
    <w:rsid w:val="00A76CBF"/>
    <w:rsid w:val="00A902D8"/>
    <w:rsid w:val="00AC7644"/>
    <w:rsid w:val="00AD4C2B"/>
    <w:rsid w:val="00AE6073"/>
    <w:rsid w:val="00AE60E6"/>
    <w:rsid w:val="00AF4CE5"/>
    <w:rsid w:val="00AF6981"/>
    <w:rsid w:val="00AF7487"/>
    <w:rsid w:val="00B0030D"/>
    <w:rsid w:val="00B25465"/>
    <w:rsid w:val="00B73E29"/>
    <w:rsid w:val="00B961E4"/>
    <w:rsid w:val="00BB4655"/>
    <w:rsid w:val="00BC0EE6"/>
    <w:rsid w:val="00C0132F"/>
    <w:rsid w:val="00C1226E"/>
    <w:rsid w:val="00C36BA8"/>
    <w:rsid w:val="00C663BA"/>
    <w:rsid w:val="00CA68AD"/>
    <w:rsid w:val="00CD5916"/>
    <w:rsid w:val="00CE0B70"/>
    <w:rsid w:val="00CF2965"/>
    <w:rsid w:val="00D011A6"/>
    <w:rsid w:val="00D04755"/>
    <w:rsid w:val="00D36941"/>
    <w:rsid w:val="00D76AB4"/>
    <w:rsid w:val="00DB13C8"/>
    <w:rsid w:val="00DB187C"/>
    <w:rsid w:val="00DB4383"/>
    <w:rsid w:val="00DC2E7B"/>
    <w:rsid w:val="00DD4511"/>
    <w:rsid w:val="00DE18D6"/>
    <w:rsid w:val="00DE4142"/>
    <w:rsid w:val="00DF299A"/>
    <w:rsid w:val="00DF781B"/>
    <w:rsid w:val="00E07C3E"/>
    <w:rsid w:val="00E30B3D"/>
    <w:rsid w:val="00E556D5"/>
    <w:rsid w:val="00E6026C"/>
    <w:rsid w:val="00E64E91"/>
    <w:rsid w:val="00E66501"/>
    <w:rsid w:val="00EB27D4"/>
    <w:rsid w:val="00ED67CA"/>
    <w:rsid w:val="00EE3BAE"/>
    <w:rsid w:val="00EF209B"/>
    <w:rsid w:val="00F21185"/>
    <w:rsid w:val="00F2356C"/>
    <w:rsid w:val="00F4524D"/>
    <w:rsid w:val="00F7244A"/>
    <w:rsid w:val="00F74EB2"/>
    <w:rsid w:val="00F94238"/>
    <w:rsid w:val="00FA62E5"/>
    <w:rsid w:val="00FB3B3D"/>
    <w:rsid w:val="00FB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482DE6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EB27D4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5B7E71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482DE6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5B7E71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B27D4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97675B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97675B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21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80</cp:revision>
  <dcterms:created xsi:type="dcterms:W3CDTF">2022-07-29T15:39:00Z</dcterms:created>
  <dcterms:modified xsi:type="dcterms:W3CDTF">2022-08-11T16:24:00Z</dcterms:modified>
</cp:coreProperties>
</file>