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87757D" w:rsidRDefault="00A466CB" w:rsidP="0087757D">
      <w:pPr>
        <w:pStyle w:val="Heading1"/>
      </w:pPr>
      <w:r w:rsidRPr="0087757D">
        <w:t>Hadley</w:t>
      </w:r>
    </w:p>
    <w:p w14:paraId="74A4956C" w14:textId="77777777" w:rsidR="00B82E31" w:rsidRPr="0087757D" w:rsidRDefault="00FD4BA6" w:rsidP="0087757D">
      <w:pPr>
        <w:pStyle w:val="Heading1"/>
      </w:pPr>
      <w:r w:rsidRPr="0087757D">
        <w:t>Contracted Braille</w:t>
      </w:r>
      <w:r w:rsidR="00305E60" w:rsidRPr="0087757D">
        <w:t xml:space="preserve"> Workshop 20</w:t>
      </w:r>
      <w:r w:rsidR="00545416" w:rsidRPr="0087757D">
        <w:t xml:space="preserve">: </w:t>
      </w:r>
    </w:p>
    <w:p w14:paraId="7216D820" w14:textId="58028B3D" w:rsidR="00A466CB" w:rsidRPr="0087757D" w:rsidRDefault="00F30F8B" w:rsidP="0087757D">
      <w:pPr>
        <w:pStyle w:val="Heading1"/>
      </w:pPr>
      <w:r w:rsidRPr="0087757D">
        <w:t xml:space="preserve">Shortforms Set </w:t>
      </w:r>
      <w:r w:rsidR="009924A7" w:rsidRPr="0087757D">
        <w:t>2</w:t>
      </w:r>
    </w:p>
    <w:p w14:paraId="7B73061F" w14:textId="77777777" w:rsidR="004F6EEF" w:rsidRDefault="004F6EEF" w:rsidP="004F6EEF">
      <w:pPr>
        <w:pStyle w:val="Heading2"/>
      </w:pPr>
    </w:p>
    <w:p w14:paraId="65581FE3" w14:textId="7566951A" w:rsidR="004F6EEF" w:rsidRPr="004F6EEF" w:rsidRDefault="004F6EEF" w:rsidP="004F6EEF">
      <w:pPr>
        <w:pStyle w:val="Heading2"/>
      </w:pPr>
      <w:r w:rsidRPr="004F6EEF">
        <w:t>Opening</w:t>
      </w:r>
    </w:p>
    <w:p w14:paraId="0B59C709" w14:textId="0974476C" w:rsidR="00F30F8B" w:rsidRPr="005E1BCA" w:rsidRDefault="00B52155" w:rsidP="005E1BCA">
      <w:pPr>
        <w:pStyle w:val="Hadley20"/>
      </w:pPr>
      <w:r w:rsidRPr="005E1BCA">
        <w:t>Hadley presents Contracted Braille, Workshop 20, Shortforms, Set Two.</w:t>
      </w:r>
    </w:p>
    <w:p w14:paraId="5C763732" w14:textId="20262ADD" w:rsidR="00B52155" w:rsidRDefault="00B52155" w:rsidP="004F6EEF">
      <w:pPr>
        <w:pStyle w:val="Heading2"/>
      </w:pPr>
      <w:r w:rsidRPr="00B52155">
        <w:t>Page</w:t>
      </w:r>
      <w:r w:rsidR="004F6EEF">
        <w:t xml:space="preserve"> 1</w:t>
      </w:r>
      <w:r w:rsidRPr="00B52155">
        <w:t xml:space="preserve"> </w:t>
      </w:r>
    </w:p>
    <w:p w14:paraId="288A0C88" w14:textId="77777777" w:rsidR="004F6EEF" w:rsidRDefault="00B52155" w:rsidP="005E1BCA">
      <w:pPr>
        <w:pStyle w:val="Hadley20"/>
      </w:pPr>
      <w:r w:rsidRPr="00B52155">
        <w:t xml:space="preserve">To begin, make sure you have your braille workbook with you. </w:t>
      </w:r>
    </w:p>
    <w:p w14:paraId="14C324BF" w14:textId="341F7B18" w:rsidR="004F6EEF" w:rsidRDefault="00B52155" w:rsidP="005E1BCA">
      <w:pPr>
        <w:pStyle w:val="Hadley20"/>
      </w:pPr>
      <w:r w:rsidRPr="00B52155">
        <w:t>If you don</w:t>
      </w:r>
      <w:r w:rsidR="00390E05">
        <w:t>’</w:t>
      </w:r>
      <w:r w:rsidRPr="00B52155">
        <w:t xml:space="preserve">t already have one, call Hadley at </w:t>
      </w:r>
      <w:r>
        <w:t>847-</w:t>
      </w:r>
      <w:r w:rsidRPr="00B52155">
        <w:t>784-2816 and we</w:t>
      </w:r>
      <w:r w:rsidR="00390E05">
        <w:t>’</w:t>
      </w:r>
      <w:r w:rsidRPr="00B52155">
        <w:t xml:space="preserve">ll mail one right out to you. </w:t>
      </w:r>
    </w:p>
    <w:p w14:paraId="32C06335" w14:textId="4E2FB7E9" w:rsidR="00B52155" w:rsidRDefault="00B52155" w:rsidP="005E1BCA">
      <w:pPr>
        <w:pStyle w:val="Hadley20"/>
      </w:pPr>
      <w:r w:rsidRPr="00B52155">
        <w:t>Now</w:t>
      </w:r>
      <w:r w:rsidR="004F6EEF">
        <w:t>,</w:t>
      </w:r>
      <w:r w:rsidRPr="00B52155">
        <w:t xml:space="preserve"> let</w:t>
      </w:r>
      <w:r w:rsidR="00390E05">
        <w:t>’</w:t>
      </w:r>
      <w:r w:rsidRPr="00B52155">
        <w:t xml:space="preserve">s look at more shortforms. </w:t>
      </w:r>
    </w:p>
    <w:p w14:paraId="4CEA3953" w14:textId="77777777" w:rsidR="004F6EEF" w:rsidRDefault="00B52155" w:rsidP="005E1BCA">
      <w:pPr>
        <w:pStyle w:val="Hadley20"/>
      </w:pPr>
      <w:r w:rsidRPr="00B52155">
        <w:t xml:space="preserve">As you learned previously, shortforms are abbreviations that stand for words. </w:t>
      </w:r>
    </w:p>
    <w:p w14:paraId="0A3A49F5" w14:textId="77777777" w:rsidR="00390E05" w:rsidRDefault="00B52155" w:rsidP="005E1BCA">
      <w:pPr>
        <w:pStyle w:val="Hadley20"/>
      </w:pPr>
      <w:r w:rsidRPr="00B52155">
        <w:t xml:space="preserve">Feel the braille in the top-left corner of the page. </w:t>
      </w:r>
    </w:p>
    <w:p w14:paraId="43DFA72E" w14:textId="3A07B178" w:rsidR="00B52155" w:rsidRDefault="00B52155" w:rsidP="005E1BCA">
      <w:pPr>
        <w:pStyle w:val="Hadley20"/>
      </w:pPr>
      <w:r w:rsidRPr="00B52155">
        <w:lastRenderedPageBreak/>
        <w:t xml:space="preserve">These are the words </w:t>
      </w:r>
      <w:r w:rsidR="00390E05">
        <w:t>“</w:t>
      </w:r>
      <w:r w:rsidRPr="00B52155">
        <w:t>either,</w:t>
      </w:r>
      <w:r w:rsidR="00390E05">
        <w:t>”</w:t>
      </w:r>
      <w:r w:rsidRPr="00B52155">
        <w:t xml:space="preserve"> </w:t>
      </w:r>
      <w:r w:rsidR="00390E05">
        <w:t>“</w:t>
      </w:r>
      <w:r w:rsidRPr="00B52155">
        <w:t>neither,</w:t>
      </w:r>
      <w:r w:rsidR="00390E05">
        <w:t>”</w:t>
      </w:r>
      <w:r w:rsidRPr="00B52155">
        <w:t xml:space="preserve"> and </w:t>
      </w:r>
      <w:r w:rsidR="00390E05">
        <w:t>“</w:t>
      </w:r>
      <w:r w:rsidRPr="00B52155">
        <w:t>against.</w:t>
      </w:r>
      <w:r w:rsidR="00390E05">
        <w:t>”</w:t>
      </w:r>
    </w:p>
    <w:p w14:paraId="60BD7F86" w14:textId="34F19122" w:rsidR="00B52155" w:rsidRDefault="00B52155" w:rsidP="005E1BCA">
      <w:pPr>
        <w:pStyle w:val="Hadley20"/>
      </w:pPr>
      <w:r w:rsidRPr="00B52155">
        <w:t>Above the middle line, you</w:t>
      </w:r>
      <w:r w:rsidR="00390E05">
        <w:t>’</w:t>
      </w:r>
      <w:r w:rsidRPr="00B52155">
        <w:t>ll find three words. Let</w:t>
      </w:r>
      <w:r w:rsidR="00390E05">
        <w:t>’</w:t>
      </w:r>
      <w:r w:rsidRPr="00B52155">
        <w:t xml:space="preserve">s read them together. </w:t>
      </w:r>
    </w:p>
    <w:p w14:paraId="6ED1DBCD" w14:textId="75C75AE0" w:rsidR="00390E05" w:rsidRDefault="00B52155" w:rsidP="005E1BCA">
      <w:pPr>
        <w:pStyle w:val="Hadley20"/>
      </w:pPr>
      <w:r w:rsidRPr="00B52155">
        <w:t>The first word is</w:t>
      </w:r>
      <w:r w:rsidR="003743D1">
        <w:t>,</w:t>
      </w:r>
      <w:r w:rsidRPr="00B52155">
        <w:t xml:space="preserve"> </w:t>
      </w:r>
      <w:r w:rsidR="00390E05">
        <w:t>“</w:t>
      </w:r>
      <w:r w:rsidRPr="00B52155">
        <w:t>either.</w:t>
      </w:r>
      <w:r w:rsidR="00390E05">
        <w:t>”</w:t>
      </w:r>
    </w:p>
    <w:p w14:paraId="0A8DFF7A" w14:textId="37C06251" w:rsidR="00390E05" w:rsidRDefault="00B52155" w:rsidP="005E1BCA">
      <w:pPr>
        <w:pStyle w:val="Hadley20"/>
      </w:pPr>
      <w:r w:rsidRPr="00B52155">
        <w:t>Now</w:t>
      </w:r>
      <w:r w:rsidR="00390E05">
        <w:t>,</w:t>
      </w:r>
      <w:r w:rsidRPr="00B52155">
        <w:t xml:space="preserve"> let</w:t>
      </w:r>
      <w:r w:rsidR="00390E05">
        <w:t>’</w:t>
      </w:r>
      <w:r w:rsidRPr="00B52155">
        <w:t>s read the second word. This is</w:t>
      </w:r>
      <w:r w:rsidR="00ED41CB">
        <w:t>,</w:t>
      </w:r>
      <w:r w:rsidRPr="00B52155">
        <w:t xml:space="preserve"> </w:t>
      </w:r>
      <w:r w:rsidR="00390E05">
        <w:t>“</w:t>
      </w:r>
      <w:r w:rsidRPr="00B52155">
        <w:t>neither.</w:t>
      </w:r>
      <w:r w:rsidR="00390E05">
        <w:t>”</w:t>
      </w:r>
    </w:p>
    <w:p w14:paraId="69D72BD0" w14:textId="6A8890E5" w:rsidR="00390E05" w:rsidRDefault="00B52155" w:rsidP="005E1BCA">
      <w:pPr>
        <w:pStyle w:val="Hadley20"/>
      </w:pPr>
      <w:r w:rsidRPr="00B52155">
        <w:t>And the last word is</w:t>
      </w:r>
      <w:r w:rsidR="00ED41CB">
        <w:t>,</w:t>
      </w:r>
      <w:r w:rsidRPr="00B52155">
        <w:t xml:space="preserve"> </w:t>
      </w:r>
      <w:r w:rsidR="00390E05">
        <w:t>“</w:t>
      </w:r>
      <w:r w:rsidRPr="00B52155">
        <w:t>against.</w:t>
      </w:r>
      <w:r w:rsidR="00390E05">
        <w:t>”</w:t>
      </w:r>
    </w:p>
    <w:p w14:paraId="2EAB1D57" w14:textId="54FFBC26" w:rsidR="00B52155" w:rsidRDefault="00B52155" w:rsidP="005E1BCA">
      <w:pPr>
        <w:pStyle w:val="Hadley20"/>
      </w:pPr>
      <w:r w:rsidRPr="00B52155">
        <w:t xml:space="preserve">Notice that the shortform </w:t>
      </w:r>
      <w:r w:rsidR="00390E05">
        <w:t>“</w:t>
      </w:r>
      <w:r w:rsidRPr="00B52155">
        <w:t>against</w:t>
      </w:r>
      <w:r w:rsidR="00390E05">
        <w:t>”</w:t>
      </w:r>
      <w:r w:rsidRPr="00B52155">
        <w:t xml:space="preserve"> uses the shortform ag for </w:t>
      </w:r>
      <w:r w:rsidR="00390E05">
        <w:t>“</w:t>
      </w:r>
      <w:r w:rsidRPr="00B52155">
        <w:t>again</w:t>
      </w:r>
      <w:r w:rsidR="00390E05">
        <w:t>”</w:t>
      </w:r>
      <w:r w:rsidRPr="00B52155">
        <w:t xml:space="preserve"> and the </w:t>
      </w:r>
      <w:r w:rsidR="00D0210C">
        <w:t>groupsign</w:t>
      </w:r>
      <w:r w:rsidRPr="00B52155">
        <w:t xml:space="preserve"> st. </w:t>
      </w:r>
    </w:p>
    <w:p w14:paraId="5A1B2849" w14:textId="77777777" w:rsidR="00390E05" w:rsidRDefault="00B52155" w:rsidP="005E1BCA">
      <w:pPr>
        <w:pStyle w:val="Hadley20"/>
      </w:pPr>
      <w:r w:rsidRPr="00B52155">
        <w:t>Below the middle line, you</w:t>
      </w:r>
      <w:r w:rsidR="00390E05">
        <w:t>’</w:t>
      </w:r>
      <w:r w:rsidRPr="00B52155">
        <w:t xml:space="preserve">ll find a row of words. </w:t>
      </w:r>
    </w:p>
    <w:p w14:paraId="637F0B2D" w14:textId="7A4072E7" w:rsidR="00B52155" w:rsidRDefault="00B52155" w:rsidP="005E1BCA">
      <w:pPr>
        <w:pStyle w:val="Hadley20"/>
      </w:pPr>
      <w:r w:rsidRPr="00B52155">
        <w:t>Let</w:t>
      </w:r>
      <w:r w:rsidR="00390E05">
        <w:t>’</w:t>
      </w:r>
      <w:r w:rsidRPr="00B52155">
        <w:t>s read these words together</w:t>
      </w:r>
      <w:r w:rsidR="00390E05">
        <w:t>:</w:t>
      </w:r>
      <w:r w:rsidRPr="00B52155">
        <w:t xml:space="preserve"> </w:t>
      </w:r>
      <w:r w:rsidR="00390E05">
        <w:t>“e</w:t>
      </w:r>
      <w:r w:rsidRPr="00B52155">
        <w:t>ither</w:t>
      </w:r>
      <w:r w:rsidR="00390E05">
        <w:t>, “n</w:t>
      </w:r>
      <w:r w:rsidRPr="00B52155">
        <w:t>either</w:t>
      </w:r>
      <w:r w:rsidR="00390E05">
        <w:t>,”</w:t>
      </w:r>
      <w:r w:rsidRPr="00B52155">
        <w:t xml:space="preserve"> </w:t>
      </w:r>
      <w:r w:rsidR="00390E05">
        <w:t>“a</w:t>
      </w:r>
      <w:r w:rsidRPr="00B52155">
        <w:t>gainst.</w:t>
      </w:r>
      <w:r w:rsidR="00390E05">
        <w:t>”</w:t>
      </w:r>
    </w:p>
    <w:p w14:paraId="0BFF9C5D" w14:textId="1BDCA247" w:rsidR="00B52155" w:rsidRDefault="00B52155" w:rsidP="00DB0672">
      <w:pPr>
        <w:pStyle w:val="TurnthePage"/>
      </w:pPr>
      <w:r w:rsidRPr="00B52155">
        <w:t>Turn the page.</w:t>
      </w:r>
    </w:p>
    <w:p w14:paraId="6C5D68F2" w14:textId="1ACE7FA1" w:rsidR="00B52155" w:rsidRDefault="00B52155" w:rsidP="00664DF0">
      <w:pPr>
        <w:pStyle w:val="Heading2"/>
      </w:pPr>
      <w:r w:rsidRPr="00B52155">
        <w:t xml:space="preserve">Page </w:t>
      </w:r>
      <w:r w:rsidR="00664DF0">
        <w:t>2</w:t>
      </w:r>
      <w:r w:rsidRPr="00B52155">
        <w:t xml:space="preserve"> </w:t>
      </w:r>
    </w:p>
    <w:p w14:paraId="3394C7B1" w14:textId="77777777" w:rsidR="00664DF0" w:rsidRDefault="00B52155" w:rsidP="005E1BCA">
      <w:pPr>
        <w:pStyle w:val="Hadley20"/>
      </w:pPr>
      <w:r w:rsidRPr="00B52155">
        <w:t xml:space="preserve">Feel the braille in the top left corner of the page. </w:t>
      </w:r>
    </w:p>
    <w:p w14:paraId="6DA0FE7D" w14:textId="0E16E172" w:rsidR="00B52155" w:rsidRDefault="00B52155" w:rsidP="005E1BCA">
      <w:pPr>
        <w:pStyle w:val="Hadley20"/>
      </w:pPr>
      <w:r w:rsidRPr="00B52155">
        <w:t xml:space="preserve">This is the word </w:t>
      </w:r>
      <w:r w:rsidR="00664DF0">
        <w:t>“</w:t>
      </w:r>
      <w:r w:rsidRPr="00B52155">
        <w:t>either,</w:t>
      </w:r>
      <w:r w:rsidR="00664DF0">
        <w:t>” e-i.</w:t>
      </w:r>
    </w:p>
    <w:p w14:paraId="35DDD551" w14:textId="77777777" w:rsidR="00664DF0" w:rsidRDefault="00B52155" w:rsidP="005E1BCA">
      <w:pPr>
        <w:pStyle w:val="Hadley20"/>
      </w:pPr>
      <w:r w:rsidRPr="00B52155">
        <w:lastRenderedPageBreak/>
        <w:t>Above the middle line, you</w:t>
      </w:r>
      <w:r w:rsidR="00390E05">
        <w:t>’</w:t>
      </w:r>
      <w:r w:rsidRPr="00B52155">
        <w:t xml:space="preserve">ll find three rows of braille. </w:t>
      </w:r>
    </w:p>
    <w:p w14:paraId="24938EF9" w14:textId="77777777" w:rsidR="00664DF0" w:rsidRDefault="00B52155" w:rsidP="005E1BCA">
      <w:pPr>
        <w:pStyle w:val="Hadley20"/>
      </w:pPr>
      <w:r w:rsidRPr="00B52155">
        <w:t xml:space="preserve">As you read the braille and work through the activities on these pages, use the </w:t>
      </w:r>
      <w:r w:rsidR="00390E05">
        <w:t>Pause</w:t>
      </w:r>
      <w:r w:rsidRPr="00B52155">
        <w:t xml:space="preserve"> button or </w:t>
      </w:r>
      <w:r w:rsidR="00390E05">
        <w:t>spacebar</w:t>
      </w:r>
      <w:r w:rsidRPr="00B52155">
        <w:t xml:space="preserve"> to pause for as long as you need to. </w:t>
      </w:r>
    </w:p>
    <w:p w14:paraId="32E0B865" w14:textId="79C6A74B" w:rsidR="00664DF0" w:rsidRDefault="00B52155" w:rsidP="005E1BCA">
      <w:pPr>
        <w:pStyle w:val="Hadley20"/>
      </w:pPr>
      <w:r w:rsidRPr="00B52155">
        <w:t>Then</w:t>
      </w:r>
      <w:r w:rsidR="00664DF0">
        <w:t>,</w:t>
      </w:r>
      <w:r w:rsidRPr="00B52155">
        <w:t xml:space="preserve"> select the </w:t>
      </w:r>
      <w:r w:rsidR="00390E05">
        <w:t>Play</w:t>
      </w:r>
      <w:r w:rsidRPr="00B52155">
        <w:t xml:space="preserve"> button</w:t>
      </w:r>
      <w:r w:rsidR="008C6F88">
        <w:t>,</w:t>
      </w:r>
      <w:r w:rsidRPr="00B52155">
        <w:t xml:space="preserve"> or press the </w:t>
      </w:r>
      <w:r w:rsidR="00390E05">
        <w:t>spacebar</w:t>
      </w:r>
      <w:r w:rsidRPr="00B52155">
        <w:t xml:space="preserve"> again</w:t>
      </w:r>
      <w:r w:rsidR="008C6F88">
        <w:t>,</w:t>
      </w:r>
      <w:r w:rsidRPr="00B52155">
        <w:t xml:space="preserve"> to hear the feedback for that item. </w:t>
      </w:r>
    </w:p>
    <w:p w14:paraId="1C521619" w14:textId="41B6CE85" w:rsidR="00B52155" w:rsidRDefault="00B52155" w:rsidP="005E1BCA">
      <w:pPr>
        <w:pStyle w:val="Hadley20"/>
      </w:pPr>
      <w:r w:rsidRPr="00B52155">
        <w:t xml:space="preserve">Which row above the middle line contains the word </w:t>
      </w:r>
      <w:r w:rsidR="00664DF0">
        <w:t>“</w:t>
      </w:r>
      <w:r w:rsidRPr="00B52155">
        <w:t>either?</w:t>
      </w:r>
      <w:r w:rsidR="00664DF0">
        <w:t>”</w:t>
      </w:r>
    </w:p>
    <w:p w14:paraId="2381FB0F" w14:textId="2591A489" w:rsidR="00B52155" w:rsidRDefault="00B52155" w:rsidP="005E1BCA">
      <w:pPr>
        <w:pStyle w:val="Hadley20"/>
      </w:pPr>
      <w:r w:rsidRPr="00B52155">
        <w:t>Did you find it in the first row? That</w:t>
      </w:r>
      <w:r w:rsidR="00390E05">
        <w:t>’</w:t>
      </w:r>
      <w:r w:rsidRPr="00B52155">
        <w:t>s right</w:t>
      </w:r>
      <w:r w:rsidR="00111AF7">
        <w:t>!</w:t>
      </w:r>
      <w:r w:rsidRPr="00B52155">
        <w:t xml:space="preserve"> </w:t>
      </w:r>
    </w:p>
    <w:p w14:paraId="4680B3BF" w14:textId="77777777" w:rsidR="00111AF7" w:rsidRDefault="00B52155" w:rsidP="005E1BCA">
      <w:pPr>
        <w:pStyle w:val="Hadley20"/>
      </w:pPr>
      <w:r w:rsidRPr="00B52155">
        <w:t>Below the middle line, you</w:t>
      </w:r>
      <w:r w:rsidR="00390E05">
        <w:t>’</w:t>
      </w:r>
      <w:r w:rsidRPr="00B52155">
        <w:t xml:space="preserve">ll find four rows of braille words. </w:t>
      </w:r>
    </w:p>
    <w:p w14:paraId="491FF6A2" w14:textId="2D461380" w:rsidR="00B52155" w:rsidRDefault="00B52155" w:rsidP="005E1BCA">
      <w:pPr>
        <w:pStyle w:val="Hadley20"/>
      </w:pPr>
      <w:r w:rsidRPr="00B52155">
        <w:t xml:space="preserve">Read the words in the first row and find which word is </w:t>
      </w:r>
      <w:r w:rsidR="00111AF7">
        <w:t>“</w:t>
      </w:r>
      <w:r w:rsidRPr="00B52155">
        <w:t>either.</w:t>
      </w:r>
      <w:r w:rsidR="00111AF7">
        <w:t>”</w:t>
      </w:r>
      <w:r w:rsidRPr="00B52155">
        <w:t xml:space="preserve"> </w:t>
      </w:r>
    </w:p>
    <w:p w14:paraId="35F776E6" w14:textId="77777777" w:rsidR="00111AF7" w:rsidRDefault="00B52155" w:rsidP="005E1BCA">
      <w:pPr>
        <w:pStyle w:val="Hadley20"/>
      </w:pPr>
      <w:r w:rsidRPr="00B52155">
        <w:t>If you picked the first word, you got it</w:t>
      </w:r>
      <w:r w:rsidR="00111AF7">
        <w:t>!</w:t>
      </w:r>
    </w:p>
    <w:p w14:paraId="0750BB85" w14:textId="4A57F313" w:rsidR="00B52155" w:rsidRDefault="00B52155" w:rsidP="005E1BCA">
      <w:pPr>
        <w:pStyle w:val="Hadley20"/>
      </w:pPr>
      <w:r w:rsidRPr="00B52155">
        <w:t>Now</w:t>
      </w:r>
      <w:r w:rsidR="00111AF7">
        <w:t>,</w:t>
      </w:r>
      <w:r w:rsidRPr="00B52155">
        <w:t xml:space="preserve"> find the word </w:t>
      </w:r>
      <w:r w:rsidR="00111AF7">
        <w:t>“</w:t>
      </w:r>
      <w:r w:rsidRPr="00B52155">
        <w:t>either</w:t>
      </w:r>
      <w:r w:rsidR="00111AF7">
        <w:t>”</w:t>
      </w:r>
      <w:r w:rsidRPr="00B52155">
        <w:t xml:space="preserve"> in the next row. </w:t>
      </w:r>
    </w:p>
    <w:p w14:paraId="21061602" w14:textId="77777777" w:rsidR="00111AF7" w:rsidRDefault="00B52155" w:rsidP="005E1BCA">
      <w:pPr>
        <w:pStyle w:val="Hadley20"/>
      </w:pPr>
      <w:r w:rsidRPr="00B52155">
        <w:t xml:space="preserve">In this row, </w:t>
      </w:r>
      <w:r w:rsidR="00111AF7">
        <w:t>“</w:t>
      </w:r>
      <w:r w:rsidR="00111AF7" w:rsidRPr="00B52155">
        <w:t>either</w:t>
      </w:r>
      <w:r w:rsidR="00111AF7">
        <w:t>”</w:t>
      </w:r>
      <w:r w:rsidR="00111AF7" w:rsidRPr="00B52155">
        <w:t xml:space="preserve"> </w:t>
      </w:r>
      <w:r w:rsidRPr="00B52155">
        <w:t xml:space="preserve">is the last word. </w:t>
      </w:r>
    </w:p>
    <w:p w14:paraId="2B0FF0E9" w14:textId="34C42C31" w:rsidR="00B52155" w:rsidRDefault="00B52155" w:rsidP="005E1BCA">
      <w:pPr>
        <w:pStyle w:val="Hadley20"/>
      </w:pPr>
      <w:r w:rsidRPr="00B52155">
        <w:t xml:space="preserve">Next, find </w:t>
      </w:r>
      <w:r w:rsidR="00111AF7">
        <w:t>“</w:t>
      </w:r>
      <w:r w:rsidR="00111AF7" w:rsidRPr="00B52155">
        <w:t>either</w:t>
      </w:r>
      <w:r w:rsidR="00111AF7">
        <w:t>”</w:t>
      </w:r>
      <w:r w:rsidR="00111AF7" w:rsidRPr="00B52155">
        <w:t xml:space="preserve"> </w:t>
      </w:r>
      <w:r w:rsidRPr="00B52155">
        <w:t xml:space="preserve">in the third row. </w:t>
      </w:r>
    </w:p>
    <w:p w14:paraId="71B0A01C" w14:textId="77777777" w:rsidR="00111AF7" w:rsidRDefault="00B52155" w:rsidP="005E1BCA">
      <w:pPr>
        <w:pStyle w:val="Hadley20"/>
      </w:pPr>
      <w:r w:rsidRPr="00B52155">
        <w:lastRenderedPageBreak/>
        <w:t>This time it</w:t>
      </w:r>
      <w:r w:rsidR="00390E05">
        <w:t>’</w:t>
      </w:r>
      <w:r w:rsidRPr="00B52155">
        <w:t xml:space="preserve">s the middle word. </w:t>
      </w:r>
    </w:p>
    <w:p w14:paraId="35A13217" w14:textId="05271A8F" w:rsidR="00B52155" w:rsidRDefault="00B52155" w:rsidP="005E1BCA">
      <w:pPr>
        <w:pStyle w:val="Hadley20"/>
      </w:pPr>
      <w:r w:rsidRPr="00B52155">
        <w:t xml:space="preserve">Finally, find </w:t>
      </w:r>
      <w:r w:rsidR="00111AF7">
        <w:t>“</w:t>
      </w:r>
      <w:r w:rsidR="00111AF7" w:rsidRPr="00B52155">
        <w:t>either</w:t>
      </w:r>
      <w:r w:rsidR="00111AF7">
        <w:t>”</w:t>
      </w:r>
      <w:r w:rsidR="00111AF7" w:rsidRPr="00B52155">
        <w:t xml:space="preserve"> </w:t>
      </w:r>
      <w:r w:rsidRPr="00B52155">
        <w:t xml:space="preserve">in the last row. </w:t>
      </w:r>
    </w:p>
    <w:p w14:paraId="47660677" w14:textId="532501A8" w:rsidR="00B52155" w:rsidRDefault="00B52155" w:rsidP="005E1BCA">
      <w:pPr>
        <w:pStyle w:val="Hadley20"/>
      </w:pPr>
      <w:r w:rsidRPr="00B52155">
        <w:t>It</w:t>
      </w:r>
      <w:r w:rsidR="00390E05">
        <w:t>’</w:t>
      </w:r>
      <w:r w:rsidRPr="00B52155">
        <w:t xml:space="preserve">s the first word. </w:t>
      </w:r>
    </w:p>
    <w:p w14:paraId="7C480D9E" w14:textId="61257295" w:rsidR="00B52155" w:rsidRDefault="00B52155" w:rsidP="00B94E42">
      <w:pPr>
        <w:pStyle w:val="TurnthePage"/>
      </w:pPr>
      <w:r w:rsidRPr="00B52155">
        <w:t>Move to the next page.</w:t>
      </w:r>
    </w:p>
    <w:p w14:paraId="74A9B2F0" w14:textId="1B2F7F4A" w:rsidR="0059195D" w:rsidRDefault="0059195D" w:rsidP="0059195D">
      <w:pPr>
        <w:pStyle w:val="Heading2"/>
      </w:pPr>
      <w:r w:rsidRPr="008A4CC8">
        <w:t>Page 3</w:t>
      </w:r>
    </w:p>
    <w:p w14:paraId="28498BBF" w14:textId="77777777" w:rsidR="0059195D" w:rsidRDefault="0059195D" w:rsidP="0059195D">
      <w:pPr>
        <w:pStyle w:val="Hadley20"/>
      </w:pPr>
      <w:r w:rsidRPr="00B52155">
        <w:t xml:space="preserve">Feel the braille in the top left corner of the page. </w:t>
      </w:r>
    </w:p>
    <w:p w14:paraId="2882E3FF" w14:textId="2FDF5387" w:rsidR="0059195D" w:rsidRDefault="0059195D" w:rsidP="0059195D">
      <w:pPr>
        <w:pStyle w:val="Hadley20"/>
      </w:pPr>
      <w:r w:rsidRPr="00B52155">
        <w:t xml:space="preserve">This is the word </w:t>
      </w:r>
      <w:r>
        <w:t>“n</w:t>
      </w:r>
      <w:r w:rsidRPr="00B52155">
        <w:t>either,</w:t>
      </w:r>
      <w:r>
        <w:t xml:space="preserve">” </w:t>
      </w:r>
      <w:r w:rsidR="00E234D9">
        <w:t>n-</w:t>
      </w:r>
      <w:r>
        <w:t>e-i.</w:t>
      </w:r>
    </w:p>
    <w:p w14:paraId="40717DA9" w14:textId="77777777" w:rsidR="0059195D" w:rsidRDefault="0059195D" w:rsidP="0059195D">
      <w:pPr>
        <w:pStyle w:val="Hadley20"/>
      </w:pPr>
      <w:r w:rsidRPr="00B52155">
        <w:t>Above the middle line, you</w:t>
      </w:r>
      <w:r>
        <w:t>’</w:t>
      </w:r>
      <w:r w:rsidRPr="00B52155">
        <w:t xml:space="preserve">ll find three rows of braille. </w:t>
      </w:r>
    </w:p>
    <w:p w14:paraId="7BBD266B" w14:textId="59C5A1FA" w:rsidR="0059195D" w:rsidRDefault="0059195D" w:rsidP="0059195D">
      <w:pPr>
        <w:pStyle w:val="Hadley20"/>
      </w:pPr>
      <w:r w:rsidRPr="00B52155">
        <w:t xml:space="preserve">Which row contains the word </w:t>
      </w:r>
      <w:r>
        <w:t>“</w:t>
      </w:r>
      <w:r w:rsidR="00E234D9">
        <w:t>n</w:t>
      </w:r>
      <w:r w:rsidRPr="00B52155">
        <w:t>either?</w:t>
      </w:r>
      <w:r>
        <w:t>”</w:t>
      </w:r>
    </w:p>
    <w:p w14:paraId="2277C9F7" w14:textId="1FA74085" w:rsidR="0059195D" w:rsidRDefault="00B90C4F" w:rsidP="0059195D">
      <w:pPr>
        <w:pStyle w:val="Hadley20"/>
      </w:pPr>
      <w:r>
        <w:t>If you said</w:t>
      </w:r>
      <w:r w:rsidR="0059195D" w:rsidRPr="00B52155">
        <w:t xml:space="preserve"> the </w:t>
      </w:r>
      <w:r w:rsidR="00E234D9">
        <w:t>second</w:t>
      </w:r>
      <w:r w:rsidR="0059195D" w:rsidRPr="00B52155">
        <w:t xml:space="preserve"> row</w:t>
      </w:r>
      <w:r>
        <w:t>, you found it!</w:t>
      </w:r>
      <w:r w:rsidR="0059195D" w:rsidRPr="00B52155">
        <w:t xml:space="preserve"> </w:t>
      </w:r>
    </w:p>
    <w:p w14:paraId="688BBC34" w14:textId="17D50F63" w:rsidR="0059195D" w:rsidRDefault="0059195D" w:rsidP="0059195D">
      <w:pPr>
        <w:pStyle w:val="Hadley20"/>
      </w:pPr>
      <w:r w:rsidRPr="00B52155">
        <w:t>Below the middle line</w:t>
      </w:r>
      <w:r w:rsidR="00FE3889">
        <w:t xml:space="preserve"> are</w:t>
      </w:r>
      <w:r w:rsidRPr="00B52155">
        <w:t xml:space="preserve"> four rows of braille words. </w:t>
      </w:r>
    </w:p>
    <w:p w14:paraId="53C00EED" w14:textId="01CB50F1" w:rsidR="0059195D" w:rsidRDefault="0059195D" w:rsidP="0059195D">
      <w:pPr>
        <w:pStyle w:val="Hadley20"/>
      </w:pPr>
      <w:r w:rsidRPr="00B52155">
        <w:t xml:space="preserve">Read the words in the first row and find which </w:t>
      </w:r>
      <w:r w:rsidR="00FE3889">
        <w:t>one i</w:t>
      </w:r>
      <w:r w:rsidRPr="00B52155">
        <w:t xml:space="preserve">s </w:t>
      </w:r>
      <w:r>
        <w:t>“</w:t>
      </w:r>
      <w:r w:rsidR="00E234D9">
        <w:t>n</w:t>
      </w:r>
      <w:r w:rsidRPr="00B52155">
        <w:t>either.</w:t>
      </w:r>
      <w:r>
        <w:t>”</w:t>
      </w:r>
      <w:r w:rsidRPr="00B52155">
        <w:t xml:space="preserve"> </w:t>
      </w:r>
    </w:p>
    <w:p w14:paraId="0A09737E" w14:textId="537ED254" w:rsidR="0059195D" w:rsidRDefault="00B0277E" w:rsidP="0059195D">
      <w:pPr>
        <w:pStyle w:val="Hadley20"/>
      </w:pPr>
      <w:r>
        <w:t>“Neither” is</w:t>
      </w:r>
      <w:r w:rsidR="0059195D" w:rsidRPr="00B52155">
        <w:t xml:space="preserve"> the </w:t>
      </w:r>
      <w:r w:rsidR="0013286A">
        <w:t>last</w:t>
      </w:r>
      <w:r w:rsidR="0059195D" w:rsidRPr="00B52155">
        <w:t xml:space="preserve"> word</w:t>
      </w:r>
      <w:r>
        <w:t>.</w:t>
      </w:r>
    </w:p>
    <w:p w14:paraId="27A050A3" w14:textId="0F1F273A" w:rsidR="0059195D" w:rsidRDefault="0059195D" w:rsidP="0059195D">
      <w:pPr>
        <w:pStyle w:val="Hadley20"/>
      </w:pPr>
      <w:r w:rsidRPr="00B52155">
        <w:t>Now</w:t>
      </w:r>
      <w:r>
        <w:t>,</w:t>
      </w:r>
      <w:r w:rsidRPr="00B52155">
        <w:t xml:space="preserve"> </w:t>
      </w:r>
      <w:r w:rsidR="00B0277E">
        <w:t xml:space="preserve">read the second row and </w:t>
      </w:r>
      <w:r w:rsidRPr="00B52155">
        <w:t xml:space="preserve">find the word </w:t>
      </w:r>
      <w:r>
        <w:t>“</w:t>
      </w:r>
      <w:r w:rsidR="0013286A">
        <w:t>n</w:t>
      </w:r>
      <w:r w:rsidRPr="00B52155">
        <w:t>either.</w:t>
      </w:r>
      <w:r w:rsidR="00B0277E">
        <w:t>”</w:t>
      </w:r>
      <w:r w:rsidRPr="00B52155">
        <w:t xml:space="preserve"> </w:t>
      </w:r>
    </w:p>
    <w:p w14:paraId="4C4248F8" w14:textId="44B67EBF" w:rsidR="0059195D" w:rsidRDefault="00EA0B14" w:rsidP="0059195D">
      <w:pPr>
        <w:pStyle w:val="Hadley20"/>
      </w:pPr>
      <w:r>
        <w:lastRenderedPageBreak/>
        <w:t>Did you pick the middle word? If so, you got it!</w:t>
      </w:r>
      <w:r w:rsidR="0059195D" w:rsidRPr="00B52155">
        <w:t xml:space="preserve"> </w:t>
      </w:r>
    </w:p>
    <w:p w14:paraId="25F61E13" w14:textId="6443D627" w:rsidR="0059195D" w:rsidRDefault="0059195D" w:rsidP="0059195D">
      <w:pPr>
        <w:pStyle w:val="Hadley20"/>
      </w:pPr>
      <w:r w:rsidRPr="00B52155">
        <w:t>Next, find</w:t>
      </w:r>
      <w:r w:rsidR="00B212A6">
        <w:t xml:space="preserve"> the word</w:t>
      </w:r>
      <w:r w:rsidRPr="00B52155">
        <w:t xml:space="preserve"> </w:t>
      </w:r>
      <w:r>
        <w:t>“</w:t>
      </w:r>
      <w:r w:rsidR="0013286A">
        <w:t>n</w:t>
      </w:r>
      <w:r w:rsidRPr="00B52155">
        <w:t>either</w:t>
      </w:r>
      <w:r>
        <w:t>”</w:t>
      </w:r>
      <w:r w:rsidRPr="00B52155">
        <w:t xml:space="preserve"> in the third row. </w:t>
      </w:r>
    </w:p>
    <w:p w14:paraId="6DEC796B" w14:textId="1062089D" w:rsidR="0059195D" w:rsidRDefault="00B212A6" w:rsidP="0059195D">
      <w:pPr>
        <w:pStyle w:val="Hadley20"/>
      </w:pPr>
      <w:r>
        <w:t>It’s the middle word again.</w:t>
      </w:r>
      <w:r w:rsidR="0059195D" w:rsidRPr="00B52155">
        <w:t xml:space="preserve"> </w:t>
      </w:r>
    </w:p>
    <w:p w14:paraId="23FAF8C1" w14:textId="695C0CA1" w:rsidR="0059195D" w:rsidRDefault="0059195D" w:rsidP="0059195D">
      <w:pPr>
        <w:pStyle w:val="Hadley20"/>
      </w:pPr>
      <w:r w:rsidRPr="00B52155">
        <w:t xml:space="preserve">Finally, </w:t>
      </w:r>
      <w:r w:rsidR="00EB2C05">
        <w:t>read the last row and find the word</w:t>
      </w:r>
      <w:r w:rsidRPr="00B52155">
        <w:t xml:space="preserve"> </w:t>
      </w:r>
      <w:r>
        <w:t>“</w:t>
      </w:r>
      <w:r w:rsidR="008B6BFF">
        <w:t>n</w:t>
      </w:r>
      <w:r w:rsidRPr="00B52155">
        <w:t>either</w:t>
      </w:r>
      <w:r w:rsidR="00EB2C05">
        <w:t>.</w:t>
      </w:r>
      <w:r>
        <w:t>”</w:t>
      </w:r>
      <w:r w:rsidRPr="00B52155">
        <w:t xml:space="preserve"> </w:t>
      </w:r>
    </w:p>
    <w:p w14:paraId="6E25D9C1" w14:textId="6061FD4D" w:rsidR="0059195D" w:rsidRDefault="00EB2C05" w:rsidP="0059195D">
      <w:pPr>
        <w:pStyle w:val="Hadley20"/>
      </w:pPr>
      <w:r>
        <w:t>T</w:t>
      </w:r>
      <w:r w:rsidR="0059195D" w:rsidRPr="00B52155">
        <w:t xml:space="preserve">he </w:t>
      </w:r>
      <w:r w:rsidR="008B6BFF">
        <w:t>last</w:t>
      </w:r>
      <w:r w:rsidR="0059195D" w:rsidRPr="00B52155">
        <w:t xml:space="preserve"> word</w:t>
      </w:r>
      <w:r>
        <w:t xml:space="preserve"> is “neither.”</w:t>
      </w:r>
      <w:r w:rsidR="0059195D" w:rsidRPr="00B52155">
        <w:t xml:space="preserve"> </w:t>
      </w:r>
    </w:p>
    <w:p w14:paraId="3D1FB28E" w14:textId="6E47A191" w:rsidR="0059195D" w:rsidRDefault="008A1879" w:rsidP="0059195D">
      <w:pPr>
        <w:pStyle w:val="TurnthePage"/>
      </w:pPr>
      <w:r>
        <w:t>Turn the</w:t>
      </w:r>
      <w:r w:rsidR="0059195D" w:rsidRPr="00B52155">
        <w:t xml:space="preserve"> page.</w:t>
      </w:r>
    </w:p>
    <w:p w14:paraId="2C627832" w14:textId="51F7E70B" w:rsidR="00B52155" w:rsidRDefault="00B52155" w:rsidP="00B94E42">
      <w:pPr>
        <w:pStyle w:val="Heading2"/>
      </w:pPr>
      <w:r w:rsidRPr="00B52155">
        <w:t xml:space="preserve">Page </w:t>
      </w:r>
      <w:r w:rsidR="00B94E42">
        <w:t>4</w:t>
      </w:r>
      <w:r w:rsidRPr="00B52155">
        <w:t xml:space="preserve"> </w:t>
      </w:r>
    </w:p>
    <w:p w14:paraId="521572EB" w14:textId="77777777" w:rsidR="00B94E42" w:rsidRDefault="00B52155" w:rsidP="005E1BCA">
      <w:pPr>
        <w:pStyle w:val="Hadley20"/>
      </w:pPr>
      <w:r w:rsidRPr="00B52155">
        <w:t>Feel the braille in the top left corner of the page.</w:t>
      </w:r>
    </w:p>
    <w:p w14:paraId="07558B79" w14:textId="480DF432" w:rsidR="00B52155" w:rsidRDefault="00B52155" w:rsidP="005E1BCA">
      <w:pPr>
        <w:pStyle w:val="Hadley20"/>
      </w:pPr>
      <w:r w:rsidRPr="00B52155">
        <w:t xml:space="preserve">This is the word </w:t>
      </w:r>
      <w:r w:rsidR="00B94E42">
        <w:t>“</w:t>
      </w:r>
      <w:r w:rsidRPr="00B52155">
        <w:t>against,</w:t>
      </w:r>
      <w:r w:rsidR="00B94E42">
        <w:t>” ag</w:t>
      </w:r>
      <w:r w:rsidRPr="00B52155">
        <w:t xml:space="preserve"> and the </w:t>
      </w:r>
      <w:r w:rsidR="00D0210C">
        <w:t>groupsign</w:t>
      </w:r>
      <w:r w:rsidRPr="00B52155">
        <w:t xml:space="preserve"> </w:t>
      </w:r>
      <w:r w:rsidR="00F64B2A">
        <w:t>st</w:t>
      </w:r>
      <w:r w:rsidRPr="00B52155">
        <w:t xml:space="preserve">. </w:t>
      </w:r>
    </w:p>
    <w:p w14:paraId="2A24DC10" w14:textId="505BA196" w:rsidR="00B52155" w:rsidRDefault="00B52155" w:rsidP="005E1BCA">
      <w:pPr>
        <w:pStyle w:val="Hadley20"/>
      </w:pPr>
      <w:r w:rsidRPr="00B52155">
        <w:t xml:space="preserve">Read the three rows of braille words above the middle line and find which row contains the word </w:t>
      </w:r>
      <w:r w:rsidR="00F64B2A">
        <w:t>“</w:t>
      </w:r>
      <w:r w:rsidRPr="00B52155">
        <w:t>against.</w:t>
      </w:r>
      <w:r w:rsidR="00F64B2A">
        <w:t>”</w:t>
      </w:r>
    </w:p>
    <w:p w14:paraId="2330054F" w14:textId="654E2250" w:rsidR="00B52155" w:rsidRDefault="00B52155" w:rsidP="005E1BCA">
      <w:pPr>
        <w:pStyle w:val="Hadley20"/>
      </w:pPr>
      <w:r w:rsidRPr="00B52155">
        <w:t xml:space="preserve">Did you find the word </w:t>
      </w:r>
      <w:r w:rsidR="00322688">
        <w:t>“</w:t>
      </w:r>
      <w:r w:rsidRPr="00B52155">
        <w:t>against</w:t>
      </w:r>
      <w:r w:rsidR="00322688">
        <w:t>”</w:t>
      </w:r>
      <w:r w:rsidRPr="00B52155">
        <w:t xml:space="preserve"> in the first row? That</w:t>
      </w:r>
      <w:r w:rsidR="00390E05">
        <w:t>’</w:t>
      </w:r>
      <w:r w:rsidRPr="00B52155">
        <w:t>s right</w:t>
      </w:r>
      <w:r w:rsidR="00322688">
        <w:t>!</w:t>
      </w:r>
    </w:p>
    <w:p w14:paraId="4EC47862" w14:textId="77777777" w:rsidR="007503CD" w:rsidRDefault="00B52155" w:rsidP="005E1BCA">
      <w:pPr>
        <w:pStyle w:val="Hadley20"/>
      </w:pPr>
      <w:r w:rsidRPr="00B52155">
        <w:t>Below the middle line, you</w:t>
      </w:r>
      <w:r w:rsidR="00390E05">
        <w:t>’</w:t>
      </w:r>
      <w:r w:rsidRPr="00B52155">
        <w:t xml:space="preserve">ll find four rows of braille. </w:t>
      </w:r>
    </w:p>
    <w:p w14:paraId="6A42B7F6" w14:textId="0C3A3215" w:rsidR="00B52155" w:rsidRDefault="00B52155" w:rsidP="005E1BCA">
      <w:pPr>
        <w:pStyle w:val="Hadley20"/>
      </w:pPr>
      <w:r w:rsidRPr="00B52155">
        <w:lastRenderedPageBreak/>
        <w:t xml:space="preserve">Which word in the first row is </w:t>
      </w:r>
      <w:r w:rsidR="007503CD">
        <w:t>“</w:t>
      </w:r>
      <w:r w:rsidRPr="00B52155">
        <w:t>against?</w:t>
      </w:r>
      <w:r w:rsidR="007503CD">
        <w:t>”</w:t>
      </w:r>
    </w:p>
    <w:p w14:paraId="0A1168B6" w14:textId="77777777" w:rsidR="007503CD" w:rsidRDefault="00B52155" w:rsidP="005E1BCA">
      <w:pPr>
        <w:pStyle w:val="Hadley20"/>
      </w:pPr>
      <w:r w:rsidRPr="00B52155">
        <w:t>It</w:t>
      </w:r>
      <w:r w:rsidR="00390E05">
        <w:t>’</w:t>
      </w:r>
      <w:r w:rsidRPr="00B52155">
        <w:t xml:space="preserve">s the middle word. </w:t>
      </w:r>
    </w:p>
    <w:p w14:paraId="18EFC8B8" w14:textId="4FC62F88" w:rsidR="00B52155" w:rsidRDefault="00B52155" w:rsidP="005E1BCA">
      <w:pPr>
        <w:pStyle w:val="Hadley20"/>
      </w:pPr>
      <w:r w:rsidRPr="00B52155">
        <w:t>Now</w:t>
      </w:r>
      <w:r w:rsidR="00FF2727">
        <w:t>,</w:t>
      </w:r>
      <w:r w:rsidRPr="00B52155">
        <w:t xml:space="preserve"> find the word </w:t>
      </w:r>
      <w:r w:rsidR="007503CD">
        <w:t>“</w:t>
      </w:r>
      <w:r w:rsidR="007503CD" w:rsidRPr="00B52155">
        <w:t>against</w:t>
      </w:r>
      <w:r w:rsidR="007503CD">
        <w:t>”</w:t>
      </w:r>
      <w:r w:rsidR="007503CD" w:rsidRPr="00B52155">
        <w:t xml:space="preserve"> </w:t>
      </w:r>
      <w:r w:rsidRPr="00B52155">
        <w:t xml:space="preserve">in the second row. </w:t>
      </w:r>
    </w:p>
    <w:p w14:paraId="3FDE5741" w14:textId="77777777" w:rsidR="00FF2727" w:rsidRDefault="00B52155" w:rsidP="005E1BCA">
      <w:pPr>
        <w:pStyle w:val="Hadley20"/>
      </w:pPr>
      <w:r w:rsidRPr="00B52155">
        <w:t>It</w:t>
      </w:r>
      <w:r w:rsidR="00390E05">
        <w:t>’</w:t>
      </w:r>
      <w:r w:rsidRPr="00B52155">
        <w:t xml:space="preserve">s the middle word again. </w:t>
      </w:r>
    </w:p>
    <w:p w14:paraId="45865769" w14:textId="41729FF6" w:rsidR="00B52155" w:rsidRDefault="00B52155" w:rsidP="005E1BCA">
      <w:pPr>
        <w:pStyle w:val="Hadley20"/>
      </w:pPr>
      <w:r w:rsidRPr="00B52155">
        <w:t>Now</w:t>
      </w:r>
      <w:r w:rsidR="00FF2727">
        <w:t>,</w:t>
      </w:r>
      <w:r w:rsidRPr="00B52155">
        <w:t xml:space="preserve"> find </w:t>
      </w:r>
      <w:r w:rsidR="00FF2727">
        <w:t>“</w:t>
      </w:r>
      <w:r w:rsidR="00FF2727" w:rsidRPr="00B52155">
        <w:t>against</w:t>
      </w:r>
      <w:r w:rsidR="00FF2727">
        <w:t>”</w:t>
      </w:r>
      <w:r w:rsidR="00FF2727" w:rsidRPr="00B52155">
        <w:t xml:space="preserve"> </w:t>
      </w:r>
      <w:r w:rsidRPr="00B52155">
        <w:t xml:space="preserve">in the third row. </w:t>
      </w:r>
    </w:p>
    <w:p w14:paraId="65FCB404" w14:textId="64D0F0BB" w:rsidR="00FF2727" w:rsidRDefault="00B52155" w:rsidP="005E1BCA">
      <w:pPr>
        <w:pStyle w:val="Hadley20"/>
      </w:pPr>
      <w:r w:rsidRPr="00B52155">
        <w:t>This time</w:t>
      </w:r>
      <w:r w:rsidR="0007788C">
        <w:t>,</w:t>
      </w:r>
      <w:r w:rsidRPr="00B52155">
        <w:t xml:space="preserve"> it</w:t>
      </w:r>
      <w:r w:rsidR="00390E05">
        <w:t>’</w:t>
      </w:r>
      <w:r w:rsidRPr="00B52155">
        <w:t xml:space="preserve">s the last word. </w:t>
      </w:r>
    </w:p>
    <w:p w14:paraId="600089DF" w14:textId="62BE175A" w:rsidR="00B52155" w:rsidRDefault="00B52155" w:rsidP="005E1BCA">
      <w:pPr>
        <w:pStyle w:val="Hadley20"/>
      </w:pPr>
      <w:r w:rsidRPr="00B52155">
        <w:t xml:space="preserve">Finally, find the word </w:t>
      </w:r>
      <w:r w:rsidR="00FF2727">
        <w:t>“</w:t>
      </w:r>
      <w:r w:rsidR="00FF2727" w:rsidRPr="00B52155">
        <w:t>against</w:t>
      </w:r>
      <w:r w:rsidR="00FF2727">
        <w:t>”</w:t>
      </w:r>
      <w:r w:rsidR="00FF2727" w:rsidRPr="00B52155">
        <w:t xml:space="preserve"> </w:t>
      </w:r>
      <w:r w:rsidRPr="00B52155">
        <w:t xml:space="preserve">in the last row. </w:t>
      </w:r>
    </w:p>
    <w:p w14:paraId="5A8FC939" w14:textId="119289DC" w:rsidR="00B52155" w:rsidRDefault="00B52155" w:rsidP="005E1BCA">
      <w:pPr>
        <w:pStyle w:val="Hadley20"/>
      </w:pPr>
      <w:r w:rsidRPr="00B52155">
        <w:t>If you picked the first word, you got it</w:t>
      </w:r>
      <w:r w:rsidR="00FF2727">
        <w:t>!</w:t>
      </w:r>
      <w:r w:rsidRPr="00B52155">
        <w:t xml:space="preserve"> </w:t>
      </w:r>
    </w:p>
    <w:p w14:paraId="2D85FEF6" w14:textId="59276726" w:rsidR="00B52155" w:rsidRDefault="00B52155" w:rsidP="00FF2727">
      <w:pPr>
        <w:pStyle w:val="TurnthePage"/>
      </w:pPr>
      <w:r w:rsidRPr="00B52155">
        <w:t>Go to the next page.</w:t>
      </w:r>
    </w:p>
    <w:p w14:paraId="4582FC17" w14:textId="26559907" w:rsidR="00B52155" w:rsidRDefault="00B52155" w:rsidP="00FF2727">
      <w:pPr>
        <w:pStyle w:val="Heading2"/>
      </w:pPr>
      <w:r w:rsidRPr="00B52155">
        <w:t xml:space="preserve">Page </w:t>
      </w:r>
      <w:r w:rsidR="00FF2727">
        <w:t>5</w:t>
      </w:r>
    </w:p>
    <w:p w14:paraId="3F1D4FA2" w14:textId="77777777" w:rsidR="00695395" w:rsidRDefault="00B52155" w:rsidP="005E1BCA">
      <w:pPr>
        <w:pStyle w:val="Hadley20"/>
      </w:pPr>
      <w:r w:rsidRPr="00B52155">
        <w:t xml:space="preserve">Read the words </w:t>
      </w:r>
      <w:r w:rsidR="00695395">
        <w:t>“</w:t>
      </w:r>
      <w:r w:rsidRPr="00B52155">
        <w:t>either,</w:t>
      </w:r>
      <w:r w:rsidR="00695395">
        <w:t>”</w:t>
      </w:r>
      <w:r w:rsidRPr="00B52155">
        <w:t xml:space="preserve"> </w:t>
      </w:r>
      <w:r w:rsidR="00695395">
        <w:t>“</w:t>
      </w:r>
      <w:r w:rsidRPr="00B52155">
        <w:t>neither,</w:t>
      </w:r>
      <w:r w:rsidR="00695395">
        <w:t>”</w:t>
      </w:r>
      <w:r w:rsidRPr="00B52155">
        <w:t xml:space="preserve"> and </w:t>
      </w:r>
      <w:r w:rsidR="00695395">
        <w:t>“</w:t>
      </w:r>
      <w:r w:rsidRPr="00B52155">
        <w:t>against</w:t>
      </w:r>
      <w:r w:rsidR="00695395">
        <w:t>”</w:t>
      </w:r>
      <w:r w:rsidRPr="00B52155">
        <w:t xml:space="preserve"> in the top left corner of the page. </w:t>
      </w:r>
    </w:p>
    <w:p w14:paraId="268ACF14" w14:textId="6284D5B6" w:rsidR="00B52155" w:rsidRDefault="00B52155" w:rsidP="005E1BCA">
      <w:pPr>
        <w:pStyle w:val="Hadley20"/>
      </w:pPr>
      <w:r w:rsidRPr="00B52155">
        <w:t>Now</w:t>
      </w:r>
      <w:r w:rsidR="00695395">
        <w:t>,</w:t>
      </w:r>
      <w:r w:rsidRPr="00B52155">
        <w:t xml:space="preserve"> let</w:t>
      </w:r>
      <w:r w:rsidR="00390E05">
        <w:t>’</w:t>
      </w:r>
      <w:r w:rsidRPr="00B52155">
        <w:t xml:space="preserve">s read these words in phrases. </w:t>
      </w:r>
    </w:p>
    <w:p w14:paraId="5F649591" w14:textId="77777777" w:rsidR="00692A73" w:rsidRDefault="00B52155" w:rsidP="005E1BCA">
      <w:pPr>
        <w:pStyle w:val="Hadley20"/>
      </w:pPr>
      <w:r w:rsidRPr="00B52155">
        <w:t>Above the middle line, you</w:t>
      </w:r>
      <w:r w:rsidR="00390E05">
        <w:t>’</w:t>
      </w:r>
      <w:r w:rsidRPr="00B52155">
        <w:t xml:space="preserve">ll find four phrases. </w:t>
      </w:r>
    </w:p>
    <w:p w14:paraId="1B267107" w14:textId="77777777" w:rsidR="00692A73" w:rsidRDefault="00B52155" w:rsidP="005E1BCA">
      <w:pPr>
        <w:pStyle w:val="Hadley20"/>
      </w:pPr>
      <w:r w:rsidRPr="00B52155">
        <w:t xml:space="preserve">Once again, use the </w:t>
      </w:r>
      <w:r w:rsidR="00390E05">
        <w:t>Pause</w:t>
      </w:r>
      <w:r w:rsidRPr="00B52155">
        <w:t xml:space="preserve"> button or the </w:t>
      </w:r>
      <w:r w:rsidR="00692A73">
        <w:t>s</w:t>
      </w:r>
      <w:r w:rsidRPr="00B52155">
        <w:t xml:space="preserve">pacebar to stop the audio for as long as you need to complete an activity. </w:t>
      </w:r>
    </w:p>
    <w:p w14:paraId="20B979B4" w14:textId="77777777" w:rsidR="00692A73" w:rsidRDefault="00B52155" w:rsidP="005E1BCA">
      <w:pPr>
        <w:pStyle w:val="Hadley20"/>
      </w:pPr>
      <w:r w:rsidRPr="00B52155">
        <w:lastRenderedPageBreak/>
        <w:t>Then</w:t>
      </w:r>
      <w:r w:rsidR="00692A73">
        <w:t>,</w:t>
      </w:r>
      <w:r w:rsidRPr="00B52155">
        <w:t xml:space="preserve"> select the </w:t>
      </w:r>
      <w:r w:rsidR="00390E05">
        <w:t>Play</w:t>
      </w:r>
      <w:r w:rsidRPr="00B52155">
        <w:t xml:space="preserve"> button or press the </w:t>
      </w:r>
      <w:r w:rsidR="00692A73">
        <w:t>s</w:t>
      </w:r>
      <w:r w:rsidRPr="00B52155">
        <w:t xml:space="preserve">pacebar again to hear the feedback. </w:t>
      </w:r>
    </w:p>
    <w:p w14:paraId="2F489C6D" w14:textId="42D5562A" w:rsidR="00B52155" w:rsidRDefault="00B52155" w:rsidP="005E1BCA">
      <w:pPr>
        <w:pStyle w:val="Hadley20"/>
      </w:pPr>
      <w:r w:rsidRPr="00B52155">
        <w:t xml:space="preserve">Read the first phrase and find what </w:t>
      </w:r>
      <w:r w:rsidR="00692A73">
        <w:t>shortform</w:t>
      </w:r>
      <w:r w:rsidRPr="00B52155">
        <w:t xml:space="preserve"> word is used. </w:t>
      </w:r>
    </w:p>
    <w:p w14:paraId="79B34D5D" w14:textId="77777777" w:rsidR="006B5AC2" w:rsidRDefault="00B52155" w:rsidP="005E1BCA">
      <w:pPr>
        <w:pStyle w:val="Hadley20"/>
      </w:pPr>
      <w:r w:rsidRPr="00B52155">
        <w:t xml:space="preserve">If you said the word </w:t>
      </w:r>
      <w:r w:rsidR="006B5AC2">
        <w:t>“</w:t>
      </w:r>
      <w:r w:rsidRPr="00B52155">
        <w:t>neither,</w:t>
      </w:r>
      <w:r w:rsidR="006B5AC2">
        <w:t>”</w:t>
      </w:r>
      <w:r w:rsidRPr="00B52155">
        <w:t xml:space="preserve"> you</w:t>
      </w:r>
      <w:r w:rsidR="00390E05">
        <w:t>’</w:t>
      </w:r>
      <w:r w:rsidRPr="00B52155">
        <w:t>re right</w:t>
      </w:r>
      <w:r w:rsidR="006B5AC2">
        <w:t>!</w:t>
      </w:r>
    </w:p>
    <w:p w14:paraId="3F87B01C" w14:textId="77777777" w:rsidR="006B5AC2" w:rsidRDefault="00B52155" w:rsidP="005E1BCA">
      <w:pPr>
        <w:pStyle w:val="Hadley20"/>
      </w:pPr>
      <w:r w:rsidRPr="00B52155">
        <w:t xml:space="preserve">The phrase says, </w:t>
      </w:r>
      <w:r w:rsidR="006B5AC2">
        <w:t>“</w:t>
      </w:r>
      <w:r w:rsidRPr="00B52155">
        <w:t>me neither.</w:t>
      </w:r>
      <w:r w:rsidR="006B5AC2">
        <w:t>”</w:t>
      </w:r>
    </w:p>
    <w:p w14:paraId="66CC6148" w14:textId="5637F3FE" w:rsidR="00B52155" w:rsidRDefault="00B52155" w:rsidP="005E1BCA">
      <w:pPr>
        <w:pStyle w:val="Hadley20"/>
      </w:pPr>
      <w:r w:rsidRPr="00B52155">
        <w:t>Now</w:t>
      </w:r>
      <w:r w:rsidR="006B5AC2">
        <w:t>,</w:t>
      </w:r>
      <w:r w:rsidRPr="00B52155">
        <w:t xml:space="preserve"> read the second phrase and find what </w:t>
      </w:r>
      <w:r w:rsidR="00692A73">
        <w:t>shortform</w:t>
      </w:r>
      <w:r w:rsidRPr="00B52155">
        <w:t xml:space="preserve"> is used here. </w:t>
      </w:r>
    </w:p>
    <w:p w14:paraId="7A2B8E35" w14:textId="77777777" w:rsidR="006B5AC2" w:rsidRDefault="00B52155" w:rsidP="005E1BCA">
      <w:pPr>
        <w:pStyle w:val="Hadley20"/>
      </w:pPr>
      <w:r w:rsidRPr="00B52155">
        <w:t xml:space="preserve">The word </w:t>
      </w:r>
      <w:r w:rsidR="006B5AC2">
        <w:t>“</w:t>
      </w:r>
      <w:r w:rsidRPr="00B52155">
        <w:t>either</w:t>
      </w:r>
      <w:r w:rsidR="006B5AC2">
        <w:t>”</w:t>
      </w:r>
      <w:r w:rsidRPr="00B52155">
        <w:t xml:space="preserve"> is used in the phrase, </w:t>
      </w:r>
      <w:r w:rsidR="006B5AC2">
        <w:t>“</w:t>
      </w:r>
      <w:r w:rsidRPr="00B52155">
        <w:t>either rain or shine.</w:t>
      </w:r>
      <w:r w:rsidR="006B5AC2">
        <w:t>”</w:t>
      </w:r>
    </w:p>
    <w:p w14:paraId="33F81967" w14:textId="73FB7446" w:rsidR="00633D01" w:rsidRDefault="00B52155" w:rsidP="005E1BCA">
      <w:pPr>
        <w:pStyle w:val="Hadley20"/>
      </w:pPr>
      <w:r w:rsidRPr="00B52155">
        <w:t xml:space="preserve">Next, what </w:t>
      </w:r>
      <w:r w:rsidR="00692A73">
        <w:t>shortform</w:t>
      </w:r>
      <w:r w:rsidRPr="00B52155">
        <w:t xml:space="preserve"> is used in the third phrase? </w:t>
      </w:r>
    </w:p>
    <w:p w14:paraId="78A63C06" w14:textId="77777777" w:rsidR="00647DA7" w:rsidRDefault="00B52155" w:rsidP="005E1BCA">
      <w:pPr>
        <w:pStyle w:val="Hadley20"/>
      </w:pPr>
      <w:r w:rsidRPr="00B52155">
        <w:t xml:space="preserve">The word </w:t>
      </w:r>
      <w:r w:rsidR="00647DA7">
        <w:t>“</w:t>
      </w:r>
      <w:r w:rsidRPr="00B52155">
        <w:t>against</w:t>
      </w:r>
      <w:r w:rsidR="00647DA7">
        <w:t>”</w:t>
      </w:r>
      <w:r w:rsidRPr="00B52155">
        <w:t xml:space="preserve"> is used in the phrase, </w:t>
      </w:r>
      <w:r w:rsidR="00647DA7">
        <w:t>“</w:t>
      </w:r>
      <w:r w:rsidRPr="00B52155">
        <w:t>against all odds.</w:t>
      </w:r>
      <w:r w:rsidR="00647DA7">
        <w:t>”</w:t>
      </w:r>
    </w:p>
    <w:p w14:paraId="4326C1AC" w14:textId="1C59B156" w:rsidR="00633D01" w:rsidRDefault="00B52155" w:rsidP="005E1BCA">
      <w:pPr>
        <w:pStyle w:val="Hadley20"/>
      </w:pPr>
      <w:r w:rsidRPr="00B52155">
        <w:t xml:space="preserve">Finally, what </w:t>
      </w:r>
      <w:r w:rsidR="00692A73">
        <w:t>shortform</w:t>
      </w:r>
      <w:r w:rsidRPr="00B52155">
        <w:t xml:space="preserve"> is used in the last phrase? </w:t>
      </w:r>
    </w:p>
    <w:p w14:paraId="06538748" w14:textId="3F7AA98A" w:rsidR="00633D01" w:rsidRDefault="00B52155" w:rsidP="005E1BCA">
      <w:pPr>
        <w:pStyle w:val="Hadley20"/>
      </w:pPr>
      <w:r w:rsidRPr="00B52155">
        <w:t xml:space="preserve">This time the word is </w:t>
      </w:r>
      <w:r w:rsidR="00647DA7">
        <w:t>“</w:t>
      </w:r>
      <w:r w:rsidRPr="00B52155">
        <w:t>neither.</w:t>
      </w:r>
      <w:r w:rsidR="00647DA7">
        <w:t>”</w:t>
      </w:r>
      <w:r w:rsidRPr="00B52155">
        <w:t xml:space="preserve"> The phrase says, </w:t>
      </w:r>
      <w:r w:rsidR="00647DA7">
        <w:t>“</w:t>
      </w:r>
      <w:r w:rsidRPr="00B52155">
        <w:t>neither of them.</w:t>
      </w:r>
      <w:r w:rsidR="00647DA7">
        <w:t>”</w:t>
      </w:r>
    </w:p>
    <w:p w14:paraId="05E46179" w14:textId="77777777" w:rsidR="000C73CB" w:rsidRDefault="00B52155" w:rsidP="005E1BCA">
      <w:pPr>
        <w:pStyle w:val="Hadley20"/>
      </w:pPr>
      <w:r w:rsidRPr="00B52155">
        <w:t>Now</w:t>
      </w:r>
      <w:r w:rsidR="00647DA7">
        <w:t>,</w:t>
      </w:r>
      <w:r w:rsidRPr="00B52155">
        <w:t xml:space="preserve"> let</w:t>
      </w:r>
      <w:r w:rsidR="00390E05">
        <w:t>’</w:t>
      </w:r>
      <w:r w:rsidRPr="00B52155">
        <w:t xml:space="preserve">s look at the sentences below the middle line. </w:t>
      </w:r>
    </w:p>
    <w:p w14:paraId="484DD99D" w14:textId="03CA607E" w:rsidR="00633D01" w:rsidRDefault="00B52155" w:rsidP="005E1BCA">
      <w:pPr>
        <w:pStyle w:val="Hadley20"/>
      </w:pPr>
      <w:r w:rsidRPr="00B52155">
        <w:lastRenderedPageBreak/>
        <w:t xml:space="preserve">What does the first sentence say? </w:t>
      </w:r>
    </w:p>
    <w:p w14:paraId="0239F127" w14:textId="37284BB5" w:rsidR="004501E5" w:rsidRDefault="00B52155" w:rsidP="005E1BCA">
      <w:pPr>
        <w:pStyle w:val="Hadley20"/>
      </w:pPr>
      <w:r w:rsidRPr="00B52155">
        <w:t xml:space="preserve">This one says, </w:t>
      </w:r>
      <w:r w:rsidR="004501E5">
        <w:t>“T</w:t>
      </w:r>
      <w:r w:rsidRPr="00B52155">
        <w:t xml:space="preserve">he community voted to extend the park hours, but when it came to parking </w:t>
      </w:r>
      <w:r w:rsidR="00D03C55" w:rsidRPr="00B52155">
        <w:t>passes,</w:t>
      </w:r>
      <w:r w:rsidRPr="00B52155">
        <w:t xml:space="preserve"> they voted thereagainst.</w:t>
      </w:r>
      <w:r w:rsidR="004501E5">
        <w:t>”</w:t>
      </w:r>
    </w:p>
    <w:p w14:paraId="25DAB88F" w14:textId="77777777" w:rsidR="00D03C55" w:rsidRDefault="00B52155" w:rsidP="005E1BCA">
      <w:pPr>
        <w:pStyle w:val="Hadley20"/>
      </w:pPr>
      <w:r w:rsidRPr="00B52155">
        <w:t xml:space="preserve">Notice that the </w:t>
      </w:r>
      <w:r w:rsidR="00692A73">
        <w:t>shortform</w:t>
      </w:r>
      <w:r w:rsidRPr="00B52155">
        <w:t xml:space="preserve"> </w:t>
      </w:r>
      <w:r w:rsidR="004501E5">
        <w:t>“</w:t>
      </w:r>
      <w:r w:rsidRPr="00B52155">
        <w:t>against</w:t>
      </w:r>
      <w:r w:rsidR="004501E5">
        <w:t>”</w:t>
      </w:r>
      <w:r w:rsidRPr="00B52155">
        <w:t xml:space="preserve"> can be used in longer words like the word </w:t>
      </w:r>
      <w:r w:rsidR="00D03C55">
        <w:t>“</w:t>
      </w:r>
      <w:r w:rsidRPr="00B52155">
        <w:t>thereagainst.</w:t>
      </w:r>
      <w:r w:rsidR="00D03C55">
        <w:t>”</w:t>
      </w:r>
    </w:p>
    <w:p w14:paraId="01FCAF6F" w14:textId="5F6E0108" w:rsidR="00633D01" w:rsidRDefault="00B52155" w:rsidP="005E1BCA">
      <w:pPr>
        <w:pStyle w:val="Hadley20"/>
      </w:pPr>
      <w:r w:rsidRPr="00B52155">
        <w:t>Now</w:t>
      </w:r>
      <w:r w:rsidR="00AA7FCE">
        <w:t>,</w:t>
      </w:r>
      <w:r w:rsidRPr="00B52155">
        <w:t xml:space="preserve"> read the second sentence. </w:t>
      </w:r>
    </w:p>
    <w:p w14:paraId="37DD70D9" w14:textId="77777777" w:rsidR="006B7CD7" w:rsidRDefault="00B52155" w:rsidP="005E1BCA">
      <w:pPr>
        <w:pStyle w:val="Hadley20"/>
      </w:pPr>
      <w:r w:rsidRPr="00B52155">
        <w:t xml:space="preserve">The second sentence reads, </w:t>
      </w:r>
      <w:r w:rsidR="006B7CD7">
        <w:t>“W</w:t>
      </w:r>
      <w:r w:rsidRPr="00B52155">
        <w:t>e can order either pizza or Thai food for dinner tonight.</w:t>
      </w:r>
      <w:r w:rsidR="006B7CD7">
        <w:t>”</w:t>
      </w:r>
    </w:p>
    <w:p w14:paraId="79D976DF" w14:textId="453EFD10" w:rsidR="00633D01" w:rsidRDefault="00B52155" w:rsidP="005E1BCA">
      <w:pPr>
        <w:pStyle w:val="Hadley20"/>
      </w:pPr>
      <w:r w:rsidRPr="00B52155">
        <w:t xml:space="preserve">Finally, read the last sentence. </w:t>
      </w:r>
    </w:p>
    <w:p w14:paraId="213C6E51" w14:textId="63635083" w:rsidR="00633D01" w:rsidRDefault="00B52155" w:rsidP="005E1BCA">
      <w:pPr>
        <w:pStyle w:val="Hadley20"/>
      </w:pPr>
      <w:r w:rsidRPr="00B52155">
        <w:t xml:space="preserve">If you read, </w:t>
      </w:r>
      <w:r w:rsidR="006B7CD7">
        <w:t>“H</w:t>
      </w:r>
      <w:r w:rsidRPr="00B52155">
        <w:t>e heard neither the clock down the hallway nor the birds on the windowsill,</w:t>
      </w:r>
      <w:r w:rsidR="006B7CD7">
        <w:t>”</w:t>
      </w:r>
      <w:r w:rsidRPr="00B52155">
        <w:t xml:space="preserve"> you got it</w:t>
      </w:r>
      <w:r w:rsidR="006B7CD7">
        <w:t>!</w:t>
      </w:r>
    </w:p>
    <w:p w14:paraId="562F8A5C" w14:textId="77777777" w:rsidR="006B7CD7" w:rsidRDefault="00B52155" w:rsidP="005E1BCA">
      <w:pPr>
        <w:pStyle w:val="Hadley20"/>
      </w:pPr>
      <w:r w:rsidRPr="00B52155">
        <w:t>If you</w:t>
      </w:r>
      <w:r w:rsidR="00390E05">
        <w:t>’</w:t>
      </w:r>
      <w:r w:rsidRPr="00B52155">
        <w:t xml:space="preserve">d like to go through the activities on this page again, you can always select </w:t>
      </w:r>
      <w:r w:rsidR="00390E05">
        <w:t>Replay</w:t>
      </w:r>
      <w:r w:rsidRPr="00B52155">
        <w:t xml:space="preserve">. </w:t>
      </w:r>
    </w:p>
    <w:p w14:paraId="6ECBFB9B" w14:textId="74149F48" w:rsidR="00633D01" w:rsidRDefault="00B52155" w:rsidP="005E1BCA">
      <w:pPr>
        <w:pStyle w:val="Hadley20"/>
      </w:pPr>
      <w:r w:rsidRPr="00B52155">
        <w:t>And if you</w:t>
      </w:r>
      <w:r w:rsidR="00390E05">
        <w:t>’</w:t>
      </w:r>
      <w:r w:rsidRPr="00B52155">
        <w:t>d like some help, reach out to a braille expert, we</w:t>
      </w:r>
      <w:r w:rsidR="00390E05">
        <w:t>’</w:t>
      </w:r>
      <w:r w:rsidRPr="00B52155">
        <w:t xml:space="preserve">d love to help. </w:t>
      </w:r>
    </w:p>
    <w:p w14:paraId="14BB1E9D" w14:textId="5370BC5E" w:rsidR="00B52155" w:rsidRDefault="00B52155" w:rsidP="006B7CD7">
      <w:pPr>
        <w:pStyle w:val="TurnthePage"/>
      </w:pPr>
      <w:r w:rsidRPr="00B52155">
        <w:t>When you</w:t>
      </w:r>
      <w:r w:rsidR="00390E05">
        <w:t>’</w:t>
      </w:r>
      <w:r w:rsidRPr="00B52155">
        <w:t>re ready, turn the page.</w:t>
      </w:r>
    </w:p>
    <w:p w14:paraId="4438AC69" w14:textId="77777777" w:rsidR="00B01B4E" w:rsidRDefault="00B01B4E" w:rsidP="009B5FFC">
      <w:pPr>
        <w:pStyle w:val="Heading2"/>
      </w:pPr>
    </w:p>
    <w:p w14:paraId="48E30EA6" w14:textId="44672664" w:rsidR="00633D01" w:rsidRDefault="00633D01" w:rsidP="009B5FFC">
      <w:pPr>
        <w:pStyle w:val="Heading2"/>
      </w:pPr>
      <w:r w:rsidRPr="00091117">
        <w:lastRenderedPageBreak/>
        <w:t xml:space="preserve">Page </w:t>
      </w:r>
      <w:r w:rsidR="009B5FFC" w:rsidRPr="00091117">
        <w:t>6</w:t>
      </w:r>
      <w:r w:rsidRPr="00633D01">
        <w:t xml:space="preserve"> </w:t>
      </w:r>
    </w:p>
    <w:p w14:paraId="1B2BE76C" w14:textId="77777777" w:rsidR="009B5FFC" w:rsidRDefault="00633D01" w:rsidP="005E1BCA">
      <w:pPr>
        <w:pStyle w:val="Hadley20"/>
      </w:pPr>
      <w:r w:rsidRPr="00633D01">
        <w:t>Now</w:t>
      </w:r>
      <w:r w:rsidR="009B5FFC">
        <w:t>,</w:t>
      </w:r>
      <w:r w:rsidRPr="00633D01">
        <w:t xml:space="preserve"> let</w:t>
      </w:r>
      <w:r w:rsidR="00390E05">
        <w:t>’</w:t>
      </w:r>
      <w:r w:rsidRPr="00633D01">
        <w:t xml:space="preserve">s look at three more shortforms. </w:t>
      </w:r>
    </w:p>
    <w:p w14:paraId="5FFC34FF" w14:textId="77777777" w:rsidR="00F5535F" w:rsidRDefault="00633D01" w:rsidP="005E1BCA">
      <w:pPr>
        <w:pStyle w:val="Hadley20"/>
      </w:pPr>
      <w:r w:rsidRPr="00633D01">
        <w:t xml:space="preserve">Feel the braille in the top left corner of the page. </w:t>
      </w:r>
    </w:p>
    <w:p w14:paraId="5C7B0A15" w14:textId="24B4964B" w:rsidR="00633D01" w:rsidRDefault="00633D01" w:rsidP="005E1BCA">
      <w:pPr>
        <w:pStyle w:val="Hadley20"/>
      </w:pPr>
      <w:r w:rsidRPr="00633D01">
        <w:t>These are the words</w:t>
      </w:r>
      <w:r w:rsidR="00F5535F">
        <w:t>,</w:t>
      </w:r>
      <w:r w:rsidRPr="00633D01">
        <w:t xml:space="preserve"> </w:t>
      </w:r>
      <w:r w:rsidR="00F5535F">
        <w:t>“</w:t>
      </w:r>
      <w:r w:rsidRPr="00633D01">
        <w:t>would,</w:t>
      </w:r>
      <w:r w:rsidR="00F5535F">
        <w:t>”</w:t>
      </w:r>
      <w:r w:rsidRPr="00633D01">
        <w:t xml:space="preserve"> </w:t>
      </w:r>
      <w:r w:rsidR="00F5535F">
        <w:t>“</w:t>
      </w:r>
      <w:r w:rsidRPr="00633D01">
        <w:t>could,</w:t>
      </w:r>
      <w:r w:rsidR="00F5535F">
        <w:t>”</w:t>
      </w:r>
      <w:r w:rsidRPr="00633D01">
        <w:t xml:space="preserve"> and </w:t>
      </w:r>
      <w:r w:rsidR="00F5535F">
        <w:t>“</w:t>
      </w:r>
      <w:r w:rsidRPr="00633D01">
        <w:t>should.</w:t>
      </w:r>
      <w:r w:rsidR="00F5535F">
        <w:t>”</w:t>
      </w:r>
    </w:p>
    <w:p w14:paraId="391006E7" w14:textId="47F842C5" w:rsidR="00633D01" w:rsidRDefault="00633D01" w:rsidP="005E1BCA">
      <w:pPr>
        <w:pStyle w:val="Hadley20"/>
      </w:pPr>
      <w:r w:rsidRPr="00633D01">
        <w:t>Above the middle line are three words. Let</w:t>
      </w:r>
      <w:r w:rsidR="00390E05">
        <w:t>’</w:t>
      </w:r>
      <w:r w:rsidRPr="00633D01">
        <w:t xml:space="preserve">s read them together. </w:t>
      </w:r>
    </w:p>
    <w:p w14:paraId="2B9BF883" w14:textId="77777777" w:rsidR="0087446C" w:rsidRDefault="00633D01" w:rsidP="005E1BCA">
      <w:pPr>
        <w:pStyle w:val="Hadley20"/>
      </w:pPr>
      <w:r w:rsidRPr="00633D01">
        <w:t xml:space="preserve">The first word is </w:t>
      </w:r>
      <w:r w:rsidR="00390E05">
        <w:t>“</w:t>
      </w:r>
      <w:r w:rsidRPr="00633D01">
        <w:t>would.</w:t>
      </w:r>
      <w:r w:rsidR="00390E05">
        <w:t>”</w:t>
      </w:r>
      <w:r w:rsidRPr="00633D01">
        <w:t xml:space="preserve"> </w:t>
      </w:r>
    </w:p>
    <w:p w14:paraId="24344838" w14:textId="2ABCE4A3" w:rsidR="00633D01" w:rsidRDefault="00633D01" w:rsidP="005E1BCA">
      <w:pPr>
        <w:pStyle w:val="Hadley20"/>
      </w:pPr>
      <w:r w:rsidRPr="00633D01">
        <w:t>Now</w:t>
      </w:r>
      <w:r w:rsidR="00382149">
        <w:t>,</w:t>
      </w:r>
      <w:r w:rsidRPr="00633D01">
        <w:t xml:space="preserve"> the second word. </w:t>
      </w:r>
    </w:p>
    <w:p w14:paraId="34AA627A" w14:textId="77777777" w:rsidR="00BB072D" w:rsidRDefault="00633D01" w:rsidP="005E1BCA">
      <w:pPr>
        <w:pStyle w:val="Hadley20"/>
      </w:pPr>
      <w:r w:rsidRPr="00633D01">
        <w:t xml:space="preserve">This is </w:t>
      </w:r>
      <w:r w:rsidR="00390E05">
        <w:t>“</w:t>
      </w:r>
      <w:r w:rsidRPr="00633D01">
        <w:t>could.</w:t>
      </w:r>
      <w:r w:rsidR="00390E05">
        <w:t>”</w:t>
      </w:r>
      <w:r w:rsidRPr="00633D01">
        <w:t xml:space="preserve"> </w:t>
      </w:r>
    </w:p>
    <w:p w14:paraId="52DE5CAA" w14:textId="03CB989D" w:rsidR="00633D01" w:rsidRDefault="00633D01" w:rsidP="005E1BCA">
      <w:pPr>
        <w:pStyle w:val="Hadley20"/>
      </w:pPr>
      <w:r w:rsidRPr="00633D01">
        <w:t xml:space="preserve">And the last word is </w:t>
      </w:r>
      <w:r w:rsidR="00390E05">
        <w:t>“</w:t>
      </w:r>
      <w:r w:rsidRPr="00633D01">
        <w:t>should.</w:t>
      </w:r>
      <w:r w:rsidR="00390E05">
        <w:t>”</w:t>
      </w:r>
      <w:r w:rsidRPr="00633D01">
        <w:t xml:space="preserve"> </w:t>
      </w:r>
    </w:p>
    <w:p w14:paraId="1B84845C" w14:textId="77777777" w:rsidR="00382149" w:rsidRDefault="00633D01" w:rsidP="005E1BCA">
      <w:pPr>
        <w:pStyle w:val="Hadley20"/>
      </w:pPr>
      <w:r w:rsidRPr="00633D01">
        <w:t>Below the middle line, you</w:t>
      </w:r>
      <w:r w:rsidR="00390E05">
        <w:t>’</w:t>
      </w:r>
      <w:r w:rsidRPr="00633D01">
        <w:t xml:space="preserve">ll find a row of words. </w:t>
      </w:r>
    </w:p>
    <w:p w14:paraId="097F0441" w14:textId="2EEAEDD7" w:rsidR="00633D01" w:rsidRDefault="00633D01" w:rsidP="005E1BCA">
      <w:pPr>
        <w:pStyle w:val="Hadley20"/>
      </w:pPr>
      <w:r w:rsidRPr="00633D01">
        <w:t>Let</w:t>
      </w:r>
      <w:r w:rsidR="00390E05">
        <w:t>’</w:t>
      </w:r>
      <w:r w:rsidRPr="00633D01">
        <w:t xml:space="preserve">s read these words together: </w:t>
      </w:r>
      <w:r w:rsidR="00382149">
        <w:t>“w</w:t>
      </w:r>
      <w:r w:rsidRPr="00633D01">
        <w:t>ould,</w:t>
      </w:r>
      <w:r w:rsidR="00382149">
        <w:t>”</w:t>
      </w:r>
      <w:r w:rsidRPr="00633D01">
        <w:t xml:space="preserve"> </w:t>
      </w:r>
      <w:r w:rsidR="00382149">
        <w:t>“</w:t>
      </w:r>
      <w:r w:rsidRPr="00633D01">
        <w:t>could,</w:t>
      </w:r>
      <w:r w:rsidR="00382149">
        <w:t>”</w:t>
      </w:r>
      <w:r w:rsidRPr="00633D01">
        <w:t xml:space="preserve"> </w:t>
      </w:r>
      <w:r w:rsidR="00382149">
        <w:t>“</w:t>
      </w:r>
      <w:r w:rsidRPr="00633D01">
        <w:t>should.</w:t>
      </w:r>
      <w:r w:rsidR="00382149">
        <w:t>”</w:t>
      </w:r>
    </w:p>
    <w:p w14:paraId="53A84126" w14:textId="68D2E7A2" w:rsidR="00633D01" w:rsidRDefault="00633D01" w:rsidP="00382149">
      <w:pPr>
        <w:pStyle w:val="TurnthePage"/>
      </w:pPr>
      <w:r w:rsidRPr="00633D01">
        <w:t>Move to the next page.</w:t>
      </w:r>
    </w:p>
    <w:p w14:paraId="0034851C" w14:textId="165D51C0" w:rsidR="00633D01" w:rsidRDefault="00633D01" w:rsidP="00382149">
      <w:pPr>
        <w:pStyle w:val="Heading2"/>
      </w:pPr>
      <w:r w:rsidRPr="00633D01">
        <w:t xml:space="preserve">Page </w:t>
      </w:r>
      <w:r w:rsidR="00382149">
        <w:t>7</w:t>
      </w:r>
      <w:r w:rsidRPr="00633D01">
        <w:t xml:space="preserve"> </w:t>
      </w:r>
    </w:p>
    <w:p w14:paraId="0F64F38E" w14:textId="77777777" w:rsidR="00C46931" w:rsidRDefault="00633D01" w:rsidP="005E1BCA">
      <w:pPr>
        <w:pStyle w:val="Hadley20"/>
      </w:pPr>
      <w:r w:rsidRPr="00633D01">
        <w:t xml:space="preserve">Feel the braille in the top left corner of the page. </w:t>
      </w:r>
    </w:p>
    <w:p w14:paraId="1CDF6E0A" w14:textId="41E76B95" w:rsidR="00633D01" w:rsidRDefault="00633D01" w:rsidP="005E1BCA">
      <w:pPr>
        <w:pStyle w:val="Hadley20"/>
      </w:pPr>
      <w:r w:rsidRPr="00633D01">
        <w:lastRenderedPageBreak/>
        <w:t xml:space="preserve">This is the word </w:t>
      </w:r>
      <w:r w:rsidR="00C46931">
        <w:t>“</w:t>
      </w:r>
      <w:r w:rsidRPr="00633D01">
        <w:t>would,</w:t>
      </w:r>
      <w:r w:rsidR="00C46931">
        <w:t>” w-d</w:t>
      </w:r>
      <w:r w:rsidRPr="00633D01">
        <w:t xml:space="preserve">. </w:t>
      </w:r>
    </w:p>
    <w:p w14:paraId="1B0C1248" w14:textId="77777777" w:rsidR="00C46931" w:rsidRDefault="00633D01" w:rsidP="005E1BCA">
      <w:pPr>
        <w:pStyle w:val="Hadley20"/>
      </w:pPr>
      <w:r w:rsidRPr="00633D01">
        <w:t>Above the middle line, you</w:t>
      </w:r>
      <w:r w:rsidR="00390E05">
        <w:t>’</w:t>
      </w:r>
      <w:r w:rsidRPr="00633D01">
        <w:t xml:space="preserve">ll find three rows of braille. </w:t>
      </w:r>
    </w:p>
    <w:p w14:paraId="40C476ED" w14:textId="5BC02445" w:rsidR="00633D01" w:rsidRDefault="00633D01" w:rsidP="005E1BCA">
      <w:pPr>
        <w:pStyle w:val="Hadley20"/>
      </w:pPr>
      <w:r w:rsidRPr="00633D01">
        <w:t xml:space="preserve">Which row contains the word </w:t>
      </w:r>
      <w:r w:rsidR="00C46931">
        <w:t>“</w:t>
      </w:r>
      <w:r w:rsidRPr="00633D01">
        <w:t>would?</w:t>
      </w:r>
      <w:r w:rsidR="00C46931">
        <w:t>”</w:t>
      </w:r>
    </w:p>
    <w:p w14:paraId="1631D76B" w14:textId="276DE473" w:rsidR="00633D01" w:rsidRDefault="00633D01" w:rsidP="005E1BCA">
      <w:pPr>
        <w:pStyle w:val="Hadley20"/>
      </w:pPr>
      <w:r w:rsidRPr="00633D01">
        <w:t>Did you find it in the second row? That</w:t>
      </w:r>
      <w:r w:rsidR="00390E05">
        <w:t>’</w:t>
      </w:r>
      <w:r w:rsidRPr="00633D01">
        <w:t>s right</w:t>
      </w:r>
      <w:r w:rsidR="00C46931">
        <w:t>!</w:t>
      </w:r>
      <w:r w:rsidRPr="00633D01">
        <w:t xml:space="preserve"> </w:t>
      </w:r>
    </w:p>
    <w:p w14:paraId="1DDAAEF0" w14:textId="77777777" w:rsidR="00C46931" w:rsidRDefault="00633D01" w:rsidP="005E1BCA">
      <w:pPr>
        <w:pStyle w:val="Hadley20"/>
      </w:pPr>
      <w:r w:rsidRPr="00633D01">
        <w:t>Below the middle line, you</w:t>
      </w:r>
      <w:r w:rsidR="00390E05">
        <w:t>’</w:t>
      </w:r>
      <w:r w:rsidRPr="00633D01">
        <w:t xml:space="preserve">ll find four rows of braille words. </w:t>
      </w:r>
    </w:p>
    <w:p w14:paraId="5B7475D0" w14:textId="7A03E21F" w:rsidR="00633D01" w:rsidRDefault="00633D01" w:rsidP="005E1BCA">
      <w:pPr>
        <w:pStyle w:val="Hadley20"/>
      </w:pPr>
      <w:r w:rsidRPr="00633D01">
        <w:t xml:space="preserve">Read the words in the first </w:t>
      </w:r>
      <w:r w:rsidR="00C46931" w:rsidRPr="00633D01">
        <w:t>row and</w:t>
      </w:r>
      <w:r w:rsidRPr="00633D01">
        <w:t xml:space="preserve"> find which one is </w:t>
      </w:r>
      <w:r w:rsidR="00C46931">
        <w:t>“</w:t>
      </w:r>
      <w:r w:rsidRPr="00633D01">
        <w:t>would.</w:t>
      </w:r>
      <w:r w:rsidR="00C46931">
        <w:t>”</w:t>
      </w:r>
    </w:p>
    <w:p w14:paraId="68230FE7" w14:textId="77777777" w:rsidR="0022698C" w:rsidRDefault="00C46931" w:rsidP="005E1BCA">
      <w:pPr>
        <w:pStyle w:val="Hadley20"/>
      </w:pPr>
      <w:r>
        <w:t>“</w:t>
      </w:r>
      <w:r w:rsidR="00633D01" w:rsidRPr="00633D01">
        <w:t>Would</w:t>
      </w:r>
      <w:r>
        <w:t>”</w:t>
      </w:r>
      <w:r w:rsidR="00633D01" w:rsidRPr="00633D01">
        <w:t xml:space="preserve"> is the middle word. </w:t>
      </w:r>
    </w:p>
    <w:p w14:paraId="16D6ED06" w14:textId="25EA40C0" w:rsidR="00633D01" w:rsidRDefault="00633D01" w:rsidP="005E1BCA">
      <w:pPr>
        <w:pStyle w:val="Hadley20"/>
      </w:pPr>
      <w:r w:rsidRPr="00633D01">
        <w:t>Now</w:t>
      </w:r>
      <w:r w:rsidR="0022698C">
        <w:t>,</w:t>
      </w:r>
      <w:r w:rsidRPr="00633D01">
        <w:t xml:space="preserve"> find </w:t>
      </w:r>
      <w:r w:rsidR="0022698C">
        <w:t>“</w:t>
      </w:r>
      <w:r w:rsidRPr="00633D01">
        <w:t>would</w:t>
      </w:r>
      <w:r w:rsidR="0022698C">
        <w:t>”</w:t>
      </w:r>
      <w:r w:rsidRPr="00633D01">
        <w:t xml:space="preserve"> in the second row. </w:t>
      </w:r>
    </w:p>
    <w:p w14:paraId="41C1210D" w14:textId="77777777" w:rsidR="0022698C" w:rsidRDefault="00633D01" w:rsidP="005E1BCA">
      <w:pPr>
        <w:pStyle w:val="Hadley20"/>
      </w:pPr>
      <w:r w:rsidRPr="00633D01">
        <w:t xml:space="preserve">If you said </w:t>
      </w:r>
      <w:r w:rsidR="0022698C">
        <w:t>“</w:t>
      </w:r>
      <w:r w:rsidR="0022698C" w:rsidRPr="00633D01">
        <w:t>would</w:t>
      </w:r>
      <w:r w:rsidR="0022698C">
        <w:t>”</w:t>
      </w:r>
      <w:r w:rsidR="0022698C" w:rsidRPr="00633D01">
        <w:t xml:space="preserve"> </w:t>
      </w:r>
      <w:r w:rsidRPr="00633D01">
        <w:t>is the first word, you got it</w:t>
      </w:r>
      <w:r w:rsidR="0022698C">
        <w:t>!</w:t>
      </w:r>
    </w:p>
    <w:p w14:paraId="641256DB" w14:textId="71AC10F0" w:rsidR="00633D01" w:rsidRDefault="00633D01" w:rsidP="005E1BCA">
      <w:pPr>
        <w:pStyle w:val="Hadley20"/>
      </w:pPr>
      <w:r w:rsidRPr="00633D01">
        <w:t xml:space="preserve">Where is </w:t>
      </w:r>
      <w:r w:rsidR="0022698C">
        <w:t>“</w:t>
      </w:r>
      <w:r w:rsidR="0022698C" w:rsidRPr="00633D01">
        <w:t>would</w:t>
      </w:r>
      <w:r w:rsidR="0022698C">
        <w:t>”</w:t>
      </w:r>
      <w:r w:rsidR="0022698C" w:rsidRPr="00633D01">
        <w:t xml:space="preserve"> </w:t>
      </w:r>
      <w:r w:rsidRPr="00633D01">
        <w:t xml:space="preserve">in the third row? </w:t>
      </w:r>
    </w:p>
    <w:p w14:paraId="4FD2FF3E" w14:textId="77777777" w:rsidR="0022698C" w:rsidRDefault="00633D01" w:rsidP="005E1BCA">
      <w:pPr>
        <w:pStyle w:val="Hadley20"/>
      </w:pPr>
      <w:r w:rsidRPr="00633D01">
        <w:t xml:space="preserve">This time, </w:t>
      </w:r>
      <w:r w:rsidR="0022698C">
        <w:t>“</w:t>
      </w:r>
      <w:r w:rsidR="0022698C" w:rsidRPr="00633D01">
        <w:t>would</w:t>
      </w:r>
      <w:r w:rsidR="0022698C">
        <w:t>”</w:t>
      </w:r>
      <w:r w:rsidR="0022698C" w:rsidRPr="00633D01">
        <w:t xml:space="preserve"> </w:t>
      </w:r>
      <w:r w:rsidRPr="00633D01">
        <w:t xml:space="preserve">is the last word. </w:t>
      </w:r>
    </w:p>
    <w:p w14:paraId="08EA34DE" w14:textId="6D8DF04F" w:rsidR="00633D01" w:rsidRDefault="00633D01" w:rsidP="005E1BCA">
      <w:pPr>
        <w:pStyle w:val="Hadley20"/>
      </w:pPr>
      <w:r w:rsidRPr="00633D01">
        <w:t xml:space="preserve">Finally, find the word </w:t>
      </w:r>
      <w:r w:rsidR="0022698C">
        <w:t>“</w:t>
      </w:r>
      <w:r w:rsidR="0022698C" w:rsidRPr="00633D01">
        <w:t>would</w:t>
      </w:r>
      <w:r w:rsidR="0022698C">
        <w:t>”</w:t>
      </w:r>
      <w:r w:rsidR="0022698C" w:rsidRPr="00633D01">
        <w:t xml:space="preserve"> </w:t>
      </w:r>
      <w:r w:rsidRPr="00633D01">
        <w:t xml:space="preserve">in the last row. </w:t>
      </w:r>
    </w:p>
    <w:p w14:paraId="01A7CBA1" w14:textId="17FF48E3" w:rsidR="00633D01" w:rsidRDefault="00633D01" w:rsidP="005E1BCA">
      <w:pPr>
        <w:pStyle w:val="Hadley20"/>
      </w:pPr>
      <w:r w:rsidRPr="00633D01">
        <w:t>It</w:t>
      </w:r>
      <w:r w:rsidR="00390E05">
        <w:t>’</w:t>
      </w:r>
      <w:r w:rsidRPr="00633D01">
        <w:t xml:space="preserve">s the middle word. </w:t>
      </w:r>
    </w:p>
    <w:p w14:paraId="7E0D30A0" w14:textId="7482048D" w:rsidR="00633D01" w:rsidRDefault="00633D01" w:rsidP="0022698C">
      <w:pPr>
        <w:pStyle w:val="TurnthePage"/>
      </w:pPr>
      <w:r w:rsidRPr="00633D01">
        <w:t>Turn the page.</w:t>
      </w:r>
    </w:p>
    <w:p w14:paraId="768155A9" w14:textId="5A5DE4B0" w:rsidR="00507FA3" w:rsidRDefault="00507FA3" w:rsidP="00507FA3">
      <w:pPr>
        <w:pStyle w:val="Heading2"/>
      </w:pPr>
      <w:r w:rsidRPr="00AA4AE7">
        <w:lastRenderedPageBreak/>
        <w:t>Page 8</w:t>
      </w:r>
      <w:r w:rsidRPr="00633D01">
        <w:t xml:space="preserve"> </w:t>
      </w:r>
    </w:p>
    <w:p w14:paraId="5AC028D5" w14:textId="77777777" w:rsidR="00507FA3" w:rsidRDefault="00507FA3" w:rsidP="00507FA3">
      <w:pPr>
        <w:pStyle w:val="Hadley20"/>
      </w:pPr>
      <w:r w:rsidRPr="00633D01">
        <w:t xml:space="preserve">Feel the braille in the top left corner of the page. </w:t>
      </w:r>
    </w:p>
    <w:p w14:paraId="18EB57B6" w14:textId="4FBDF40C" w:rsidR="00507FA3" w:rsidRDefault="00507FA3" w:rsidP="00507FA3">
      <w:pPr>
        <w:pStyle w:val="Hadley20"/>
      </w:pPr>
      <w:r w:rsidRPr="00633D01">
        <w:t xml:space="preserve">This is the word </w:t>
      </w:r>
      <w:r>
        <w:t>“</w:t>
      </w:r>
      <w:r w:rsidR="003C0E23">
        <w:t>c</w:t>
      </w:r>
      <w:r w:rsidRPr="00633D01">
        <w:t>ould,</w:t>
      </w:r>
      <w:r>
        <w:t xml:space="preserve">” </w:t>
      </w:r>
      <w:r w:rsidR="003C0E23">
        <w:t>c</w:t>
      </w:r>
      <w:r>
        <w:t>-d</w:t>
      </w:r>
      <w:r w:rsidRPr="00633D01">
        <w:t xml:space="preserve">. </w:t>
      </w:r>
    </w:p>
    <w:p w14:paraId="17909CEA" w14:textId="77777777" w:rsidR="00507FA3" w:rsidRDefault="00507FA3" w:rsidP="00507FA3">
      <w:pPr>
        <w:pStyle w:val="Hadley20"/>
      </w:pPr>
      <w:r w:rsidRPr="00633D01">
        <w:t>Above the middle line, you</w:t>
      </w:r>
      <w:r>
        <w:t>’</w:t>
      </w:r>
      <w:r w:rsidRPr="00633D01">
        <w:t xml:space="preserve">ll find three rows of braille. </w:t>
      </w:r>
    </w:p>
    <w:p w14:paraId="21E06E8A" w14:textId="3CF7AE91" w:rsidR="00507FA3" w:rsidRDefault="00507FA3" w:rsidP="00507FA3">
      <w:pPr>
        <w:pStyle w:val="Hadley20"/>
      </w:pPr>
      <w:r w:rsidRPr="00633D01">
        <w:t xml:space="preserve">Which row contains the word </w:t>
      </w:r>
      <w:r>
        <w:t>“</w:t>
      </w:r>
      <w:r w:rsidR="0098065D">
        <w:t>c</w:t>
      </w:r>
      <w:r w:rsidRPr="00633D01">
        <w:t>ould?</w:t>
      </w:r>
      <w:r>
        <w:t>”</w:t>
      </w:r>
    </w:p>
    <w:p w14:paraId="39FD5A15" w14:textId="5B67A2FF" w:rsidR="00507FA3" w:rsidRDefault="00D9332F" w:rsidP="00507FA3">
      <w:pPr>
        <w:pStyle w:val="Hadley20"/>
      </w:pPr>
      <w:r>
        <w:t>If you found “could” in the last row, you’re</w:t>
      </w:r>
      <w:r w:rsidR="00507FA3" w:rsidRPr="00633D01">
        <w:t xml:space="preserve"> right</w:t>
      </w:r>
      <w:r w:rsidR="00507FA3">
        <w:t>!</w:t>
      </w:r>
      <w:r w:rsidR="00507FA3" w:rsidRPr="00633D01">
        <w:t xml:space="preserve"> </w:t>
      </w:r>
    </w:p>
    <w:p w14:paraId="4775A913" w14:textId="77777777" w:rsidR="00507FA3" w:rsidRDefault="00507FA3" w:rsidP="00507FA3">
      <w:pPr>
        <w:pStyle w:val="Hadley20"/>
      </w:pPr>
      <w:r w:rsidRPr="00633D01">
        <w:t>Below the middle line, you</w:t>
      </w:r>
      <w:r>
        <w:t>’</w:t>
      </w:r>
      <w:r w:rsidRPr="00633D01">
        <w:t xml:space="preserve">ll find four rows of braille words. </w:t>
      </w:r>
    </w:p>
    <w:p w14:paraId="07E428C1" w14:textId="160BF2E5" w:rsidR="00507FA3" w:rsidRDefault="00507FA3" w:rsidP="00507FA3">
      <w:pPr>
        <w:pStyle w:val="Hadley20"/>
      </w:pPr>
      <w:r w:rsidRPr="00633D01">
        <w:t xml:space="preserve">Read the words in the first row and find which </w:t>
      </w:r>
      <w:r w:rsidR="00D96A0D">
        <w:t>word</w:t>
      </w:r>
      <w:r w:rsidRPr="00633D01">
        <w:t xml:space="preserve"> is </w:t>
      </w:r>
      <w:r>
        <w:t>“</w:t>
      </w:r>
      <w:r w:rsidR="002738B1">
        <w:t>c</w:t>
      </w:r>
      <w:r w:rsidRPr="00633D01">
        <w:t>ould.</w:t>
      </w:r>
      <w:r>
        <w:t>”</w:t>
      </w:r>
    </w:p>
    <w:p w14:paraId="56FC2856" w14:textId="47C6F8FE" w:rsidR="00507FA3" w:rsidRDefault="00507FA3" w:rsidP="00507FA3">
      <w:pPr>
        <w:pStyle w:val="Hadley20"/>
      </w:pPr>
      <w:r>
        <w:t>“</w:t>
      </w:r>
      <w:r w:rsidR="002738B1">
        <w:t>C</w:t>
      </w:r>
      <w:r w:rsidRPr="00633D01">
        <w:t>ould</w:t>
      </w:r>
      <w:r>
        <w:t>”</w:t>
      </w:r>
      <w:r w:rsidRPr="00633D01">
        <w:t xml:space="preserve"> is the </w:t>
      </w:r>
      <w:r w:rsidR="002738B1">
        <w:t>first</w:t>
      </w:r>
      <w:r w:rsidRPr="00633D01">
        <w:t xml:space="preserve"> word. </w:t>
      </w:r>
    </w:p>
    <w:p w14:paraId="22A45C3C" w14:textId="47BBEA1C" w:rsidR="00507FA3" w:rsidRDefault="00507FA3" w:rsidP="00507FA3">
      <w:pPr>
        <w:pStyle w:val="Hadley20"/>
      </w:pPr>
      <w:r w:rsidRPr="00633D01">
        <w:t>Now</w:t>
      </w:r>
      <w:r>
        <w:t>,</w:t>
      </w:r>
      <w:r w:rsidRPr="00633D01">
        <w:t xml:space="preserve"> find</w:t>
      </w:r>
      <w:r w:rsidR="00D96A0D">
        <w:t xml:space="preserve"> the word</w:t>
      </w:r>
      <w:r w:rsidRPr="00633D01">
        <w:t xml:space="preserve"> </w:t>
      </w:r>
      <w:r>
        <w:t>“</w:t>
      </w:r>
      <w:r w:rsidR="002738B1">
        <w:t>c</w:t>
      </w:r>
      <w:r w:rsidRPr="00633D01">
        <w:t>ould</w:t>
      </w:r>
      <w:r>
        <w:t>”</w:t>
      </w:r>
      <w:r w:rsidRPr="00633D01">
        <w:t xml:space="preserve"> in the </w:t>
      </w:r>
      <w:r w:rsidR="00D96A0D">
        <w:t>next</w:t>
      </w:r>
      <w:r w:rsidRPr="00633D01">
        <w:t xml:space="preserve"> row. </w:t>
      </w:r>
    </w:p>
    <w:p w14:paraId="16734058" w14:textId="7EF0AC12" w:rsidR="00507FA3" w:rsidRDefault="00507FA3" w:rsidP="00507FA3">
      <w:pPr>
        <w:pStyle w:val="Hadley20"/>
      </w:pPr>
      <w:r w:rsidRPr="00633D01">
        <w:t xml:space="preserve">If you </w:t>
      </w:r>
      <w:r w:rsidR="005F5BEB">
        <w:t>picked</w:t>
      </w:r>
      <w:r w:rsidRPr="00633D01">
        <w:t xml:space="preserve"> the </w:t>
      </w:r>
      <w:r w:rsidR="002738B1">
        <w:t>last</w:t>
      </w:r>
      <w:r w:rsidRPr="00633D01">
        <w:t xml:space="preserve"> word, </w:t>
      </w:r>
      <w:r w:rsidR="005F5BEB">
        <w:t>that’s</w:t>
      </w:r>
      <w:r w:rsidRPr="00633D01">
        <w:t xml:space="preserve"> it</w:t>
      </w:r>
      <w:r>
        <w:t>!</w:t>
      </w:r>
    </w:p>
    <w:p w14:paraId="5E781B93" w14:textId="639A5EC2" w:rsidR="00507FA3" w:rsidRDefault="005F5BEB" w:rsidP="00507FA3">
      <w:pPr>
        <w:pStyle w:val="Hadley20"/>
      </w:pPr>
      <w:r>
        <w:t>Next, find the word</w:t>
      </w:r>
      <w:r w:rsidR="00507FA3" w:rsidRPr="00633D01">
        <w:t xml:space="preserve"> </w:t>
      </w:r>
      <w:r w:rsidR="00507FA3">
        <w:t>“</w:t>
      </w:r>
      <w:r w:rsidR="00404C64">
        <w:t>c</w:t>
      </w:r>
      <w:r w:rsidR="00507FA3" w:rsidRPr="00633D01">
        <w:t>ould</w:t>
      </w:r>
      <w:r w:rsidR="00507FA3">
        <w:t>”</w:t>
      </w:r>
      <w:r w:rsidR="00507FA3" w:rsidRPr="00633D01">
        <w:t xml:space="preserve"> in the third row</w:t>
      </w:r>
      <w:r>
        <w:t>.</w:t>
      </w:r>
      <w:r w:rsidR="00507FA3" w:rsidRPr="00633D01">
        <w:t xml:space="preserve"> </w:t>
      </w:r>
    </w:p>
    <w:p w14:paraId="40C6CBAA" w14:textId="4FD5FE1B" w:rsidR="00507FA3" w:rsidRDefault="00507FA3" w:rsidP="00507FA3">
      <w:pPr>
        <w:pStyle w:val="Hadley20"/>
      </w:pPr>
      <w:r w:rsidRPr="00633D01">
        <w:t xml:space="preserve">This time, </w:t>
      </w:r>
      <w:r>
        <w:t>“</w:t>
      </w:r>
      <w:r w:rsidR="00404C64">
        <w:t>c</w:t>
      </w:r>
      <w:r w:rsidRPr="00633D01">
        <w:t>ould</w:t>
      </w:r>
      <w:r>
        <w:t>”</w:t>
      </w:r>
      <w:r w:rsidRPr="00633D01">
        <w:t xml:space="preserve"> is the </w:t>
      </w:r>
      <w:r w:rsidR="00404C64">
        <w:t>middle</w:t>
      </w:r>
      <w:r w:rsidRPr="00633D01">
        <w:t xml:space="preserve"> word. </w:t>
      </w:r>
    </w:p>
    <w:p w14:paraId="25801CDD" w14:textId="20E098C3" w:rsidR="00507FA3" w:rsidRDefault="00E37990" w:rsidP="00507FA3">
      <w:pPr>
        <w:pStyle w:val="Hadley20"/>
      </w:pPr>
      <w:r>
        <w:t>And f</w:t>
      </w:r>
      <w:r w:rsidR="00507FA3" w:rsidRPr="00633D01">
        <w:t xml:space="preserve">inally, </w:t>
      </w:r>
      <w:r>
        <w:t>where is</w:t>
      </w:r>
      <w:r w:rsidR="00507FA3" w:rsidRPr="00633D01">
        <w:t xml:space="preserve"> </w:t>
      </w:r>
      <w:r w:rsidR="00507FA3">
        <w:t>“</w:t>
      </w:r>
      <w:r w:rsidR="00404C64">
        <w:t>c</w:t>
      </w:r>
      <w:r w:rsidR="00507FA3" w:rsidRPr="00633D01">
        <w:t>ould</w:t>
      </w:r>
      <w:r w:rsidR="00507FA3">
        <w:t>”</w:t>
      </w:r>
      <w:r w:rsidR="00507FA3" w:rsidRPr="00633D01">
        <w:t xml:space="preserve"> in the last row</w:t>
      </w:r>
      <w:r>
        <w:t>?</w:t>
      </w:r>
      <w:r w:rsidR="00507FA3" w:rsidRPr="00633D01">
        <w:t xml:space="preserve"> </w:t>
      </w:r>
    </w:p>
    <w:p w14:paraId="3EE01789" w14:textId="6398F991" w:rsidR="00507FA3" w:rsidRDefault="00507FA3" w:rsidP="00507FA3">
      <w:pPr>
        <w:pStyle w:val="Hadley20"/>
      </w:pPr>
      <w:r w:rsidRPr="00633D01">
        <w:lastRenderedPageBreak/>
        <w:t>It</w:t>
      </w:r>
      <w:r>
        <w:t>’</w:t>
      </w:r>
      <w:r w:rsidRPr="00633D01">
        <w:t xml:space="preserve">s the </w:t>
      </w:r>
      <w:r w:rsidR="00404C64">
        <w:t>first</w:t>
      </w:r>
      <w:r w:rsidRPr="00633D01">
        <w:t xml:space="preserve"> word. </w:t>
      </w:r>
    </w:p>
    <w:p w14:paraId="35F3C706" w14:textId="7D5B8178" w:rsidR="00507FA3" w:rsidRDefault="00D73FE8" w:rsidP="00507FA3">
      <w:pPr>
        <w:pStyle w:val="TurnthePage"/>
      </w:pPr>
      <w:r>
        <w:t>Go to the next</w:t>
      </w:r>
      <w:r w:rsidR="00507FA3" w:rsidRPr="00633D01">
        <w:t xml:space="preserve"> page.</w:t>
      </w:r>
    </w:p>
    <w:p w14:paraId="65B9FD23" w14:textId="43882114" w:rsidR="00633D01" w:rsidRDefault="00633D01" w:rsidP="0022698C">
      <w:pPr>
        <w:pStyle w:val="Heading2"/>
      </w:pPr>
      <w:r w:rsidRPr="00633D01">
        <w:t xml:space="preserve">Page </w:t>
      </w:r>
      <w:r w:rsidR="0022698C">
        <w:t>9</w:t>
      </w:r>
      <w:r w:rsidRPr="00633D01">
        <w:t xml:space="preserve"> </w:t>
      </w:r>
    </w:p>
    <w:p w14:paraId="18A175CD" w14:textId="77777777" w:rsidR="008A1151" w:rsidRDefault="00633D01" w:rsidP="005E1BCA">
      <w:pPr>
        <w:pStyle w:val="Hadley20"/>
      </w:pPr>
      <w:r w:rsidRPr="00633D01">
        <w:t xml:space="preserve">Feel the braille in the top left corner of the page. </w:t>
      </w:r>
    </w:p>
    <w:p w14:paraId="15FAE962" w14:textId="77A254F9" w:rsidR="00633D01" w:rsidRDefault="00633D01" w:rsidP="005E1BCA">
      <w:pPr>
        <w:pStyle w:val="Hadley20"/>
      </w:pPr>
      <w:r w:rsidRPr="00633D01">
        <w:t xml:space="preserve">This is the word </w:t>
      </w:r>
      <w:r w:rsidR="008A1151">
        <w:t>“</w:t>
      </w:r>
      <w:r w:rsidRPr="00633D01">
        <w:t>should,</w:t>
      </w:r>
      <w:r w:rsidR="008A1151">
        <w:t>”</w:t>
      </w:r>
      <w:r w:rsidRPr="00633D01">
        <w:t xml:space="preserve"> the </w:t>
      </w:r>
      <w:r w:rsidR="00D0210C">
        <w:t>groupsign</w:t>
      </w:r>
      <w:r w:rsidR="008A1151">
        <w:t xml:space="preserve"> sh</w:t>
      </w:r>
      <w:r w:rsidR="00777C8D">
        <w:t>,</w:t>
      </w:r>
      <w:r w:rsidRPr="00633D01">
        <w:t xml:space="preserve"> and </w:t>
      </w:r>
      <w:r w:rsidR="008A1151">
        <w:t>d</w:t>
      </w:r>
      <w:r w:rsidRPr="00633D01">
        <w:t xml:space="preserve">. </w:t>
      </w:r>
    </w:p>
    <w:p w14:paraId="56CC3D73" w14:textId="77777777" w:rsidR="00251B7F" w:rsidRDefault="00633D01" w:rsidP="005E1BCA">
      <w:pPr>
        <w:pStyle w:val="Hadley20"/>
      </w:pPr>
      <w:r w:rsidRPr="00633D01">
        <w:t>Above the middle line, you</w:t>
      </w:r>
      <w:r w:rsidR="00390E05">
        <w:t>’</w:t>
      </w:r>
      <w:r w:rsidRPr="00633D01">
        <w:t xml:space="preserve">ll find three rows of braille. </w:t>
      </w:r>
    </w:p>
    <w:p w14:paraId="5FD3E9BB" w14:textId="6F8D2EC2" w:rsidR="00633D01" w:rsidRDefault="00633D01" w:rsidP="005E1BCA">
      <w:pPr>
        <w:pStyle w:val="Hadley20"/>
      </w:pPr>
      <w:r w:rsidRPr="00633D01">
        <w:t xml:space="preserve">Which row contains the word </w:t>
      </w:r>
      <w:r w:rsidR="00251B7F">
        <w:t>“</w:t>
      </w:r>
      <w:r w:rsidRPr="00633D01">
        <w:t>should?</w:t>
      </w:r>
      <w:r w:rsidR="00251B7F">
        <w:t>”</w:t>
      </w:r>
    </w:p>
    <w:p w14:paraId="15FF5E01" w14:textId="3AF1873F" w:rsidR="00633D01" w:rsidRDefault="00633D01" w:rsidP="005E1BCA">
      <w:pPr>
        <w:pStyle w:val="Hadley20"/>
      </w:pPr>
      <w:r w:rsidRPr="00633D01">
        <w:t xml:space="preserve">Did you find </w:t>
      </w:r>
      <w:r w:rsidR="00251B7F">
        <w:t>“</w:t>
      </w:r>
      <w:r w:rsidRPr="00633D01">
        <w:t>should</w:t>
      </w:r>
      <w:r w:rsidR="00251B7F">
        <w:t>”</w:t>
      </w:r>
      <w:r w:rsidRPr="00633D01">
        <w:t xml:space="preserve"> in the last row? That</w:t>
      </w:r>
      <w:r w:rsidR="00390E05">
        <w:t>’</w:t>
      </w:r>
      <w:r w:rsidRPr="00633D01">
        <w:t>s it</w:t>
      </w:r>
      <w:r w:rsidR="00251B7F">
        <w:t>!</w:t>
      </w:r>
      <w:r w:rsidRPr="00633D01">
        <w:t xml:space="preserve"> </w:t>
      </w:r>
    </w:p>
    <w:p w14:paraId="10C286CF" w14:textId="77777777" w:rsidR="00251B7F" w:rsidRDefault="00633D01" w:rsidP="005E1BCA">
      <w:pPr>
        <w:pStyle w:val="Hadley20"/>
      </w:pPr>
      <w:r w:rsidRPr="00633D01">
        <w:t>Below the middle line, you</w:t>
      </w:r>
      <w:r w:rsidR="00390E05">
        <w:t>’</w:t>
      </w:r>
      <w:r w:rsidRPr="00633D01">
        <w:t xml:space="preserve">ll find four rows of braille words. </w:t>
      </w:r>
    </w:p>
    <w:p w14:paraId="47AF845F" w14:textId="50742E4F" w:rsidR="00633D01" w:rsidRDefault="00633D01" w:rsidP="005E1BCA">
      <w:pPr>
        <w:pStyle w:val="Hadley20"/>
      </w:pPr>
      <w:r w:rsidRPr="00633D01">
        <w:t xml:space="preserve">Read the first row and find which word is </w:t>
      </w:r>
      <w:r w:rsidR="00251B7F">
        <w:t>“</w:t>
      </w:r>
      <w:r w:rsidRPr="00633D01">
        <w:t>should.</w:t>
      </w:r>
      <w:r w:rsidR="00251B7F">
        <w:t>”</w:t>
      </w:r>
    </w:p>
    <w:p w14:paraId="37C124FA" w14:textId="77777777" w:rsidR="00C72C99" w:rsidRDefault="00633D01" w:rsidP="005E1BCA">
      <w:pPr>
        <w:pStyle w:val="Hadley20"/>
      </w:pPr>
      <w:r w:rsidRPr="00633D01">
        <w:t>In the first row</w:t>
      </w:r>
      <w:r w:rsidR="00C72C99">
        <w:t>,</w:t>
      </w:r>
      <w:r w:rsidRPr="00633D01">
        <w:t xml:space="preserve"> </w:t>
      </w:r>
      <w:r w:rsidR="00C72C99">
        <w:t>“</w:t>
      </w:r>
      <w:r w:rsidR="00C72C99" w:rsidRPr="00633D01">
        <w:t>should</w:t>
      </w:r>
      <w:r w:rsidR="00C72C99">
        <w:t>”</w:t>
      </w:r>
      <w:r w:rsidR="00C72C99" w:rsidRPr="00633D01">
        <w:t xml:space="preserve"> </w:t>
      </w:r>
      <w:r w:rsidRPr="00633D01">
        <w:t xml:space="preserve">is the middle word. </w:t>
      </w:r>
    </w:p>
    <w:p w14:paraId="52809B71" w14:textId="60711843" w:rsidR="00633D01" w:rsidRDefault="00633D01" w:rsidP="005E1BCA">
      <w:pPr>
        <w:pStyle w:val="Hadley20"/>
      </w:pPr>
      <w:r w:rsidRPr="00633D01">
        <w:t>Now</w:t>
      </w:r>
      <w:r w:rsidR="00C72C99">
        <w:t>,</w:t>
      </w:r>
      <w:r w:rsidRPr="00633D01">
        <w:t xml:space="preserve"> find </w:t>
      </w:r>
      <w:r w:rsidR="00C72C99">
        <w:t>“</w:t>
      </w:r>
      <w:r w:rsidR="00C72C99" w:rsidRPr="00633D01">
        <w:t>should</w:t>
      </w:r>
      <w:r w:rsidR="00C72C99">
        <w:t>”</w:t>
      </w:r>
      <w:r w:rsidR="00C72C99" w:rsidRPr="00633D01">
        <w:t xml:space="preserve"> </w:t>
      </w:r>
      <w:r w:rsidRPr="00633D01">
        <w:t xml:space="preserve">in the next row. </w:t>
      </w:r>
    </w:p>
    <w:p w14:paraId="045ADC4D" w14:textId="77777777" w:rsidR="00C72C99" w:rsidRDefault="00633D01" w:rsidP="005E1BCA">
      <w:pPr>
        <w:pStyle w:val="Hadley20"/>
      </w:pPr>
      <w:r w:rsidRPr="00633D01">
        <w:t>In this row, it</w:t>
      </w:r>
      <w:r w:rsidR="00390E05">
        <w:t>’</w:t>
      </w:r>
      <w:r w:rsidRPr="00633D01">
        <w:t xml:space="preserve">s the first word. </w:t>
      </w:r>
    </w:p>
    <w:p w14:paraId="41B9F93D" w14:textId="30A0083C" w:rsidR="00633D01" w:rsidRDefault="00633D01" w:rsidP="005E1BCA">
      <w:pPr>
        <w:pStyle w:val="Hadley20"/>
      </w:pPr>
      <w:r w:rsidRPr="00633D01">
        <w:t xml:space="preserve">Next, find the word </w:t>
      </w:r>
      <w:r w:rsidR="00C72C99">
        <w:t>“</w:t>
      </w:r>
      <w:r w:rsidR="00C72C99" w:rsidRPr="00633D01">
        <w:t>should</w:t>
      </w:r>
      <w:r w:rsidR="00C72C99">
        <w:t>”</w:t>
      </w:r>
      <w:r w:rsidR="00C72C99" w:rsidRPr="00633D01">
        <w:t xml:space="preserve"> </w:t>
      </w:r>
      <w:r w:rsidRPr="00633D01">
        <w:t xml:space="preserve">in the third row. </w:t>
      </w:r>
    </w:p>
    <w:p w14:paraId="6ED1DB31" w14:textId="77777777" w:rsidR="00C72C99" w:rsidRDefault="00633D01" w:rsidP="005E1BCA">
      <w:pPr>
        <w:pStyle w:val="Hadley20"/>
      </w:pPr>
      <w:r w:rsidRPr="00633D01">
        <w:lastRenderedPageBreak/>
        <w:t>This time</w:t>
      </w:r>
      <w:r w:rsidR="00C72C99">
        <w:t>,</w:t>
      </w:r>
      <w:r w:rsidRPr="00633D01">
        <w:t xml:space="preserve"> </w:t>
      </w:r>
      <w:r w:rsidR="00C72C99">
        <w:t>“</w:t>
      </w:r>
      <w:r w:rsidR="00C72C99" w:rsidRPr="00633D01">
        <w:t>should</w:t>
      </w:r>
      <w:r w:rsidR="00C72C99">
        <w:t>”</w:t>
      </w:r>
      <w:r w:rsidR="00C72C99" w:rsidRPr="00633D01">
        <w:t xml:space="preserve"> </w:t>
      </w:r>
      <w:r w:rsidRPr="00633D01">
        <w:t xml:space="preserve">is the middle word. </w:t>
      </w:r>
    </w:p>
    <w:p w14:paraId="64864640" w14:textId="49E4267E" w:rsidR="00633D01" w:rsidRDefault="00633D01" w:rsidP="005E1BCA">
      <w:pPr>
        <w:pStyle w:val="Hadley20"/>
      </w:pPr>
      <w:r w:rsidRPr="00633D01">
        <w:t xml:space="preserve">Finally, find </w:t>
      </w:r>
      <w:r w:rsidR="00C72C99">
        <w:t>“</w:t>
      </w:r>
      <w:r w:rsidR="00C72C99" w:rsidRPr="00633D01">
        <w:t>should</w:t>
      </w:r>
      <w:r w:rsidR="00C72C99">
        <w:t>”</w:t>
      </w:r>
      <w:r w:rsidR="00C72C99" w:rsidRPr="00633D01">
        <w:t xml:space="preserve"> </w:t>
      </w:r>
      <w:r w:rsidRPr="00633D01">
        <w:t>in the last row</w:t>
      </w:r>
      <w:r>
        <w:t>.</w:t>
      </w:r>
      <w:r w:rsidRPr="00633D01">
        <w:t xml:space="preserve"> </w:t>
      </w:r>
    </w:p>
    <w:p w14:paraId="100CC78C" w14:textId="064D02FE" w:rsidR="00633D01" w:rsidRDefault="00633D01" w:rsidP="005E1BCA">
      <w:pPr>
        <w:pStyle w:val="Hadley20"/>
      </w:pPr>
      <w:r>
        <w:t>D</w:t>
      </w:r>
      <w:r w:rsidRPr="00633D01">
        <w:t>id you pick the first word? You got it</w:t>
      </w:r>
      <w:r w:rsidR="00C72C99">
        <w:t>!</w:t>
      </w:r>
    </w:p>
    <w:p w14:paraId="2689C677" w14:textId="3A82D6EC" w:rsidR="00633D01" w:rsidRDefault="00633D01" w:rsidP="00BF7E83">
      <w:pPr>
        <w:pStyle w:val="TurnthePage"/>
      </w:pPr>
      <w:r w:rsidRPr="00633D01">
        <w:t>Turn the page.</w:t>
      </w:r>
    </w:p>
    <w:p w14:paraId="487BFF2A" w14:textId="76C503DD" w:rsidR="00D73FE8" w:rsidRDefault="00D73FE8" w:rsidP="00D73FE8">
      <w:pPr>
        <w:pStyle w:val="Heading2"/>
      </w:pPr>
      <w:r>
        <w:t>Page 10</w:t>
      </w:r>
    </w:p>
    <w:p w14:paraId="7F322C31" w14:textId="3666FBE1" w:rsidR="00D73FE8" w:rsidRDefault="00A06BE1" w:rsidP="003E445D">
      <w:pPr>
        <w:pStyle w:val="Hadley20"/>
      </w:pPr>
      <w:r w:rsidRPr="00633D01">
        <w:t xml:space="preserve">Feel the </w:t>
      </w:r>
      <w:r w:rsidR="001478F3">
        <w:t>words “would,” “could,” and “should”</w:t>
      </w:r>
      <w:r w:rsidRPr="00633D01">
        <w:t xml:space="preserve"> in the top left corner of the page.</w:t>
      </w:r>
    </w:p>
    <w:p w14:paraId="27D9C274" w14:textId="1878A2CC" w:rsidR="00A40D63" w:rsidRDefault="00A40D63" w:rsidP="003E445D">
      <w:pPr>
        <w:pStyle w:val="Hadley20"/>
      </w:pPr>
      <w:r>
        <w:t>Let’s read these words within some phrases.</w:t>
      </w:r>
    </w:p>
    <w:p w14:paraId="670A1A57" w14:textId="26474003" w:rsidR="00A40D63" w:rsidRDefault="00A40D63" w:rsidP="003E445D">
      <w:pPr>
        <w:pStyle w:val="Hadley20"/>
      </w:pPr>
      <w:r w:rsidRPr="00633D01">
        <w:t>Above the middle line, you</w:t>
      </w:r>
      <w:r>
        <w:t>’</w:t>
      </w:r>
      <w:r w:rsidRPr="00633D01">
        <w:t xml:space="preserve">ll find </w:t>
      </w:r>
      <w:r>
        <w:t>four phrases.</w:t>
      </w:r>
    </w:p>
    <w:p w14:paraId="166F7721" w14:textId="37AA512A" w:rsidR="000539F2" w:rsidRDefault="000539F2" w:rsidP="003E445D">
      <w:pPr>
        <w:pStyle w:val="Hadley20"/>
      </w:pPr>
      <w:r>
        <w:t>Read the first phrase and find what shortform word is used.</w:t>
      </w:r>
    </w:p>
    <w:p w14:paraId="1BF89519" w14:textId="1441E4CD" w:rsidR="000539F2" w:rsidRDefault="000539F2" w:rsidP="003E445D">
      <w:pPr>
        <w:pStyle w:val="Hadley20"/>
      </w:pPr>
      <w:r>
        <w:t>The word “could” is used here. The phrase says, “</w:t>
      </w:r>
      <w:r w:rsidR="009C39CB">
        <w:t>you could too.”</w:t>
      </w:r>
    </w:p>
    <w:p w14:paraId="3EF35155" w14:textId="170F6587" w:rsidR="009C39CB" w:rsidRDefault="009C39CB" w:rsidP="003E445D">
      <w:pPr>
        <w:pStyle w:val="Hadley20"/>
      </w:pPr>
      <w:r>
        <w:t>Now, read the second phrase and find what shortform is used.</w:t>
      </w:r>
    </w:p>
    <w:p w14:paraId="44B6A30A" w14:textId="569DC82E" w:rsidR="009C39CB" w:rsidRDefault="007F41AD" w:rsidP="003E445D">
      <w:pPr>
        <w:pStyle w:val="Hadley20"/>
      </w:pPr>
      <w:r>
        <w:t>The word “should” is used in the phrase, “they should go.”</w:t>
      </w:r>
    </w:p>
    <w:p w14:paraId="7E1580EC" w14:textId="35D81D8E" w:rsidR="007F41AD" w:rsidRDefault="0079410B" w:rsidP="003E445D">
      <w:pPr>
        <w:pStyle w:val="Hadley20"/>
      </w:pPr>
      <w:r>
        <w:lastRenderedPageBreak/>
        <w:t>Next, read the third phrase and find which shortform is used.</w:t>
      </w:r>
    </w:p>
    <w:p w14:paraId="3EF2931D" w14:textId="3A55C2CC" w:rsidR="0079410B" w:rsidRDefault="0079410B" w:rsidP="003E445D">
      <w:pPr>
        <w:pStyle w:val="Hadley20"/>
      </w:pPr>
      <w:r>
        <w:t>The word “would” is used in the phrase, “she would.”</w:t>
      </w:r>
    </w:p>
    <w:p w14:paraId="071EE534" w14:textId="70C917DD" w:rsidR="0079410B" w:rsidRDefault="00055177" w:rsidP="003E445D">
      <w:pPr>
        <w:pStyle w:val="Hadley20"/>
      </w:pPr>
      <w:r>
        <w:t>Finally, what shortform is used in the last phrase?</w:t>
      </w:r>
    </w:p>
    <w:p w14:paraId="217D318C" w14:textId="77777777" w:rsidR="00D759CA" w:rsidRDefault="00055177" w:rsidP="003E445D">
      <w:pPr>
        <w:pStyle w:val="Hadley20"/>
      </w:pPr>
      <w:r>
        <w:t>Did you say</w:t>
      </w:r>
      <w:r w:rsidR="00833656">
        <w:t xml:space="preserve">, “would?” That’s correct! </w:t>
      </w:r>
    </w:p>
    <w:p w14:paraId="6DA5737E" w14:textId="48DEAC1A" w:rsidR="00055177" w:rsidRDefault="00833656" w:rsidP="003E445D">
      <w:pPr>
        <w:pStyle w:val="Hadley20"/>
      </w:pPr>
      <w:r>
        <w:t>The phrase says, “would it be fine</w:t>
      </w:r>
      <w:r w:rsidR="00D759CA">
        <w:t>.”</w:t>
      </w:r>
    </w:p>
    <w:p w14:paraId="06425AB5" w14:textId="58FA667F" w:rsidR="00833656" w:rsidRDefault="00D759CA" w:rsidP="003E445D">
      <w:pPr>
        <w:pStyle w:val="Hadley20"/>
      </w:pPr>
      <w:r>
        <w:t>Below the middle line, you’ll find three sentences.</w:t>
      </w:r>
    </w:p>
    <w:p w14:paraId="193AEA22" w14:textId="33EC8293" w:rsidR="00D759CA" w:rsidRDefault="006D3B32" w:rsidP="003E445D">
      <w:pPr>
        <w:pStyle w:val="Hadley20"/>
      </w:pPr>
      <w:r>
        <w:t>What does the first sentence say?</w:t>
      </w:r>
    </w:p>
    <w:p w14:paraId="135A1AA5" w14:textId="5D8D6E52" w:rsidR="006D3B32" w:rsidRDefault="0049537F" w:rsidP="003E445D">
      <w:pPr>
        <w:pStyle w:val="Hadley20"/>
      </w:pPr>
      <w:r>
        <w:t>If you read, “The family could have gone to the beach today</w:t>
      </w:r>
      <w:r w:rsidR="00FD638B">
        <w:t>, but they thought it was going to storm,” great reading!</w:t>
      </w:r>
    </w:p>
    <w:p w14:paraId="15CE1536" w14:textId="3EC88CAB" w:rsidR="00FD638B" w:rsidRDefault="00510AC1" w:rsidP="003E445D">
      <w:pPr>
        <w:pStyle w:val="Hadley20"/>
      </w:pPr>
      <w:r>
        <w:t>Now, read the second sentence.</w:t>
      </w:r>
    </w:p>
    <w:p w14:paraId="2EC9452D" w14:textId="3131E85E" w:rsidR="00510AC1" w:rsidRDefault="006E19A7" w:rsidP="003E445D">
      <w:pPr>
        <w:pStyle w:val="Hadley20"/>
      </w:pPr>
      <w:r>
        <w:t xml:space="preserve">This one says, </w:t>
      </w:r>
      <w:r w:rsidR="00510AC1">
        <w:t>“The dog shouldn’t chase squirrels like that!”</w:t>
      </w:r>
    </w:p>
    <w:p w14:paraId="62AC2A59" w14:textId="2D22C160" w:rsidR="006E19A7" w:rsidRDefault="006E19A7" w:rsidP="003E445D">
      <w:pPr>
        <w:pStyle w:val="Hadley20"/>
      </w:pPr>
      <w:r>
        <w:t>Finally, read the last sentence.</w:t>
      </w:r>
    </w:p>
    <w:p w14:paraId="5D58F654" w14:textId="1F04B33E" w:rsidR="006E19A7" w:rsidRDefault="003E445D" w:rsidP="003E445D">
      <w:pPr>
        <w:pStyle w:val="Hadley20"/>
      </w:pPr>
      <w:r>
        <w:lastRenderedPageBreak/>
        <w:t xml:space="preserve">The last sentence reads, </w:t>
      </w:r>
      <w:r w:rsidR="00E857DE">
        <w:t>“I wouldn’t have gone to the movies if I had known they were out of popcorn.”</w:t>
      </w:r>
    </w:p>
    <w:p w14:paraId="44184464" w14:textId="7F224B60" w:rsidR="00510AC1" w:rsidRDefault="003E445D" w:rsidP="00BF7E83">
      <w:pPr>
        <w:pStyle w:val="TurnthePage"/>
      </w:pPr>
      <w:r>
        <w:t>Move to the next page.</w:t>
      </w:r>
    </w:p>
    <w:p w14:paraId="10FFEC76" w14:textId="1675545D" w:rsidR="00633D01" w:rsidRDefault="00633D01" w:rsidP="00305B0B">
      <w:pPr>
        <w:pStyle w:val="Heading2"/>
      </w:pPr>
      <w:r w:rsidRPr="00633D01">
        <w:t>Page</w:t>
      </w:r>
      <w:r w:rsidR="00305B0B">
        <w:t xml:space="preserve"> 11</w:t>
      </w:r>
      <w:r w:rsidRPr="00633D01">
        <w:t xml:space="preserve"> </w:t>
      </w:r>
    </w:p>
    <w:p w14:paraId="66FB0FB0" w14:textId="77777777" w:rsidR="00305B0B" w:rsidRDefault="00633D01" w:rsidP="005E1BCA">
      <w:pPr>
        <w:pStyle w:val="Hadley20"/>
      </w:pPr>
      <w:r w:rsidRPr="00633D01">
        <w:t xml:space="preserve">Feel the braille in the top left corner of the page. </w:t>
      </w:r>
    </w:p>
    <w:p w14:paraId="566021B1" w14:textId="73BFBD10" w:rsidR="00633D01" w:rsidRDefault="00633D01" w:rsidP="005E1BCA">
      <w:pPr>
        <w:pStyle w:val="Hadley20"/>
      </w:pPr>
      <w:r w:rsidRPr="00633D01">
        <w:t xml:space="preserve">These are three more </w:t>
      </w:r>
      <w:r w:rsidR="00692A73">
        <w:t>shortform</w:t>
      </w:r>
      <w:r w:rsidRPr="00633D01">
        <w:t>s</w:t>
      </w:r>
      <w:r w:rsidR="00305B0B">
        <w:t>;</w:t>
      </w:r>
      <w:r w:rsidRPr="00633D01">
        <w:t xml:space="preserve"> the words </w:t>
      </w:r>
      <w:r w:rsidR="00305B0B">
        <w:t>“</w:t>
      </w:r>
      <w:r w:rsidRPr="00633D01">
        <w:t>such,</w:t>
      </w:r>
      <w:r w:rsidR="00305B0B">
        <w:t>”</w:t>
      </w:r>
      <w:r w:rsidRPr="00633D01">
        <w:t xml:space="preserve"> </w:t>
      </w:r>
      <w:r w:rsidR="00305B0B">
        <w:t>“</w:t>
      </w:r>
      <w:r w:rsidRPr="00633D01">
        <w:t>much,</w:t>
      </w:r>
      <w:r w:rsidR="00305B0B">
        <w:t>”</w:t>
      </w:r>
      <w:r w:rsidRPr="00633D01">
        <w:t xml:space="preserve"> and must.</w:t>
      </w:r>
      <w:r w:rsidR="00305B0B">
        <w:t>”</w:t>
      </w:r>
    </w:p>
    <w:p w14:paraId="288AA29B" w14:textId="77777777" w:rsidR="00305B0B" w:rsidRDefault="00633D01" w:rsidP="005E1BCA">
      <w:pPr>
        <w:pStyle w:val="Hadley20"/>
      </w:pPr>
      <w:r w:rsidRPr="00633D01">
        <w:t>Here</w:t>
      </w:r>
      <w:r w:rsidR="00390E05">
        <w:t>’</w:t>
      </w:r>
      <w:r w:rsidRPr="00633D01">
        <w:t>s a hint to remember these. They</w:t>
      </w:r>
      <w:r w:rsidR="00390E05">
        <w:t>’</w:t>
      </w:r>
      <w:r w:rsidRPr="00633D01">
        <w:t xml:space="preserve">re all words with the letter </w:t>
      </w:r>
      <w:r w:rsidR="00305B0B">
        <w:t>u</w:t>
      </w:r>
      <w:r w:rsidRPr="00633D01">
        <w:t xml:space="preserve">. </w:t>
      </w:r>
    </w:p>
    <w:p w14:paraId="39BBFCA6" w14:textId="546457D6" w:rsidR="00633D01" w:rsidRDefault="00633D01" w:rsidP="005E1BCA">
      <w:pPr>
        <w:pStyle w:val="Hadley20"/>
      </w:pPr>
      <w:r w:rsidRPr="00633D01">
        <w:t>Find the three words above the middle line and let</w:t>
      </w:r>
      <w:r w:rsidR="00390E05">
        <w:t>’</w:t>
      </w:r>
      <w:r w:rsidRPr="00633D01">
        <w:t xml:space="preserve">s read them together. </w:t>
      </w:r>
    </w:p>
    <w:p w14:paraId="2FA3B22C" w14:textId="5FAF4823" w:rsidR="00633D01" w:rsidRDefault="00633D01" w:rsidP="005E1BCA">
      <w:pPr>
        <w:pStyle w:val="Hadley20"/>
      </w:pPr>
      <w:r w:rsidRPr="00633D01">
        <w:t xml:space="preserve">The first word is </w:t>
      </w:r>
      <w:r w:rsidR="0017595A">
        <w:t>“</w:t>
      </w:r>
      <w:r w:rsidRPr="00633D01">
        <w:t>such.</w:t>
      </w:r>
      <w:r w:rsidR="0017595A">
        <w:t>”</w:t>
      </w:r>
      <w:r w:rsidRPr="00633D01">
        <w:t xml:space="preserve"> The second word is </w:t>
      </w:r>
      <w:r w:rsidR="00215A4D">
        <w:t>“</w:t>
      </w:r>
      <w:r w:rsidRPr="00633D01">
        <w:t>much.</w:t>
      </w:r>
      <w:r w:rsidR="00215A4D">
        <w:t>”</w:t>
      </w:r>
      <w:r w:rsidRPr="00633D01">
        <w:t xml:space="preserve"> And the last word is </w:t>
      </w:r>
      <w:r w:rsidR="00215A4D">
        <w:t>“</w:t>
      </w:r>
      <w:r w:rsidRPr="00633D01">
        <w:t>must.</w:t>
      </w:r>
      <w:r w:rsidR="00215A4D">
        <w:t>”</w:t>
      </w:r>
    </w:p>
    <w:p w14:paraId="05987B1E" w14:textId="77777777" w:rsidR="00215A4D" w:rsidRDefault="00633D01" w:rsidP="005E1BCA">
      <w:pPr>
        <w:pStyle w:val="Hadley20"/>
      </w:pPr>
      <w:r w:rsidRPr="00633D01">
        <w:t>Below the middle line, you</w:t>
      </w:r>
      <w:r w:rsidR="00390E05">
        <w:t>’</w:t>
      </w:r>
      <w:r w:rsidRPr="00633D01">
        <w:t xml:space="preserve">ll find a row of words. </w:t>
      </w:r>
    </w:p>
    <w:p w14:paraId="60ABE516" w14:textId="2783A995" w:rsidR="00633D01" w:rsidRDefault="00633D01" w:rsidP="005E1BCA">
      <w:pPr>
        <w:pStyle w:val="Hadley20"/>
      </w:pPr>
      <w:r w:rsidRPr="00633D01">
        <w:t>Let</w:t>
      </w:r>
      <w:r w:rsidR="00390E05">
        <w:t>’</w:t>
      </w:r>
      <w:r w:rsidRPr="00633D01">
        <w:t>s read these words together</w:t>
      </w:r>
      <w:r w:rsidR="0091203D">
        <w:t>: “s</w:t>
      </w:r>
      <w:r w:rsidRPr="00633D01">
        <w:t>uch,</w:t>
      </w:r>
      <w:r w:rsidR="0091203D">
        <w:t>”</w:t>
      </w:r>
      <w:r w:rsidRPr="00633D01">
        <w:t xml:space="preserve"> </w:t>
      </w:r>
      <w:r w:rsidR="0091203D">
        <w:t>“</w:t>
      </w:r>
      <w:r w:rsidRPr="00633D01">
        <w:t>much,</w:t>
      </w:r>
      <w:r w:rsidR="0091203D">
        <w:t>”</w:t>
      </w:r>
      <w:r w:rsidRPr="00633D01">
        <w:t xml:space="preserve"> </w:t>
      </w:r>
      <w:r w:rsidR="0091203D">
        <w:t>“</w:t>
      </w:r>
      <w:r w:rsidRPr="00633D01">
        <w:t>must.</w:t>
      </w:r>
      <w:r w:rsidR="0091203D">
        <w:t>”</w:t>
      </w:r>
    </w:p>
    <w:p w14:paraId="473555BF" w14:textId="3D806478" w:rsidR="00633D01" w:rsidRDefault="00633D01" w:rsidP="0091203D">
      <w:pPr>
        <w:pStyle w:val="TurnthePage"/>
      </w:pPr>
      <w:r w:rsidRPr="00633D01">
        <w:t>Turn the page.</w:t>
      </w:r>
    </w:p>
    <w:p w14:paraId="28029CD9" w14:textId="440C1F92" w:rsidR="00633D01" w:rsidRDefault="00633D01" w:rsidP="0053181C">
      <w:pPr>
        <w:pStyle w:val="Heading2"/>
      </w:pPr>
      <w:r w:rsidRPr="00633D01">
        <w:lastRenderedPageBreak/>
        <w:t xml:space="preserve">Page </w:t>
      </w:r>
      <w:r w:rsidR="0053181C">
        <w:t>12</w:t>
      </w:r>
      <w:r w:rsidRPr="00633D01">
        <w:t xml:space="preserve"> </w:t>
      </w:r>
    </w:p>
    <w:p w14:paraId="76EEA2E0" w14:textId="77777777" w:rsidR="00D0210C" w:rsidRDefault="00633D01" w:rsidP="005E1BCA">
      <w:pPr>
        <w:pStyle w:val="Hadley20"/>
      </w:pPr>
      <w:r w:rsidRPr="00633D01">
        <w:t xml:space="preserve">Feel the braille in the top left corner of the page. </w:t>
      </w:r>
    </w:p>
    <w:p w14:paraId="6FDFD066" w14:textId="0EDB03EF" w:rsidR="00633D01" w:rsidRDefault="00633D01" w:rsidP="005E1BCA">
      <w:pPr>
        <w:pStyle w:val="Hadley20"/>
      </w:pPr>
      <w:r w:rsidRPr="00633D01">
        <w:t xml:space="preserve">This is the word </w:t>
      </w:r>
      <w:r w:rsidR="00D0210C">
        <w:t>“</w:t>
      </w:r>
      <w:r w:rsidRPr="00633D01">
        <w:t>such,</w:t>
      </w:r>
      <w:r w:rsidR="00D0210C">
        <w:t>”</w:t>
      </w:r>
      <w:r w:rsidRPr="00633D01">
        <w:t xml:space="preserve"> </w:t>
      </w:r>
      <w:r w:rsidR="00D0210C">
        <w:t>s</w:t>
      </w:r>
      <w:r w:rsidRPr="00633D01">
        <w:t xml:space="preserve"> and the </w:t>
      </w:r>
      <w:r w:rsidR="00D0210C">
        <w:t>ch</w:t>
      </w:r>
      <w:r w:rsidRPr="00633D01">
        <w:t xml:space="preserve"> groupsign. </w:t>
      </w:r>
    </w:p>
    <w:p w14:paraId="6769EE28" w14:textId="4E8356CD" w:rsidR="00633D01" w:rsidRDefault="00633D01" w:rsidP="005E1BCA">
      <w:pPr>
        <w:pStyle w:val="Hadley20"/>
      </w:pPr>
      <w:r w:rsidRPr="00633D01">
        <w:t>Above the middle line, you</w:t>
      </w:r>
      <w:r w:rsidR="00390E05">
        <w:t>’</w:t>
      </w:r>
      <w:r w:rsidRPr="00633D01">
        <w:t xml:space="preserve">ll find three rows of braille. Which row contains the word </w:t>
      </w:r>
      <w:r w:rsidR="00FF0EE1">
        <w:t>“</w:t>
      </w:r>
      <w:r w:rsidRPr="00633D01">
        <w:t>such?</w:t>
      </w:r>
      <w:r w:rsidR="00FF0EE1">
        <w:t>”</w:t>
      </w:r>
    </w:p>
    <w:p w14:paraId="39607C18" w14:textId="456DE507" w:rsidR="00633D01" w:rsidRDefault="00633D01" w:rsidP="005E1BCA">
      <w:pPr>
        <w:pStyle w:val="Hadley20"/>
      </w:pPr>
      <w:r w:rsidRPr="00633D01">
        <w:t xml:space="preserve">If you found </w:t>
      </w:r>
      <w:r w:rsidR="00FF0EE1">
        <w:t>“</w:t>
      </w:r>
      <w:r w:rsidRPr="00633D01">
        <w:t>such</w:t>
      </w:r>
      <w:r w:rsidR="00FF0EE1">
        <w:t>”</w:t>
      </w:r>
      <w:r w:rsidRPr="00633D01">
        <w:t xml:space="preserve"> in the first row, you got it</w:t>
      </w:r>
      <w:r w:rsidR="00FF0EE1">
        <w:t>!</w:t>
      </w:r>
      <w:r w:rsidRPr="00633D01">
        <w:t xml:space="preserve"> </w:t>
      </w:r>
    </w:p>
    <w:p w14:paraId="1C0D0611" w14:textId="77777777" w:rsidR="00405600" w:rsidRDefault="00633D01" w:rsidP="005E1BCA">
      <w:pPr>
        <w:pStyle w:val="Hadley20"/>
      </w:pPr>
      <w:r w:rsidRPr="00633D01">
        <w:t>Below the middle line, you</w:t>
      </w:r>
      <w:r w:rsidR="00390E05">
        <w:t>’</w:t>
      </w:r>
      <w:r w:rsidRPr="00633D01">
        <w:t xml:space="preserve">ll find four rows of braille words. </w:t>
      </w:r>
    </w:p>
    <w:p w14:paraId="2B891A51" w14:textId="18E58E4D" w:rsidR="00633D01" w:rsidRDefault="00633D01" w:rsidP="005E1BCA">
      <w:pPr>
        <w:pStyle w:val="Hadley20"/>
      </w:pPr>
      <w:r w:rsidRPr="00633D01">
        <w:t xml:space="preserve">Read the words in the first row and find which word is </w:t>
      </w:r>
      <w:r w:rsidR="00405600">
        <w:t>“</w:t>
      </w:r>
      <w:r w:rsidRPr="00633D01">
        <w:t>such.</w:t>
      </w:r>
      <w:r w:rsidR="00405600">
        <w:t>”</w:t>
      </w:r>
    </w:p>
    <w:p w14:paraId="790585EC" w14:textId="77777777" w:rsidR="00405600" w:rsidRDefault="00405600" w:rsidP="005E1BCA">
      <w:pPr>
        <w:pStyle w:val="Hadley20"/>
      </w:pPr>
      <w:r>
        <w:t>“</w:t>
      </w:r>
      <w:r w:rsidR="00633D01" w:rsidRPr="00633D01">
        <w:t>Such</w:t>
      </w:r>
      <w:r>
        <w:t>”</w:t>
      </w:r>
      <w:r w:rsidR="00633D01" w:rsidRPr="00633D01">
        <w:t xml:space="preserve"> is the first word. </w:t>
      </w:r>
    </w:p>
    <w:p w14:paraId="572B526F" w14:textId="195B787A" w:rsidR="00633D01" w:rsidRDefault="00633D01" w:rsidP="005E1BCA">
      <w:pPr>
        <w:pStyle w:val="Hadley20"/>
      </w:pPr>
      <w:r w:rsidRPr="00633D01">
        <w:t>Now</w:t>
      </w:r>
      <w:r w:rsidR="00405600">
        <w:t>,</w:t>
      </w:r>
      <w:r w:rsidRPr="00633D01">
        <w:t xml:space="preserve"> read the second row and find the word </w:t>
      </w:r>
      <w:r w:rsidR="00405600">
        <w:t>“</w:t>
      </w:r>
      <w:r w:rsidRPr="00633D01">
        <w:t>such.</w:t>
      </w:r>
      <w:r w:rsidR="00405600">
        <w:t>”</w:t>
      </w:r>
    </w:p>
    <w:p w14:paraId="79DF5BB9" w14:textId="77777777" w:rsidR="00405600" w:rsidRDefault="00633D01" w:rsidP="005E1BCA">
      <w:pPr>
        <w:pStyle w:val="Hadley20"/>
      </w:pPr>
      <w:r w:rsidRPr="00633D01">
        <w:t>If you picked the last word, that</w:t>
      </w:r>
      <w:r w:rsidR="00390E05">
        <w:t>’</w:t>
      </w:r>
      <w:r w:rsidRPr="00633D01">
        <w:t>s right</w:t>
      </w:r>
      <w:r w:rsidR="00405600">
        <w:t>!</w:t>
      </w:r>
      <w:r w:rsidRPr="00633D01">
        <w:t xml:space="preserve"> </w:t>
      </w:r>
    </w:p>
    <w:p w14:paraId="52021ECC" w14:textId="00E54AB8" w:rsidR="00633D01" w:rsidRDefault="00633D01" w:rsidP="005E1BCA">
      <w:pPr>
        <w:pStyle w:val="Hadley20"/>
      </w:pPr>
      <w:r w:rsidRPr="00633D01">
        <w:t xml:space="preserve">Next, find the word </w:t>
      </w:r>
      <w:r w:rsidR="00405600">
        <w:t>“</w:t>
      </w:r>
      <w:r w:rsidR="00405600" w:rsidRPr="00633D01">
        <w:t>such</w:t>
      </w:r>
      <w:r w:rsidR="00405600">
        <w:t>”</w:t>
      </w:r>
      <w:r w:rsidR="00405600" w:rsidRPr="00633D01">
        <w:t xml:space="preserve"> </w:t>
      </w:r>
      <w:r w:rsidRPr="00633D01">
        <w:t xml:space="preserve">in the third row. </w:t>
      </w:r>
    </w:p>
    <w:p w14:paraId="44AE5366" w14:textId="77777777" w:rsidR="00405600" w:rsidRDefault="00633D01" w:rsidP="005E1BCA">
      <w:pPr>
        <w:pStyle w:val="Hadley20"/>
      </w:pPr>
      <w:r w:rsidRPr="00633D01">
        <w:t xml:space="preserve">This time </w:t>
      </w:r>
      <w:r w:rsidR="00405600">
        <w:t>“</w:t>
      </w:r>
      <w:r w:rsidR="00405600" w:rsidRPr="00633D01">
        <w:t>such</w:t>
      </w:r>
      <w:r w:rsidR="00405600">
        <w:t>”</w:t>
      </w:r>
      <w:r w:rsidR="00405600" w:rsidRPr="00633D01">
        <w:t xml:space="preserve"> </w:t>
      </w:r>
      <w:r w:rsidRPr="00633D01">
        <w:t xml:space="preserve">is the middle word. </w:t>
      </w:r>
    </w:p>
    <w:p w14:paraId="53957E6A" w14:textId="4C49A4C7" w:rsidR="00633D01" w:rsidRDefault="00633D01" w:rsidP="005E1BCA">
      <w:pPr>
        <w:pStyle w:val="Hadley20"/>
      </w:pPr>
      <w:r w:rsidRPr="00633D01">
        <w:t xml:space="preserve">Finally, find </w:t>
      </w:r>
      <w:r w:rsidR="00555179">
        <w:t>“</w:t>
      </w:r>
      <w:r w:rsidR="00555179" w:rsidRPr="00633D01">
        <w:t>such</w:t>
      </w:r>
      <w:r w:rsidR="00555179">
        <w:t>”</w:t>
      </w:r>
      <w:r w:rsidR="00555179" w:rsidRPr="00633D01">
        <w:t xml:space="preserve"> </w:t>
      </w:r>
      <w:r w:rsidRPr="00633D01">
        <w:t>in the last row. It</w:t>
      </w:r>
      <w:r w:rsidR="00390E05">
        <w:t>’</w:t>
      </w:r>
      <w:r w:rsidRPr="00633D01">
        <w:t xml:space="preserve">s the first word. </w:t>
      </w:r>
    </w:p>
    <w:p w14:paraId="33555AAB" w14:textId="7B73217E" w:rsidR="00633D01" w:rsidRDefault="00633D01" w:rsidP="00555179">
      <w:pPr>
        <w:pStyle w:val="TurnthePage"/>
      </w:pPr>
      <w:r w:rsidRPr="00633D01">
        <w:t>Go to the next page.</w:t>
      </w:r>
    </w:p>
    <w:p w14:paraId="57649D39" w14:textId="0D3D159F" w:rsidR="00633D01" w:rsidRDefault="00633D01" w:rsidP="00555179">
      <w:pPr>
        <w:pStyle w:val="Heading2"/>
      </w:pPr>
      <w:r w:rsidRPr="00633D01">
        <w:lastRenderedPageBreak/>
        <w:t xml:space="preserve">Page </w:t>
      </w:r>
      <w:r w:rsidR="00555179">
        <w:t>13</w:t>
      </w:r>
      <w:r w:rsidRPr="00633D01">
        <w:t xml:space="preserve"> </w:t>
      </w:r>
    </w:p>
    <w:p w14:paraId="746ADB4A" w14:textId="77777777" w:rsidR="00BB6F24" w:rsidRDefault="00633D01" w:rsidP="005E1BCA">
      <w:pPr>
        <w:pStyle w:val="Hadley20"/>
      </w:pPr>
      <w:r w:rsidRPr="00633D01">
        <w:t xml:space="preserve">Feel the braille in the top left corner of the page. </w:t>
      </w:r>
    </w:p>
    <w:p w14:paraId="27C4243D" w14:textId="3C1044AA" w:rsidR="00633D01" w:rsidRDefault="00633D01" w:rsidP="005E1BCA">
      <w:pPr>
        <w:pStyle w:val="Hadley20"/>
      </w:pPr>
      <w:r w:rsidRPr="00633D01">
        <w:t xml:space="preserve">This is the word </w:t>
      </w:r>
      <w:r w:rsidR="00BB6F24">
        <w:t>“</w:t>
      </w:r>
      <w:r w:rsidRPr="00633D01">
        <w:t>much,</w:t>
      </w:r>
      <w:r w:rsidR="00BB6F24">
        <w:t xml:space="preserve">” m </w:t>
      </w:r>
      <w:r w:rsidRPr="00633D01">
        <w:t xml:space="preserve">and the </w:t>
      </w:r>
      <w:r w:rsidR="00D0210C">
        <w:t>groupsign</w:t>
      </w:r>
      <w:r w:rsidR="00BB6F24">
        <w:t xml:space="preserve"> ch</w:t>
      </w:r>
      <w:r w:rsidRPr="00633D01">
        <w:t xml:space="preserve">. </w:t>
      </w:r>
    </w:p>
    <w:p w14:paraId="22A9186D" w14:textId="77777777" w:rsidR="00BB6F24" w:rsidRDefault="00633D01" w:rsidP="005E1BCA">
      <w:pPr>
        <w:pStyle w:val="Hadley20"/>
      </w:pPr>
      <w:r w:rsidRPr="00633D01">
        <w:t>Above the middle line</w:t>
      </w:r>
      <w:r w:rsidR="00BB6F24">
        <w:t>,</w:t>
      </w:r>
      <w:r w:rsidRPr="00633D01">
        <w:t xml:space="preserve"> you</w:t>
      </w:r>
      <w:r w:rsidR="00390E05">
        <w:t>’</w:t>
      </w:r>
      <w:r w:rsidRPr="00633D01">
        <w:t xml:space="preserve">ll find three rows of braille. </w:t>
      </w:r>
    </w:p>
    <w:p w14:paraId="18D3E15D" w14:textId="7997D588" w:rsidR="00633D01" w:rsidRDefault="00633D01" w:rsidP="005E1BCA">
      <w:pPr>
        <w:pStyle w:val="Hadley20"/>
      </w:pPr>
      <w:r w:rsidRPr="00633D01">
        <w:t xml:space="preserve">Which row contains the word </w:t>
      </w:r>
      <w:r w:rsidR="00995018">
        <w:t>“</w:t>
      </w:r>
      <w:r w:rsidRPr="00633D01">
        <w:t>much?</w:t>
      </w:r>
      <w:r w:rsidR="00995018">
        <w:t>”</w:t>
      </w:r>
    </w:p>
    <w:p w14:paraId="368ACCAE" w14:textId="4471FD31" w:rsidR="00633D01" w:rsidRDefault="00633D01" w:rsidP="005E1BCA">
      <w:pPr>
        <w:pStyle w:val="Hadley20"/>
      </w:pPr>
      <w:r w:rsidRPr="00633D01">
        <w:t>Did you find it in the last row? That</w:t>
      </w:r>
      <w:r w:rsidR="00390E05">
        <w:t>’</w:t>
      </w:r>
      <w:r w:rsidRPr="00633D01">
        <w:t>s right</w:t>
      </w:r>
      <w:r w:rsidR="00995018">
        <w:t>!</w:t>
      </w:r>
    </w:p>
    <w:p w14:paraId="16C53160" w14:textId="4AB4BCBD" w:rsidR="00995018" w:rsidRDefault="00633D01" w:rsidP="005E1BCA">
      <w:pPr>
        <w:pStyle w:val="Hadley20"/>
      </w:pPr>
      <w:r w:rsidRPr="00633D01">
        <w:t>Below the middle line</w:t>
      </w:r>
      <w:r w:rsidR="0025643F">
        <w:t>,</w:t>
      </w:r>
      <w:r w:rsidRPr="00633D01">
        <w:t xml:space="preserve"> you</w:t>
      </w:r>
      <w:r w:rsidR="00390E05">
        <w:t>’</w:t>
      </w:r>
      <w:r w:rsidRPr="00633D01">
        <w:t xml:space="preserve">ll find four rows of braille words. </w:t>
      </w:r>
    </w:p>
    <w:p w14:paraId="3D141F1F" w14:textId="5BA88ED6" w:rsidR="00633D01" w:rsidRDefault="00633D01" w:rsidP="005E1BCA">
      <w:pPr>
        <w:pStyle w:val="Hadley20"/>
      </w:pPr>
      <w:r w:rsidRPr="00633D01">
        <w:t xml:space="preserve">Read the words in the first row and find which one is </w:t>
      </w:r>
      <w:r w:rsidR="00995018">
        <w:t>“</w:t>
      </w:r>
      <w:r w:rsidRPr="00633D01">
        <w:t>much.</w:t>
      </w:r>
      <w:r w:rsidR="00995018">
        <w:t>”</w:t>
      </w:r>
    </w:p>
    <w:p w14:paraId="6FBA6F49" w14:textId="77777777" w:rsidR="000C6C98" w:rsidRDefault="00633D01" w:rsidP="005E1BCA">
      <w:pPr>
        <w:pStyle w:val="Hadley20"/>
      </w:pPr>
      <w:r w:rsidRPr="00633D01">
        <w:t xml:space="preserve">In the first row, </w:t>
      </w:r>
      <w:r w:rsidR="000C6C98">
        <w:t>“</w:t>
      </w:r>
      <w:r w:rsidRPr="00633D01">
        <w:t>much</w:t>
      </w:r>
      <w:r w:rsidR="000C6C98">
        <w:t>”</w:t>
      </w:r>
      <w:r w:rsidRPr="00633D01">
        <w:t xml:space="preserve"> is the middle word. </w:t>
      </w:r>
    </w:p>
    <w:p w14:paraId="7A28EEC9" w14:textId="2E1F89EB" w:rsidR="00633D01" w:rsidRDefault="00633D01" w:rsidP="005E1BCA">
      <w:pPr>
        <w:pStyle w:val="Hadley20"/>
      </w:pPr>
      <w:r w:rsidRPr="00633D01">
        <w:t xml:space="preserve">Which word is </w:t>
      </w:r>
      <w:r w:rsidR="000C6C98">
        <w:t>“</w:t>
      </w:r>
      <w:r w:rsidR="000C6C98" w:rsidRPr="00633D01">
        <w:t>much</w:t>
      </w:r>
      <w:r w:rsidR="000C6C98">
        <w:t>”</w:t>
      </w:r>
      <w:r w:rsidR="000C6C98" w:rsidRPr="00633D01">
        <w:t xml:space="preserve"> </w:t>
      </w:r>
      <w:r w:rsidRPr="00633D01">
        <w:t xml:space="preserve">in the second row? </w:t>
      </w:r>
    </w:p>
    <w:p w14:paraId="795440B7" w14:textId="77777777" w:rsidR="000C6C98" w:rsidRDefault="00633D01" w:rsidP="005E1BCA">
      <w:pPr>
        <w:pStyle w:val="Hadley20"/>
      </w:pPr>
      <w:r w:rsidRPr="00633D01">
        <w:t>This time it</w:t>
      </w:r>
      <w:r w:rsidR="00390E05">
        <w:t>’</w:t>
      </w:r>
      <w:r w:rsidRPr="00633D01">
        <w:t xml:space="preserve">s the first word. </w:t>
      </w:r>
    </w:p>
    <w:p w14:paraId="1482F9D6" w14:textId="4F78CBB1" w:rsidR="00633D01" w:rsidRDefault="00633D01" w:rsidP="005E1BCA">
      <w:pPr>
        <w:pStyle w:val="Hadley20"/>
      </w:pPr>
      <w:r w:rsidRPr="00633D01">
        <w:t>Now</w:t>
      </w:r>
      <w:r w:rsidR="000C6C98">
        <w:t>,</w:t>
      </w:r>
      <w:r w:rsidRPr="00633D01">
        <w:t xml:space="preserve"> find the word </w:t>
      </w:r>
      <w:r w:rsidR="000C6C98">
        <w:t>“</w:t>
      </w:r>
      <w:r w:rsidR="000C6C98" w:rsidRPr="00633D01">
        <w:t>much</w:t>
      </w:r>
      <w:r w:rsidR="000C6C98">
        <w:t>”</w:t>
      </w:r>
      <w:r w:rsidR="000C6C98" w:rsidRPr="00633D01">
        <w:t xml:space="preserve"> </w:t>
      </w:r>
      <w:r w:rsidRPr="00633D01">
        <w:t xml:space="preserve">in the third row. </w:t>
      </w:r>
    </w:p>
    <w:p w14:paraId="19D3A710" w14:textId="77777777" w:rsidR="003E5AC1" w:rsidRDefault="00633D01" w:rsidP="005E1BCA">
      <w:pPr>
        <w:pStyle w:val="Hadley20"/>
      </w:pPr>
      <w:r w:rsidRPr="00633D01">
        <w:t>It</w:t>
      </w:r>
      <w:r w:rsidR="00390E05">
        <w:t>’</w:t>
      </w:r>
      <w:r w:rsidRPr="00633D01">
        <w:t xml:space="preserve">s the last word. </w:t>
      </w:r>
    </w:p>
    <w:p w14:paraId="342FDD48" w14:textId="539FF011" w:rsidR="00633D01" w:rsidRDefault="00633D01" w:rsidP="005E1BCA">
      <w:pPr>
        <w:pStyle w:val="Hadley20"/>
      </w:pPr>
      <w:r w:rsidRPr="00633D01">
        <w:t xml:space="preserve">And finally, find </w:t>
      </w:r>
      <w:r w:rsidR="003E5AC1">
        <w:t>“</w:t>
      </w:r>
      <w:r w:rsidR="003E5AC1" w:rsidRPr="00633D01">
        <w:t>much</w:t>
      </w:r>
      <w:r w:rsidR="003E5AC1">
        <w:t>”</w:t>
      </w:r>
      <w:r w:rsidR="003E5AC1" w:rsidRPr="00633D01">
        <w:t xml:space="preserve"> </w:t>
      </w:r>
      <w:r w:rsidRPr="00633D01">
        <w:t xml:space="preserve">in the last row. </w:t>
      </w:r>
    </w:p>
    <w:p w14:paraId="2825FF65" w14:textId="04F9ED55" w:rsidR="00633D01" w:rsidRDefault="00633D01" w:rsidP="005E1BCA">
      <w:pPr>
        <w:pStyle w:val="Hadley20"/>
      </w:pPr>
      <w:r w:rsidRPr="00633D01">
        <w:lastRenderedPageBreak/>
        <w:t>If you picked the middle word, you got it</w:t>
      </w:r>
      <w:r w:rsidR="003E5AC1">
        <w:t>!</w:t>
      </w:r>
      <w:r w:rsidRPr="00633D01">
        <w:t xml:space="preserve"> </w:t>
      </w:r>
    </w:p>
    <w:p w14:paraId="1EC65ABC" w14:textId="582171E5" w:rsidR="00633D01" w:rsidRDefault="00633D01" w:rsidP="003E5AC1">
      <w:pPr>
        <w:pStyle w:val="TurnthePage"/>
      </w:pPr>
      <w:r w:rsidRPr="00633D01">
        <w:t>Turn the page.</w:t>
      </w:r>
    </w:p>
    <w:p w14:paraId="2FE1FE51" w14:textId="76609D00" w:rsidR="003E5AC1" w:rsidRDefault="003E5AC1" w:rsidP="003E5AC1">
      <w:pPr>
        <w:pStyle w:val="Heading2"/>
      </w:pPr>
      <w:r w:rsidRPr="00633D01">
        <w:t xml:space="preserve">Page </w:t>
      </w:r>
      <w:r>
        <w:t>14</w:t>
      </w:r>
      <w:r w:rsidRPr="00633D01">
        <w:t xml:space="preserve"> </w:t>
      </w:r>
    </w:p>
    <w:p w14:paraId="0BE63D93" w14:textId="77777777" w:rsidR="003E5AC1" w:rsidRDefault="003E5AC1" w:rsidP="003E5AC1">
      <w:pPr>
        <w:pStyle w:val="Hadley20"/>
      </w:pPr>
      <w:r w:rsidRPr="00633D01">
        <w:t xml:space="preserve">Feel the braille in the top left corner of the page. </w:t>
      </w:r>
    </w:p>
    <w:p w14:paraId="1AD4E335" w14:textId="2DED5AA9" w:rsidR="003E5AC1" w:rsidRDefault="003E5AC1" w:rsidP="003E5AC1">
      <w:pPr>
        <w:pStyle w:val="Hadley20"/>
      </w:pPr>
      <w:r w:rsidRPr="00633D01">
        <w:t xml:space="preserve">This is the word </w:t>
      </w:r>
      <w:r>
        <w:t>“</w:t>
      </w:r>
      <w:r w:rsidR="001A2001">
        <w:t>must</w:t>
      </w:r>
      <w:r w:rsidRPr="00633D01">
        <w:t>,</w:t>
      </w:r>
      <w:r>
        <w:t xml:space="preserve">” m </w:t>
      </w:r>
      <w:r w:rsidRPr="00633D01">
        <w:t xml:space="preserve">and the </w:t>
      </w:r>
      <w:r>
        <w:t xml:space="preserve">groupsign </w:t>
      </w:r>
      <w:r w:rsidR="001A2001">
        <w:t>st</w:t>
      </w:r>
      <w:r w:rsidRPr="00633D01">
        <w:t xml:space="preserve">. </w:t>
      </w:r>
    </w:p>
    <w:p w14:paraId="741D2192" w14:textId="77777777" w:rsidR="003E5AC1" w:rsidRDefault="003E5AC1" w:rsidP="003E5AC1">
      <w:pPr>
        <w:pStyle w:val="Hadley20"/>
      </w:pPr>
      <w:r w:rsidRPr="00633D01">
        <w:t>Above the middle line</w:t>
      </w:r>
      <w:r>
        <w:t>,</w:t>
      </w:r>
      <w:r w:rsidRPr="00633D01">
        <w:t xml:space="preserve"> you</w:t>
      </w:r>
      <w:r>
        <w:t>’</w:t>
      </w:r>
      <w:r w:rsidRPr="00633D01">
        <w:t xml:space="preserve">ll find three rows of braille. </w:t>
      </w:r>
    </w:p>
    <w:p w14:paraId="1C9DDC85" w14:textId="61165E92" w:rsidR="003E5AC1" w:rsidRDefault="003E5AC1" w:rsidP="003E5AC1">
      <w:pPr>
        <w:pStyle w:val="Hadley20"/>
      </w:pPr>
      <w:r w:rsidRPr="00633D01">
        <w:t xml:space="preserve">Which row contains the word </w:t>
      </w:r>
      <w:r>
        <w:t>“</w:t>
      </w:r>
      <w:r w:rsidRPr="00633D01">
        <w:t>mu</w:t>
      </w:r>
      <w:r w:rsidR="001A2001">
        <w:t>st</w:t>
      </w:r>
      <w:r w:rsidRPr="00633D01">
        <w:t>?</w:t>
      </w:r>
      <w:r>
        <w:t>”</w:t>
      </w:r>
    </w:p>
    <w:p w14:paraId="6F21A52B" w14:textId="3D8030AA" w:rsidR="003E5AC1" w:rsidRDefault="008C4D2F" w:rsidP="003E5AC1">
      <w:pPr>
        <w:pStyle w:val="Hadley20"/>
      </w:pPr>
      <w:r>
        <w:t>If you said “must” is</w:t>
      </w:r>
      <w:r w:rsidR="003E5AC1" w:rsidRPr="00633D01">
        <w:t xml:space="preserve"> in the </w:t>
      </w:r>
      <w:r w:rsidR="00B87817">
        <w:t>middle</w:t>
      </w:r>
      <w:r w:rsidR="003E5AC1" w:rsidRPr="00633D01">
        <w:t xml:space="preserve"> row</w:t>
      </w:r>
      <w:r>
        <w:t>, you’re</w:t>
      </w:r>
      <w:r w:rsidR="003E5AC1" w:rsidRPr="00633D01">
        <w:t xml:space="preserve"> right</w:t>
      </w:r>
      <w:r w:rsidR="003E5AC1">
        <w:t>!</w:t>
      </w:r>
    </w:p>
    <w:p w14:paraId="78CA4E11" w14:textId="041592FE" w:rsidR="003E5AC1" w:rsidRDefault="003E5AC1" w:rsidP="003E5AC1">
      <w:pPr>
        <w:pStyle w:val="Hadley20"/>
      </w:pPr>
      <w:r w:rsidRPr="00633D01">
        <w:t>Below the middle line</w:t>
      </w:r>
      <w:r w:rsidR="0025643F">
        <w:t>,</w:t>
      </w:r>
      <w:r w:rsidRPr="00633D01">
        <w:t xml:space="preserve"> you</w:t>
      </w:r>
      <w:r>
        <w:t>’</w:t>
      </w:r>
      <w:r w:rsidRPr="00633D01">
        <w:t xml:space="preserve">ll find four rows of braille words. </w:t>
      </w:r>
    </w:p>
    <w:p w14:paraId="0421CE4D" w14:textId="6650BE69" w:rsidR="003E5AC1" w:rsidRDefault="003E5AC1" w:rsidP="003E5AC1">
      <w:pPr>
        <w:pStyle w:val="Hadley20"/>
      </w:pPr>
      <w:r w:rsidRPr="00633D01">
        <w:t xml:space="preserve">Read the words in the first row and find which </w:t>
      </w:r>
      <w:r w:rsidR="0025643F">
        <w:t>word</w:t>
      </w:r>
      <w:r w:rsidRPr="00633D01">
        <w:t xml:space="preserve"> is </w:t>
      </w:r>
      <w:r>
        <w:t>“</w:t>
      </w:r>
      <w:r w:rsidRPr="00633D01">
        <w:t>mu</w:t>
      </w:r>
      <w:r w:rsidR="0025643F">
        <w:t>st</w:t>
      </w:r>
      <w:r w:rsidRPr="00633D01">
        <w:t>.</w:t>
      </w:r>
      <w:r>
        <w:t>”</w:t>
      </w:r>
    </w:p>
    <w:p w14:paraId="1FF417A6" w14:textId="3836FA53" w:rsidR="003E5AC1" w:rsidRDefault="00895AED" w:rsidP="003E5AC1">
      <w:pPr>
        <w:pStyle w:val="Hadley20"/>
      </w:pPr>
      <w:r>
        <w:t>If you picked</w:t>
      </w:r>
      <w:r w:rsidR="003E5AC1" w:rsidRPr="00633D01">
        <w:t xml:space="preserve"> the </w:t>
      </w:r>
      <w:r w:rsidR="00B87817">
        <w:t>first</w:t>
      </w:r>
      <w:r w:rsidR="003E5AC1" w:rsidRPr="00633D01">
        <w:t xml:space="preserve"> word</w:t>
      </w:r>
      <w:r>
        <w:t>, you got it!</w:t>
      </w:r>
    </w:p>
    <w:p w14:paraId="723BED34" w14:textId="1C00CEF0" w:rsidR="003E5AC1" w:rsidRDefault="00895AED" w:rsidP="003E5AC1">
      <w:pPr>
        <w:pStyle w:val="Hadley20"/>
      </w:pPr>
      <w:r>
        <w:t>Now, find the word</w:t>
      </w:r>
      <w:r w:rsidR="003E5AC1" w:rsidRPr="00633D01">
        <w:t xml:space="preserve"> </w:t>
      </w:r>
      <w:r w:rsidR="003E5AC1">
        <w:t>“</w:t>
      </w:r>
      <w:r w:rsidR="003E5AC1" w:rsidRPr="00633D01">
        <w:t>mu</w:t>
      </w:r>
      <w:r w:rsidR="00B87817">
        <w:t>st</w:t>
      </w:r>
      <w:r w:rsidR="003E5AC1">
        <w:t>”</w:t>
      </w:r>
      <w:r w:rsidR="003E5AC1" w:rsidRPr="00633D01">
        <w:t xml:space="preserve"> in the </w:t>
      </w:r>
      <w:r>
        <w:t>next</w:t>
      </w:r>
      <w:r w:rsidR="003E5AC1" w:rsidRPr="00633D01">
        <w:t xml:space="preserve"> row</w:t>
      </w:r>
      <w:r w:rsidR="00972A38">
        <w:t>.</w:t>
      </w:r>
      <w:r w:rsidR="003E5AC1" w:rsidRPr="00633D01">
        <w:t xml:space="preserve"> </w:t>
      </w:r>
    </w:p>
    <w:p w14:paraId="0007E30C" w14:textId="1812129E" w:rsidR="003E5AC1" w:rsidRDefault="003E5AC1" w:rsidP="003E5AC1">
      <w:pPr>
        <w:pStyle w:val="Hadley20"/>
      </w:pPr>
      <w:r w:rsidRPr="00633D01">
        <w:t>This time</w:t>
      </w:r>
      <w:r w:rsidR="002B7ED9">
        <w:t>,</w:t>
      </w:r>
      <w:r w:rsidRPr="00633D01">
        <w:t xml:space="preserve"> it</w:t>
      </w:r>
      <w:r>
        <w:t>’</w:t>
      </w:r>
      <w:r w:rsidRPr="00633D01">
        <w:t xml:space="preserve">s the </w:t>
      </w:r>
      <w:r w:rsidR="00B87817">
        <w:t>middle</w:t>
      </w:r>
      <w:r w:rsidRPr="00633D01">
        <w:t xml:space="preserve"> word. </w:t>
      </w:r>
    </w:p>
    <w:p w14:paraId="499E0047" w14:textId="305430F6" w:rsidR="003E5AC1" w:rsidRDefault="002B7ED9" w:rsidP="003E5AC1">
      <w:pPr>
        <w:pStyle w:val="Hadley20"/>
      </w:pPr>
      <w:r>
        <w:t>F</w:t>
      </w:r>
      <w:r w:rsidR="003E5AC1" w:rsidRPr="00633D01">
        <w:t xml:space="preserve">ind the word </w:t>
      </w:r>
      <w:r w:rsidR="003E5AC1">
        <w:t>“</w:t>
      </w:r>
      <w:r w:rsidR="003E5AC1" w:rsidRPr="00633D01">
        <w:t>mu</w:t>
      </w:r>
      <w:r w:rsidR="002D7BAE">
        <w:t>st</w:t>
      </w:r>
      <w:r w:rsidR="003E5AC1">
        <w:t>”</w:t>
      </w:r>
      <w:r w:rsidR="003E5AC1" w:rsidRPr="00633D01">
        <w:t xml:space="preserve"> in the third row. </w:t>
      </w:r>
    </w:p>
    <w:p w14:paraId="4D7D711F" w14:textId="3FB12F64" w:rsidR="003E5AC1" w:rsidRDefault="002B7ED9" w:rsidP="003E5AC1">
      <w:pPr>
        <w:pStyle w:val="Hadley20"/>
      </w:pPr>
      <w:r>
        <w:lastRenderedPageBreak/>
        <w:t>In this row, i</w:t>
      </w:r>
      <w:r w:rsidR="003E5AC1" w:rsidRPr="00633D01">
        <w:t>t</w:t>
      </w:r>
      <w:r w:rsidR="003E5AC1">
        <w:t>’</w:t>
      </w:r>
      <w:r w:rsidR="003E5AC1" w:rsidRPr="00633D01">
        <w:t xml:space="preserve">s the </w:t>
      </w:r>
      <w:r w:rsidR="002D7BAE">
        <w:t>first</w:t>
      </w:r>
      <w:r w:rsidR="003E5AC1" w:rsidRPr="00633D01">
        <w:t xml:space="preserve"> word. </w:t>
      </w:r>
    </w:p>
    <w:p w14:paraId="606984C2" w14:textId="4D45E5E2" w:rsidR="003E5AC1" w:rsidRDefault="00E53BB6" w:rsidP="003E5AC1">
      <w:pPr>
        <w:pStyle w:val="Hadley20"/>
      </w:pPr>
      <w:r>
        <w:t>F</w:t>
      </w:r>
      <w:r w:rsidR="003E5AC1" w:rsidRPr="00633D01">
        <w:t xml:space="preserve">inally, find </w:t>
      </w:r>
      <w:r w:rsidR="003E5AC1">
        <w:t>“</w:t>
      </w:r>
      <w:r w:rsidR="003E5AC1" w:rsidRPr="00633D01">
        <w:t>mu</w:t>
      </w:r>
      <w:r w:rsidR="002D7BAE">
        <w:t>st</w:t>
      </w:r>
      <w:r w:rsidR="003E5AC1">
        <w:t>”</w:t>
      </w:r>
      <w:r w:rsidR="003E5AC1" w:rsidRPr="00633D01">
        <w:t xml:space="preserve"> in the last row. </w:t>
      </w:r>
    </w:p>
    <w:p w14:paraId="4B16DFCA" w14:textId="689570D2" w:rsidR="003E5AC1" w:rsidRDefault="00E53BB6" w:rsidP="003E5AC1">
      <w:pPr>
        <w:pStyle w:val="Hadley20"/>
      </w:pPr>
      <w:r>
        <w:t>It’s</w:t>
      </w:r>
      <w:r w:rsidR="003E5AC1" w:rsidRPr="00633D01">
        <w:t xml:space="preserve"> the </w:t>
      </w:r>
      <w:r w:rsidR="002D7BAE">
        <w:t>last</w:t>
      </w:r>
      <w:r w:rsidR="003E5AC1" w:rsidRPr="00633D01">
        <w:t xml:space="preserve"> word</w:t>
      </w:r>
      <w:r>
        <w:t>.</w:t>
      </w:r>
      <w:r w:rsidR="003E5AC1" w:rsidRPr="00633D01">
        <w:t xml:space="preserve"> </w:t>
      </w:r>
    </w:p>
    <w:p w14:paraId="47943601" w14:textId="0062A3F1" w:rsidR="003E5AC1" w:rsidRDefault="00E53BB6" w:rsidP="003E5AC1">
      <w:pPr>
        <w:pStyle w:val="TurnthePage"/>
      </w:pPr>
      <w:r>
        <w:t xml:space="preserve">Move to </w:t>
      </w:r>
      <w:r w:rsidR="003E5AC1" w:rsidRPr="00633D01">
        <w:t>the</w:t>
      </w:r>
      <w:r>
        <w:t xml:space="preserve"> next</w:t>
      </w:r>
      <w:r w:rsidR="003E5AC1" w:rsidRPr="00633D01">
        <w:t xml:space="preserve"> page.</w:t>
      </w:r>
    </w:p>
    <w:p w14:paraId="6895A025" w14:textId="33B0519F" w:rsidR="00633D01" w:rsidRDefault="00633D01" w:rsidP="003E5AC1">
      <w:pPr>
        <w:pStyle w:val="Heading2"/>
      </w:pPr>
      <w:r w:rsidRPr="00633D01">
        <w:t xml:space="preserve">Page </w:t>
      </w:r>
      <w:r w:rsidR="003E5AC1">
        <w:t>15</w:t>
      </w:r>
      <w:r w:rsidRPr="00633D01">
        <w:t xml:space="preserve"> </w:t>
      </w:r>
    </w:p>
    <w:p w14:paraId="7217BE31" w14:textId="77777777" w:rsidR="00E53D22" w:rsidRDefault="00633D01" w:rsidP="005E1BCA">
      <w:pPr>
        <w:pStyle w:val="Hadley20"/>
      </w:pPr>
      <w:r>
        <w:t>R</w:t>
      </w:r>
      <w:r w:rsidRPr="00633D01">
        <w:t xml:space="preserve">ead the words </w:t>
      </w:r>
      <w:r w:rsidR="00E53D22">
        <w:t>“</w:t>
      </w:r>
      <w:r w:rsidRPr="00633D01">
        <w:t>such,</w:t>
      </w:r>
      <w:r w:rsidR="00E53D22">
        <w:t>”</w:t>
      </w:r>
      <w:r w:rsidRPr="00633D01">
        <w:t xml:space="preserve"> </w:t>
      </w:r>
      <w:r w:rsidR="00E53D22">
        <w:t>“</w:t>
      </w:r>
      <w:r w:rsidRPr="00633D01">
        <w:t>much</w:t>
      </w:r>
      <w:r w:rsidR="00E53D22">
        <w:t>,”</w:t>
      </w:r>
      <w:r w:rsidRPr="00633D01">
        <w:t xml:space="preserve"> and </w:t>
      </w:r>
      <w:r w:rsidR="00E53D22">
        <w:t>“</w:t>
      </w:r>
      <w:r w:rsidRPr="00633D01">
        <w:t>must</w:t>
      </w:r>
      <w:r w:rsidR="00E53D22">
        <w:t>”</w:t>
      </w:r>
      <w:r w:rsidRPr="00633D01">
        <w:t xml:space="preserve"> in the top left corner of the page. </w:t>
      </w:r>
    </w:p>
    <w:p w14:paraId="51C4BCA1" w14:textId="77777777" w:rsidR="00E53D22" w:rsidRDefault="00633D01" w:rsidP="005E1BCA">
      <w:pPr>
        <w:pStyle w:val="Hadley20"/>
      </w:pPr>
      <w:r w:rsidRPr="00633D01">
        <w:t>Let</w:t>
      </w:r>
      <w:r w:rsidR="00390E05">
        <w:t>’</w:t>
      </w:r>
      <w:r w:rsidRPr="00633D01">
        <w:t xml:space="preserve">s read these words in some phrases. </w:t>
      </w:r>
    </w:p>
    <w:p w14:paraId="0DCF14F0" w14:textId="77777777" w:rsidR="009F0425" w:rsidRDefault="00633D01" w:rsidP="005E1BCA">
      <w:pPr>
        <w:pStyle w:val="Hadley20"/>
      </w:pPr>
      <w:r w:rsidRPr="00633D01">
        <w:t xml:space="preserve">Find the four phrases above the middle line. </w:t>
      </w:r>
    </w:p>
    <w:p w14:paraId="6FBAA6AA" w14:textId="1FAEBE81" w:rsidR="009924A7" w:rsidRDefault="00633D01" w:rsidP="005E1BCA">
      <w:pPr>
        <w:pStyle w:val="Hadley20"/>
      </w:pPr>
      <w:r w:rsidRPr="00633D01">
        <w:t xml:space="preserve">Read the first one and find what </w:t>
      </w:r>
      <w:r w:rsidR="00692A73">
        <w:t>shortform</w:t>
      </w:r>
      <w:r w:rsidRPr="00633D01">
        <w:t xml:space="preserve"> word is used. </w:t>
      </w:r>
    </w:p>
    <w:p w14:paraId="56008164" w14:textId="77777777" w:rsidR="009F0425" w:rsidRDefault="00633D01" w:rsidP="005E1BCA">
      <w:pPr>
        <w:pStyle w:val="Hadley20"/>
      </w:pPr>
      <w:r w:rsidRPr="00633D01">
        <w:t xml:space="preserve">This phrase includes the word </w:t>
      </w:r>
      <w:r w:rsidR="009F0425">
        <w:t>“</w:t>
      </w:r>
      <w:r w:rsidRPr="00633D01">
        <w:t>must.</w:t>
      </w:r>
      <w:r w:rsidR="009F0425">
        <w:t>”</w:t>
      </w:r>
      <w:r w:rsidRPr="00633D01">
        <w:t xml:space="preserve"> The phrase is, </w:t>
      </w:r>
      <w:r w:rsidR="009F0425">
        <w:t>“</w:t>
      </w:r>
      <w:r w:rsidRPr="00633D01">
        <w:t>we must go.</w:t>
      </w:r>
      <w:r w:rsidR="009F0425">
        <w:t>”</w:t>
      </w:r>
    </w:p>
    <w:p w14:paraId="0C984D00" w14:textId="3CB591DA" w:rsidR="009924A7" w:rsidRDefault="00633D01" w:rsidP="005E1BCA">
      <w:pPr>
        <w:pStyle w:val="Hadley20"/>
      </w:pPr>
      <w:r w:rsidRPr="00633D01">
        <w:t>Now</w:t>
      </w:r>
      <w:r w:rsidR="009F0425">
        <w:t>,</w:t>
      </w:r>
      <w:r w:rsidRPr="00633D01">
        <w:t xml:space="preserve"> read the second phrase and find what </w:t>
      </w:r>
      <w:r w:rsidR="00692A73">
        <w:t>shortform</w:t>
      </w:r>
      <w:r w:rsidRPr="00633D01">
        <w:t xml:space="preserve"> is used. </w:t>
      </w:r>
    </w:p>
    <w:p w14:paraId="2785AFD8" w14:textId="77777777" w:rsidR="00147190" w:rsidRDefault="00633D01" w:rsidP="005E1BCA">
      <w:pPr>
        <w:pStyle w:val="Hadley20"/>
      </w:pPr>
      <w:r w:rsidRPr="00633D01">
        <w:t xml:space="preserve">This time the word </w:t>
      </w:r>
      <w:r w:rsidR="00147190">
        <w:t>“</w:t>
      </w:r>
      <w:r w:rsidRPr="00633D01">
        <w:t>such</w:t>
      </w:r>
      <w:r w:rsidR="00147190">
        <w:t>”</w:t>
      </w:r>
      <w:r w:rsidRPr="00633D01">
        <w:t xml:space="preserve"> is used in the phrase</w:t>
      </w:r>
      <w:r w:rsidR="00147190">
        <w:t>,</w:t>
      </w:r>
      <w:r w:rsidRPr="00633D01">
        <w:t xml:space="preserve"> </w:t>
      </w:r>
      <w:r w:rsidR="00147190">
        <w:t>“</w:t>
      </w:r>
      <w:r w:rsidRPr="00633D01">
        <w:t>such is life.</w:t>
      </w:r>
      <w:r w:rsidR="00147190">
        <w:t>”</w:t>
      </w:r>
    </w:p>
    <w:p w14:paraId="17E3FFB2" w14:textId="4EB7C982" w:rsidR="009924A7" w:rsidRDefault="00633D01" w:rsidP="005E1BCA">
      <w:pPr>
        <w:pStyle w:val="Hadley20"/>
      </w:pPr>
      <w:r w:rsidRPr="00633D01">
        <w:lastRenderedPageBreak/>
        <w:t xml:space="preserve">How about the third phrase? </w:t>
      </w:r>
    </w:p>
    <w:p w14:paraId="07D38303" w14:textId="77777777" w:rsidR="00147190" w:rsidRDefault="00633D01" w:rsidP="005E1BCA">
      <w:pPr>
        <w:pStyle w:val="Hadley20"/>
      </w:pPr>
      <w:r w:rsidRPr="00633D01">
        <w:t xml:space="preserve">The word </w:t>
      </w:r>
      <w:r w:rsidR="00147190">
        <w:t>“</w:t>
      </w:r>
      <w:r w:rsidRPr="00633D01">
        <w:t>much</w:t>
      </w:r>
      <w:r w:rsidR="00147190">
        <w:t>”</w:t>
      </w:r>
      <w:r w:rsidRPr="00633D01">
        <w:t xml:space="preserve"> is used in the phrase</w:t>
      </w:r>
      <w:r w:rsidR="00147190">
        <w:t>,</w:t>
      </w:r>
      <w:r w:rsidRPr="00633D01">
        <w:t xml:space="preserve"> </w:t>
      </w:r>
      <w:r w:rsidR="00147190">
        <w:t>“</w:t>
      </w:r>
      <w:r w:rsidRPr="00633D01">
        <w:t>so much love.</w:t>
      </w:r>
      <w:r w:rsidR="00147190">
        <w:t>”</w:t>
      </w:r>
    </w:p>
    <w:p w14:paraId="27286AC7" w14:textId="5855B459" w:rsidR="009924A7" w:rsidRDefault="00633D01" w:rsidP="005E1BCA">
      <w:pPr>
        <w:pStyle w:val="Hadley20"/>
      </w:pPr>
      <w:r w:rsidRPr="00633D01">
        <w:t xml:space="preserve">Finally, what </w:t>
      </w:r>
      <w:r w:rsidR="00692A73">
        <w:t>shortform</w:t>
      </w:r>
      <w:r w:rsidRPr="00633D01">
        <w:t xml:space="preserve"> is used in the last phrase? </w:t>
      </w:r>
    </w:p>
    <w:p w14:paraId="19555973" w14:textId="77777777" w:rsidR="008373EB" w:rsidRDefault="00633D01" w:rsidP="005E1BCA">
      <w:pPr>
        <w:pStyle w:val="Hadley20"/>
      </w:pPr>
      <w:r w:rsidRPr="00633D01">
        <w:t xml:space="preserve">Did you find the word </w:t>
      </w:r>
      <w:r w:rsidR="008373EB">
        <w:t>“</w:t>
      </w:r>
      <w:r w:rsidRPr="00633D01">
        <w:t>such?</w:t>
      </w:r>
      <w:r w:rsidR="008373EB">
        <w:t>”</w:t>
      </w:r>
      <w:r w:rsidRPr="00633D01">
        <w:t xml:space="preserve"> You got it</w:t>
      </w:r>
      <w:r w:rsidR="008373EB">
        <w:t>!</w:t>
      </w:r>
    </w:p>
    <w:p w14:paraId="77519FF7" w14:textId="197389D5" w:rsidR="009924A7" w:rsidRDefault="00633D01" w:rsidP="005E1BCA">
      <w:pPr>
        <w:pStyle w:val="Hadley20"/>
      </w:pPr>
      <w:r w:rsidRPr="00633D01">
        <w:t>The phrase is</w:t>
      </w:r>
      <w:r w:rsidR="008373EB">
        <w:t>,</w:t>
      </w:r>
      <w:r w:rsidRPr="00633D01">
        <w:t xml:space="preserve"> </w:t>
      </w:r>
      <w:r w:rsidR="008373EB">
        <w:t>“</w:t>
      </w:r>
      <w:r w:rsidRPr="00633D01">
        <w:t>such a beautiful day.</w:t>
      </w:r>
      <w:r w:rsidR="008373EB">
        <w:t>”</w:t>
      </w:r>
    </w:p>
    <w:p w14:paraId="1BE2F581" w14:textId="77777777" w:rsidR="008373EB" w:rsidRDefault="00633D01" w:rsidP="005E1BCA">
      <w:pPr>
        <w:pStyle w:val="Hadley20"/>
      </w:pPr>
      <w:r w:rsidRPr="00633D01">
        <w:t>Below the middle line, you</w:t>
      </w:r>
      <w:r w:rsidR="00390E05">
        <w:t>’</w:t>
      </w:r>
      <w:r w:rsidRPr="00633D01">
        <w:t xml:space="preserve">ll find three sentences. </w:t>
      </w:r>
    </w:p>
    <w:p w14:paraId="78865054" w14:textId="007B7923" w:rsidR="009924A7" w:rsidRDefault="00633D01" w:rsidP="005E1BCA">
      <w:pPr>
        <w:pStyle w:val="Hadley20"/>
      </w:pPr>
      <w:r w:rsidRPr="00633D01">
        <w:t xml:space="preserve">What does the first sentence say? </w:t>
      </w:r>
    </w:p>
    <w:p w14:paraId="51FB36FB" w14:textId="77777777" w:rsidR="008373EB" w:rsidRDefault="00633D01" w:rsidP="005E1BCA">
      <w:pPr>
        <w:pStyle w:val="Hadley20"/>
      </w:pPr>
      <w:r w:rsidRPr="00633D01">
        <w:t xml:space="preserve">The first sentence reads, </w:t>
      </w:r>
      <w:r w:rsidR="008373EB">
        <w:t>“T</w:t>
      </w:r>
      <w:r w:rsidRPr="00633D01">
        <w:t>he decorations for the party are overmuch sparkly.</w:t>
      </w:r>
      <w:r w:rsidR="008373EB">
        <w:t>”</w:t>
      </w:r>
    </w:p>
    <w:p w14:paraId="3856E886" w14:textId="2D792D73" w:rsidR="009924A7" w:rsidRDefault="00633D01" w:rsidP="005E1BCA">
      <w:pPr>
        <w:pStyle w:val="Hadley20"/>
      </w:pPr>
      <w:r w:rsidRPr="00633D01">
        <w:t xml:space="preserve">Next, read the second sentence. </w:t>
      </w:r>
    </w:p>
    <w:p w14:paraId="31DAD7FC" w14:textId="77777777" w:rsidR="003654C9" w:rsidRDefault="00633D01" w:rsidP="005E1BCA">
      <w:pPr>
        <w:pStyle w:val="Hadley20"/>
      </w:pPr>
      <w:r w:rsidRPr="00633D01">
        <w:t xml:space="preserve">If you read, </w:t>
      </w:r>
      <w:r w:rsidR="003654C9">
        <w:t>“T</w:t>
      </w:r>
      <w:r w:rsidRPr="00633D01">
        <w:t>he old house is quite musty,</w:t>
      </w:r>
      <w:r w:rsidR="003654C9">
        <w:t>”</w:t>
      </w:r>
      <w:r w:rsidRPr="00633D01">
        <w:t xml:space="preserve"> that</w:t>
      </w:r>
      <w:r w:rsidR="00390E05">
        <w:t>’</w:t>
      </w:r>
      <w:r w:rsidRPr="00633D01">
        <w:t>s it</w:t>
      </w:r>
      <w:r w:rsidR="003654C9">
        <w:t>!</w:t>
      </w:r>
    </w:p>
    <w:p w14:paraId="54181EB5" w14:textId="2172B3ED" w:rsidR="009924A7" w:rsidRDefault="00633D01" w:rsidP="005E1BCA">
      <w:pPr>
        <w:pStyle w:val="Hadley20"/>
      </w:pPr>
      <w:r w:rsidRPr="00633D01">
        <w:t>Finally</w:t>
      </w:r>
      <w:r w:rsidR="00BE4BA1">
        <w:t>,</w:t>
      </w:r>
      <w:r w:rsidRPr="00633D01">
        <w:t xml:space="preserve"> read the last sentence. </w:t>
      </w:r>
    </w:p>
    <w:p w14:paraId="1FABD0C5" w14:textId="0BB122CF" w:rsidR="009924A7" w:rsidRDefault="00633D01" w:rsidP="005E1BCA">
      <w:pPr>
        <w:pStyle w:val="Hadley20"/>
      </w:pPr>
      <w:r w:rsidRPr="00633D01">
        <w:t xml:space="preserve">This one says, </w:t>
      </w:r>
      <w:r w:rsidR="00BE4BA1">
        <w:t>“T</w:t>
      </w:r>
      <w:r w:rsidRPr="00633D01">
        <w:t>he kids like to play disc golf</w:t>
      </w:r>
      <w:r w:rsidR="00BE4BA1">
        <w:t>, f</w:t>
      </w:r>
      <w:r w:rsidRPr="00633D01">
        <w:t>risbee</w:t>
      </w:r>
      <w:r w:rsidR="00BE4BA1">
        <w:t>,</w:t>
      </w:r>
      <w:r w:rsidRPr="00633D01">
        <w:t xml:space="preserve"> or suchlike.</w:t>
      </w:r>
      <w:r w:rsidR="00BE4BA1">
        <w:t>”</w:t>
      </w:r>
    </w:p>
    <w:p w14:paraId="116A8F9A" w14:textId="1D74E5D1" w:rsidR="00633D01" w:rsidRDefault="00633D01" w:rsidP="00BE4BA1">
      <w:pPr>
        <w:pStyle w:val="TurnthePage"/>
      </w:pPr>
      <w:r w:rsidRPr="00633D01">
        <w:t>Turn the page.</w:t>
      </w:r>
    </w:p>
    <w:p w14:paraId="28A14B02" w14:textId="4EC75B86" w:rsidR="009924A7" w:rsidRDefault="009924A7" w:rsidP="005E1BCA">
      <w:pPr>
        <w:pStyle w:val="Hadley20"/>
      </w:pPr>
    </w:p>
    <w:p w14:paraId="304488C2" w14:textId="2CDD9DE1" w:rsidR="009924A7" w:rsidRDefault="009924A7" w:rsidP="00FD14B5">
      <w:pPr>
        <w:pStyle w:val="Heading2"/>
      </w:pPr>
      <w:r w:rsidRPr="009924A7">
        <w:lastRenderedPageBreak/>
        <w:t xml:space="preserve">Page </w:t>
      </w:r>
      <w:r w:rsidR="00FD14B5">
        <w:t>16</w:t>
      </w:r>
      <w:r w:rsidRPr="009924A7">
        <w:t xml:space="preserve"> </w:t>
      </w:r>
    </w:p>
    <w:p w14:paraId="09917886" w14:textId="77777777" w:rsidR="00FD14B5" w:rsidRDefault="009924A7" w:rsidP="005E1BCA">
      <w:pPr>
        <w:pStyle w:val="Hadley20"/>
      </w:pPr>
      <w:r>
        <w:t>F</w:t>
      </w:r>
      <w:r w:rsidRPr="009924A7">
        <w:t xml:space="preserve">eel the word </w:t>
      </w:r>
      <w:r w:rsidR="00FD14B5">
        <w:t>“</w:t>
      </w:r>
      <w:r w:rsidRPr="009924A7">
        <w:t>either</w:t>
      </w:r>
      <w:r w:rsidR="00FD14B5">
        <w:t>”</w:t>
      </w:r>
      <w:r w:rsidRPr="009924A7">
        <w:t xml:space="preserve"> in the top left corner of the page. </w:t>
      </w:r>
    </w:p>
    <w:p w14:paraId="5912CA32" w14:textId="77777777" w:rsidR="00FD14B5" w:rsidRDefault="009924A7" w:rsidP="005E1BCA">
      <w:pPr>
        <w:pStyle w:val="Hadley20"/>
      </w:pPr>
      <w:r w:rsidRPr="009924A7">
        <w:t>Near the top of the page, you</w:t>
      </w:r>
      <w:r w:rsidR="00390E05">
        <w:t>’</w:t>
      </w:r>
      <w:r w:rsidRPr="009924A7">
        <w:t xml:space="preserve">ll find six rows </w:t>
      </w:r>
      <w:r w:rsidR="00FD14B5">
        <w:t>of</w:t>
      </w:r>
      <w:r w:rsidRPr="009924A7">
        <w:t xml:space="preserve"> brail</w:t>
      </w:r>
      <w:r>
        <w:t>le</w:t>
      </w:r>
      <w:r w:rsidRPr="009924A7">
        <w:t>.</w:t>
      </w:r>
    </w:p>
    <w:p w14:paraId="49FC78AF" w14:textId="77777777" w:rsidR="00FD14B5" w:rsidRDefault="009924A7" w:rsidP="005E1BCA">
      <w:pPr>
        <w:pStyle w:val="Hadley20"/>
      </w:pPr>
      <w:r w:rsidRPr="009924A7">
        <w:t xml:space="preserve">Each row has three words. </w:t>
      </w:r>
    </w:p>
    <w:p w14:paraId="5998541D" w14:textId="768A79C4" w:rsidR="009924A7" w:rsidRDefault="009924A7" w:rsidP="005E1BCA">
      <w:pPr>
        <w:pStyle w:val="Hadley20"/>
      </w:pPr>
      <w:r w:rsidRPr="009924A7">
        <w:t xml:space="preserve">In the first row, which is the correct way to braille the word </w:t>
      </w:r>
      <w:r w:rsidR="00FD14B5">
        <w:t>“</w:t>
      </w:r>
      <w:r w:rsidRPr="009924A7">
        <w:t>either?</w:t>
      </w:r>
      <w:r w:rsidR="00FD14B5">
        <w:t>”</w:t>
      </w:r>
    </w:p>
    <w:p w14:paraId="0413FA6B" w14:textId="77777777" w:rsidR="00D92495" w:rsidRDefault="009924A7" w:rsidP="005E1BCA">
      <w:pPr>
        <w:pStyle w:val="Hadley20"/>
      </w:pPr>
      <w:r w:rsidRPr="009924A7">
        <w:t xml:space="preserve">The first word is correct. </w:t>
      </w:r>
    </w:p>
    <w:p w14:paraId="77F9F754" w14:textId="101F88EF" w:rsidR="009924A7" w:rsidRDefault="009924A7" w:rsidP="005E1BCA">
      <w:pPr>
        <w:pStyle w:val="Hadley20"/>
      </w:pPr>
      <w:r w:rsidRPr="009924A7">
        <w:t>Now</w:t>
      </w:r>
      <w:r w:rsidR="00D92495">
        <w:t>,</w:t>
      </w:r>
      <w:r w:rsidRPr="009924A7">
        <w:t xml:space="preserve"> read the second row and find the correct way to write</w:t>
      </w:r>
      <w:r w:rsidR="00D92495">
        <w:t>,</w:t>
      </w:r>
      <w:r w:rsidRPr="009924A7">
        <w:t xml:space="preserve"> </w:t>
      </w:r>
      <w:r w:rsidR="00D92495">
        <w:t>“w</w:t>
      </w:r>
      <w:r w:rsidRPr="009924A7">
        <w:t>ould.</w:t>
      </w:r>
      <w:r w:rsidR="00D92495">
        <w:t>”</w:t>
      </w:r>
    </w:p>
    <w:p w14:paraId="17FB71D4" w14:textId="77777777" w:rsidR="00D92495" w:rsidRDefault="009924A7" w:rsidP="005E1BCA">
      <w:pPr>
        <w:pStyle w:val="Hadley20"/>
      </w:pPr>
      <w:r w:rsidRPr="009924A7">
        <w:t>This time it</w:t>
      </w:r>
      <w:r w:rsidR="00390E05">
        <w:t>’</w:t>
      </w:r>
      <w:r w:rsidRPr="009924A7">
        <w:t xml:space="preserve">s the middle word. </w:t>
      </w:r>
    </w:p>
    <w:p w14:paraId="471F33F9" w14:textId="3AD74562" w:rsidR="009924A7" w:rsidRDefault="009924A7" w:rsidP="005E1BCA">
      <w:pPr>
        <w:pStyle w:val="Hadley20"/>
      </w:pPr>
      <w:r w:rsidRPr="009924A7">
        <w:t xml:space="preserve">In the third row, which word is correct for </w:t>
      </w:r>
      <w:r w:rsidR="00C8580A">
        <w:t>“</w:t>
      </w:r>
      <w:r w:rsidRPr="009924A7">
        <w:t>such?</w:t>
      </w:r>
      <w:r w:rsidR="00C8580A">
        <w:t>”</w:t>
      </w:r>
    </w:p>
    <w:p w14:paraId="5EF1A2C1" w14:textId="77777777" w:rsidR="00C8580A" w:rsidRDefault="009924A7" w:rsidP="005E1BCA">
      <w:pPr>
        <w:pStyle w:val="Hadley20"/>
      </w:pPr>
      <w:r w:rsidRPr="009924A7">
        <w:t>Did you pick the last one? Well done</w:t>
      </w:r>
      <w:r w:rsidR="00C8580A">
        <w:t>!</w:t>
      </w:r>
    </w:p>
    <w:p w14:paraId="5BDEA057" w14:textId="41098A7A" w:rsidR="009924A7" w:rsidRDefault="009924A7" w:rsidP="005E1BCA">
      <w:pPr>
        <w:pStyle w:val="Hadley20"/>
      </w:pPr>
      <w:r w:rsidRPr="009924A7">
        <w:t xml:space="preserve">In the fourth row, which word is correct for </w:t>
      </w:r>
      <w:r w:rsidR="00C8580A">
        <w:t>“</w:t>
      </w:r>
      <w:r w:rsidRPr="009924A7">
        <w:t>could?</w:t>
      </w:r>
      <w:r w:rsidR="00C8580A">
        <w:t>”</w:t>
      </w:r>
    </w:p>
    <w:p w14:paraId="268B6208" w14:textId="77777777" w:rsidR="00C8580A" w:rsidRDefault="009924A7" w:rsidP="005E1BCA">
      <w:pPr>
        <w:pStyle w:val="Hadley20"/>
      </w:pPr>
      <w:r w:rsidRPr="009924A7">
        <w:t>It</w:t>
      </w:r>
      <w:r w:rsidR="00390E05">
        <w:t>’</w:t>
      </w:r>
      <w:r w:rsidRPr="009924A7">
        <w:t>s the middle word.</w:t>
      </w:r>
    </w:p>
    <w:p w14:paraId="2B4DC521" w14:textId="3A4158BD" w:rsidR="009924A7" w:rsidRDefault="009924A7" w:rsidP="005E1BCA">
      <w:pPr>
        <w:pStyle w:val="Hadley20"/>
      </w:pPr>
      <w:r w:rsidRPr="009924A7">
        <w:t xml:space="preserve">Now find </w:t>
      </w:r>
      <w:r w:rsidR="00C8580A">
        <w:t>“</w:t>
      </w:r>
      <w:r w:rsidRPr="009924A7">
        <w:t>much</w:t>
      </w:r>
      <w:r w:rsidR="00C8580A">
        <w:t>”</w:t>
      </w:r>
      <w:r w:rsidRPr="009924A7">
        <w:t xml:space="preserve"> in the fifth row. </w:t>
      </w:r>
    </w:p>
    <w:p w14:paraId="66B3EB64" w14:textId="77777777" w:rsidR="005710FF" w:rsidRDefault="009924A7" w:rsidP="005E1BCA">
      <w:pPr>
        <w:pStyle w:val="Hadley20"/>
      </w:pPr>
      <w:r w:rsidRPr="009924A7">
        <w:lastRenderedPageBreak/>
        <w:t>This time it</w:t>
      </w:r>
      <w:r w:rsidR="00390E05">
        <w:t>’</w:t>
      </w:r>
      <w:r w:rsidRPr="009924A7">
        <w:t xml:space="preserve">s the first word. </w:t>
      </w:r>
    </w:p>
    <w:p w14:paraId="75FED3F5" w14:textId="5E557753" w:rsidR="009924A7" w:rsidRDefault="009924A7" w:rsidP="005E1BCA">
      <w:pPr>
        <w:pStyle w:val="Hadley20"/>
      </w:pPr>
      <w:r w:rsidRPr="009924A7">
        <w:t xml:space="preserve">Finally, read the last row and find the correct way to braille </w:t>
      </w:r>
      <w:r w:rsidR="005710FF">
        <w:t>“</w:t>
      </w:r>
      <w:r w:rsidRPr="009924A7">
        <w:t>neither.</w:t>
      </w:r>
      <w:r w:rsidR="005710FF">
        <w:t>”</w:t>
      </w:r>
    </w:p>
    <w:p w14:paraId="26C37ABB" w14:textId="77777777" w:rsidR="005710FF" w:rsidRDefault="009924A7" w:rsidP="005E1BCA">
      <w:pPr>
        <w:pStyle w:val="Hadley20"/>
      </w:pPr>
      <w:r w:rsidRPr="009924A7">
        <w:t xml:space="preserve">The last word is correct. </w:t>
      </w:r>
    </w:p>
    <w:p w14:paraId="5073AD0F" w14:textId="77777777" w:rsidR="005710FF" w:rsidRDefault="009924A7" w:rsidP="005E1BCA">
      <w:pPr>
        <w:pStyle w:val="Hadley20"/>
      </w:pPr>
      <w:r w:rsidRPr="009924A7">
        <w:t xml:space="preserve">Continue down the page and read the three sentences. </w:t>
      </w:r>
    </w:p>
    <w:p w14:paraId="10AD4E7D" w14:textId="2AFE02F7" w:rsidR="009924A7" w:rsidRDefault="009924A7" w:rsidP="005E1BCA">
      <w:pPr>
        <w:pStyle w:val="Hadley20"/>
      </w:pPr>
      <w:r w:rsidRPr="009924A7">
        <w:t xml:space="preserve">Which sentence uses the word </w:t>
      </w:r>
      <w:r w:rsidR="005710FF">
        <w:t>“</w:t>
      </w:r>
      <w:r w:rsidRPr="009924A7">
        <w:t>against?</w:t>
      </w:r>
      <w:r w:rsidR="005710FF">
        <w:t>”</w:t>
      </w:r>
    </w:p>
    <w:p w14:paraId="523B8901" w14:textId="77777777" w:rsidR="00C5378F" w:rsidRDefault="009924A7" w:rsidP="005E1BCA">
      <w:pPr>
        <w:pStyle w:val="Hadley20"/>
      </w:pPr>
      <w:r w:rsidRPr="009924A7">
        <w:t>If you said the second sentence, you got it</w:t>
      </w:r>
      <w:r w:rsidR="00C5378F">
        <w:t>!</w:t>
      </w:r>
    </w:p>
    <w:p w14:paraId="3FDEBF66" w14:textId="77777777" w:rsidR="00C5378F" w:rsidRDefault="009924A7" w:rsidP="005E1BCA">
      <w:pPr>
        <w:pStyle w:val="Hadley20"/>
      </w:pPr>
      <w:r w:rsidRPr="009924A7">
        <w:t xml:space="preserve">This one says, </w:t>
      </w:r>
      <w:r w:rsidR="00C5378F">
        <w:t>“P</w:t>
      </w:r>
      <w:r w:rsidRPr="009924A7">
        <w:t>ut the table against that wall.</w:t>
      </w:r>
      <w:r w:rsidR="00C5378F">
        <w:t>”</w:t>
      </w:r>
    </w:p>
    <w:p w14:paraId="601401EA" w14:textId="6FBA9E28" w:rsidR="009924A7" w:rsidRDefault="009924A7" w:rsidP="005E1BCA">
      <w:pPr>
        <w:pStyle w:val="Hadley20"/>
      </w:pPr>
      <w:r w:rsidRPr="009924A7">
        <w:t>Now</w:t>
      </w:r>
      <w:r w:rsidR="00C5378F">
        <w:t>,</w:t>
      </w:r>
      <w:r w:rsidRPr="009924A7">
        <w:t xml:space="preserve"> which sentence has the word </w:t>
      </w:r>
      <w:r w:rsidR="00C5378F">
        <w:t>“</w:t>
      </w:r>
      <w:r w:rsidRPr="009924A7">
        <w:t>should</w:t>
      </w:r>
      <w:r w:rsidR="00C5378F">
        <w:t>”</w:t>
      </w:r>
    </w:p>
    <w:p w14:paraId="2A72A543" w14:textId="77777777" w:rsidR="00F51257" w:rsidRDefault="009924A7" w:rsidP="005E1BCA">
      <w:pPr>
        <w:pStyle w:val="Hadley20"/>
      </w:pPr>
      <w:r w:rsidRPr="009924A7">
        <w:t>It</w:t>
      </w:r>
      <w:r w:rsidR="00390E05">
        <w:t>’</w:t>
      </w:r>
      <w:r w:rsidRPr="009924A7">
        <w:t xml:space="preserve">s the first sentence. </w:t>
      </w:r>
      <w:r w:rsidR="00F51257">
        <w:t>“</w:t>
      </w:r>
      <w:r w:rsidRPr="009924A7">
        <w:t>The pillows should go on the sofa.</w:t>
      </w:r>
      <w:r w:rsidR="00F51257">
        <w:t>”</w:t>
      </w:r>
    </w:p>
    <w:p w14:paraId="29B18C58" w14:textId="2E77B255" w:rsidR="009924A7" w:rsidRDefault="009924A7" w:rsidP="005E1BCA">
      <w:pPr>
        <w:pStyle w:val="Hadley20"/>
      </w:pPr>
      <w:r w:rsidRPr="009924A7">
        <w:t xml:space="preserve">Finally, which sentence uses the word </w:t>
      </w:r>
      <w:r w:rsidR="00F51257">
        <w:t>“</w:t>
      </w:r>
      <w:r w:rsidRPr="009924A7">
        <w:t>must?</w:t>
      </w:r>
      <w:r w:rsidR="00F51257">
        <w:t>”</w:t>
      </w:r>
    </w:p>
    <w:p w14:paraId="10B8018E" w14:textId="7D5B8AA1" w:rsidR="009924A7" w:rsidRDefault="009924A7" w:rsidP="005E1BCA">
      <w:pPr>
        <w:pStyle w:val="Hadley20"/>
      </w:pPr>
      <w:r w:rsidRPr="009924A7">
        <w:t xml:space="preserve">The last sentence includes </w:t>
      </w:r>
      <w:r w:rsidR="00F51257">
        <w:t>“</w:t>
      </w:r>
      <w:r w:rsidRPr="009924A7">
        <w:t>must</w:t>
      </w:r>
      <w:r w:rsidR="00F51257">
        <w:t>.”</w:t>
      </w:r>
      <w:r w:rsidRPr="009924A7">
        <w:t xml:space="preserve"> </w:t>
      </w:r>
      <w:r w:rsidR="00F51257">
        <w:t>I</w:t>
      </w:r>
      <w:r w:rsidRPr="009924A7">
        <w:t xml:space="preserve">t reads, </w:t>
      </w:r>
      <w:r w:rsidR="00F51257">
        <w:t>“W</w:t>
      </w:r>
      <w:r w:rsidRPr="009924A7">
        <w:t>e must repaint the walls in that room.</w:t>
      </w:r>
      <w:r w:rsidR="00F51257">
        <w:t>”</w:t>
      </w:r>
      <w:r w:rsidRPr="009924A7">
        <w:t xml:space="preserve"> </w:t>
      </w:r>
    </w:p>
    <w:p w14:paraId="510F0EAD" w14:textId="7E205429" w:rsidR="009924A7" w:rsidRDefault="009924A7" w:rsidP="00F51257">
      <w:pPr>
        <w:pStyle w:val="TurnthePage"/>
      </w:pPr>
      <w:r w:rsidRPr="009924A7">
        <w:t>Go to the next page.</w:t>
      </w:r>
    </w:p>
    <w:p w14:paraId="3949B636" w14:textId="5BDFFF45" w:rsidR="009924A7" w:rsidRDefault="009924A7" w:rsidP="005E1BCA">
      <w:pPr>
        <w:pStyle w:val="Hadley20"/>
      </w:pPr>
    </w:p>
    <w:p w14:paraId="594E9D53" w14:textId="0954E012" w:rsidR="009924A7" w:rsidRDefault="009924A7" w:rsidP="0029108F">
      <w:pPr>
        <w:pStyle w:val="Heading2"/>
      </w:pPr>
      <w:r w:rsidRPr="009924A7">
        <w:lastRenderedPageBreak/>
        <w:t xml:space="preserve">Page </w:t>
      </w:r>
      <w:r w:rsidR="00F51257">
        <w:t>17</w:t>
      </w:r>
      <w:r w:rsidRPr="009924A7">
        <w:t xml:space="preserve"> </w:t>
      </w:r>
    </w:p>
    <w:p w14:paraId="0C3C9808" w14:textId="77777777" w:rsidR="0029108F" w:rsidRDefault="009924A7" w:rsidP="005E1BCA">
      <w:pPr>
        <w:pStyle w:val="Hadley20"/>
      </w:pPr>
      <w:r>
        <w:t>F</w:t>
      </w:r>
      <w:r w:rsidRPr="009924A7">
        <w:t xml:space="preserve">eel the word </w:t>
      </w:r>
      <w:r w:rsidR="0029108F">
        <w:t>“w</w:t>
      </w:r>
      <w:r w:rsidRPr="009924A7">
        <w:t>ould</w:t>
      </w:r>
      <w:r w:rsidR="0029108F">
        <w:t>”</w:t>
      </w:r>
      <w:r w:rsidRPr="009924A7">
        <w:t xml:space="preserve"> in the top left corner of the page. </w:t>
      </w:r>
    </w:p>
    <w:p w14:paraId="0168FDBC" w14:textId="67F06416" w:rsidR="009924A7" w:rsidRDefault="009924A7" w:rsidP="005E1BCA">
      <w:pPr>
        <w:pStyle w:val="Hadley20"/>
      </w:pPr>
      <w:r w:rsidRPr="009924A7">
        <w:t>Near the top of the page, you</w:t>
      </w:r>
      <w:r w:rsidR="00390E05">
        <w:t>’</w:t>
      </w:r>
      <w:r w:rsidRPr="009924A7">
        <w:t xml:space="preserve">ll find four sentences. </w:t>
      </w:r>
    </w:p>
    <w:p w14:paraId="3F06280D" w14:textId="77777777" w:rsidR="0029108F" w:rsidRDefault="009924A7" w:rsidP="005E1BCA">
      <w:pPr>
        <w:pStyle w:val="Hadley20"/>
      </w:pPr>
      <w:r w:rsidRPr="009924A7">
        <w:t xml:space="preserve">As always, select </w:t>
      </w:r>
      <w:r w:rsidR="00390E05">
        <w:t>Pause</w:t>
      </w:r>
      <w:r w:rsidRPr="009924A7">
        <w:t xml:space="preserve"> while you read, then select </w:t>
      </w:r>
      <w:r w:rsidR="00390E05">
        <w:t>Play</w:t>
      </w:r>
      <w:r w:rsidRPr="009924A7">
        <w:t xml:space="preserve"> when you</w:t>
      </w:r>
      <w:r w:rsidR="00390E05">
        <w:t>’</w:t>
      </w:r>
      <w:r w:rsidRPr="009924A7">
        <w:t xml:space="preserve">re ready for the feedback. </w:t>
      </w:r>
    </w:p>
    <w:p w14:paraId="68FC60A1" w14:textId="0BA11DF0" w:rsidR="009924A7" w:rsidRDefault="009924A7" w:rsidP="005E1BCA">
      <w:pPr>
        <w:pStyle w:val="Hadley20"/>
      </w:pPr>
      <w:r w:rsidRPr="009924A7">
        <w:t xml:space="preserve">Read the first sentence and find what </w:t>
      </w:r>
      <w:r w:rsidR="00692A73">
        <w:t>shortform</w:t>
      </w:r>
      <w:r w:rsidRPr="009924A7">
        <w:t xml:space="preserve"> words are used. </w:t>
      </w:r>
    </w:p>
    <w:p w14:paraId="56253C6D" w14:textId="77777777" w:rsidR="00383B9C" w:rsidRDefault="009924A7" w:rsidP="005E1BCA">
      <w:pPr>
        <w:pStyle w:val="Hadley20"/>
      </w:pPr>
      <w:r w:rsidRPr="009924A7">
        <w:t>If you said</w:t>
      </w:r>
      <w:r w:rsidR="00383B9C">
        <w:t>,</w:t>
      </w:r>
      <w:r w:rsidRPr="009924A7">
        <w:t xml:space="preserve"> </w:t>
      </w:r>
      <w:r w:rsidR="00383B9C">
        <w:t>“</w:t>
      </w:r>
      <w:r w:rsidRPr="009924A7">
        <w:t>neither</w:t>
      </w:r>
      <w:r w:rsidR="00383B9C">
        <w:t>”</w:t>
      </w:r>
      <w:r w:rsidRPr="009924A7">
        <w:t xml:space="preserve"> and </w:t>
      </w:r>
      <w:r w:rsidR="00383B9C">
        <w:t>“</w:t>
      </w:r>
      <w:r w:rsidRPr="009924A7">
        <w:t>against</w:t>
      </w:r>
      <w:r w:rsidR="00383B9C">
        <w:t>”</w:t>
      </w:r>
      <w:r w:rsidRPr="009924A7">
        <w:t xml:space="preserve"> you found them</w:t>
      </w:r>
      <w:r w:rsidR="00383B9C">
        <w:t>!</w:t>
      </w:r>
      <w:r w:rsidRPr="009924A7">
        <w:t xml:space="preserve"> </w:t>
      </w:r>
    </w:p>
    <w:p w14:paraId="6B284A48" w14:textId="77777777" w:rsidR="00383B9C" w:rsidRDefault="009924A7" w:rsidP="005E1BCA">
      <w:pPr>
        <w:pStyle w:val="Hadley20"/>
      </w:pPr>
      <w:r w:rsidRPr="009924A7">
        <w:t xml:space="preserve">The sentence says, </w:t>
      </w:r>
      <w:r w:rsidR="00383B9C">
        <w:t>“N</w:t>
      </w:r>
      <w:r w:rsidRPr="009924A7">
        <w:t>either of them will stand against us.</w:t>
      </w:r>
      <w:r w:rsidR="00383B9C">
        <w:t>”</w:t>
      </w:r>
    </w:p>
    <w:p w14:paraId="59EB9933" w14:textId="03B6991B" w:rsidR="009924A7" w:rsidRDefault="009924A7" w:rsidP="005E1BCA">
      <w:pPr>
        <w:pStyle w:val="Hadley20"/>
      </w:pPr>
      <w:r w:rsidRPr="009924A7">
        <w:t>Now</w:t>
      </w:r>
      <w:r w:rsidR="00383B9C">
        <w:t>,</w:t>
      </w:r>
      <w:r w:rsidRPr="009924A7">
        <w:t xml:space="preserve"> read the second sentence and identify the </w:t>
      </w:r>
      <w:r w:rsidR="00692A73">
        <w:t>shortform</w:t>
      </w:r>
      <w:r w:rsidRPr="009924A7">
        <w:t xml:space="preserve"> words that are used. </w:t>
      </w:r>
    </w:p>
    <w:p w14:paraId="673499C2" w14:textId="77777777" w:rsidR="00C619F3" w:rsidRDefault="00C619F3" w:rsidP="005E1BCA">
      <w:pPr>
        <w:pStyle w:val="Hadley20"/>
      </w:pPr>
      <w:r>
        <w:t>“</w:t>
      </w:r>
      <w:r w:rsidR="009924A7" w:rsidRPr="009924A7">
        <w:t>Could,</w:t>
      </w:r>
      <w:r>
        <w:t>”</w:t>
      </w:r>
      <w:r w:rsidR="009924A7" w:rsidRPr="009924A7">
        <w:t xml:space="preserve"> </w:t>
      </w:r>
      <w:r>
        <w:t>“</w:t>
      </w:r>
      <w:r w:rsidR="009924A7" w:rsidRPr="009924A7">
        <w:t xml:space="preserve">either, </w:t>
      </w:r>
      <w:r>
        <w:t>“</w:t>
      </w:r>
      <w:r w:rsidR="009924A7" w:rsidRPr="009924A7">
        <w:t>today</w:t>
      </w:r>
      <w:r>
        <w:t>,”</w:t>
      </w:r>
      <w:r w:rsidR="009924A7" w:rsidRPr="009924A7">
        <w:t xml:space="preserve"> and </w:t>
      </w:r>
      <w:r>
        <w:t>“</w:t>
      </w:r>
      <w:r w:rsidR="009924A7" w:rsidRPr="009924A7">
        <w:t>tomorrow</w:t>
      </w:r>
      <w:r>
        <w:t>”</w:t>
      </w:r>
      <w:r w:rsidR="009924A7" w:rsidRPr="009924A7">
        <w:t xml:space="preserve"> are all used in</w:t>
      </w:r>
      <w:r>
        <w:t>,</w:t>
      </w:r>
      <w:r w:rsidR="009924A7" w:rsidRPr="009924A7">
        <w:t xml:space="preserve"> </w:t>
      </w:r>
      <w:r>
        <w:t>“C</w:t>
      </w:r>
      <w:r w:rsidR="009924A7" w:rsidRPr="009924A7">
        <w:t>ould we go either today or tomorrow?</w:t>
      </w:r>
      <w:r>
        <w:t>”</w:t>
      </w:r>
    </w:p>
    <w:p w14:paraId="2E8F7F0B" w14:textId="67FB9612" w:rsidR="009924A7" w:rsidRDefault="009924A7" w:rsidP="005E1BCA">
      <w:pPr>
        <w:pStyle w:val="Hadley20"/>
      </w:pPr>
      <w:r w:rsidRPr="009924A7">
        <w:t xml:space="preserve">Next, read the third sentence and find which </w:t>
      </w:r>
      <w:r w:rsidR="00692A73">
        <w:t>shortform</w:t>
      </w:r>
      <w:r w:rsidRPr="009924A7">
        <w:t xml:space="preserve"> words are used. </w:t>
      </w:r>
    </w:p>
    <w:p w14:paraId="4A4806A7" w14:textId="77777777" w:rsidR="007D2650" w:rsidRDefault="009924A7" w:rsidP="005E1BCA">
      <w:pPr>
        <w:pStyle w:val="Hadley20"/>
      </w:pPr>
      <w:r w:rsidRPr="009924A7">
        <w:t xml:space="preserve">The </w:t>
      </w:r>
      <w:r w:rsidR="00692A73">
        <w:t>shortform</w:t>
      </w:r>
      <w:r w:rsidRPr="009924A7">
        <w:t xml:space="preserve">s </w:t>
      </w:r>
      <w:r w:rsidR="007D2650">
        <w:t>“</w:t>
      </w:r>
      <w:r w:rsidRPr="009924A7">
        <w:t>would</w:t>
      </w:r>
      <w:r w:rsidR="007D2650">
        <w:t>”</w:t>
      </w:r>
      <w:r w:rsidRPr="009924A7">
        <w:t xml:space="preserve"> and </w:t>
      </w:r>
      <w:r w:rsidR="007D2650">
        <w:t>“</w:t>
      </w:r>
      <w:r w:rsidRPr="009924A7">
        <w:t>must</w:t>
      </w:r>
      <w:r w:rsidR="007D2650">
        <w:t>”</w:t>
      </w:r>
      <w:r w:rsidRPr="009924A7">
        <w:t xml:space="preserve"> are in the sentence</w:t>
      </w:r>
      <w:r w:rsidR="007D2650">
        <w:t>,</w:t>
      </w:r>
      <w:r w:rsidRPr="009924A7">
        <w:t xml:space="preserve"> </w:t>
      </w:r>
      <w:r w:rsidR="007D2650">
        <w:t>“W</w:t>
      </w:r>
      <w:r w:rsidRPr="009924A7">
        <w:t>e would go, but we must finish this.</w:t>
      </w:r>
      <w:r w:rsidR="007D2650">
        <w:t>”</w:t>
      </w:r>
    </w:p>
    <w:p w14:paraId="560C452C" w14:textId="232E8243" w:rsidR="009924A7" w:rsidRDefault="009924A7" w:rsidP="005E1BCA">
      <w:pPr>
        <w:pStyle w:val="Hadley20"/>
      </w:pPr>
      <w:r w:rsidRPr="009924A7">
        <w:lastRenderedPageBreak/>
        <w:t xml:space="preserve">Finally, read the fourth sentence and identify the </w:t>
      </w:r>
      <w:r w:rsidR="00692A73">
        <w:t>shortform</w:t>
      </w:r>
      <w:r w:rsidRPr="009924A7">
        <w:t xml:space="preserve"> words used. </w:t>
      </w:r>
    </w:p>
    <w:p w14:paraId="253A39AE" w14:textId="77777777" w:rsidR="00727DFD" w:rsidRDefault="009924A7" w:rsidP="005E1BCA">
      <w:pPr>
        <w:pStyle w:val="Hadley20"/>
      </w:pPr>
      <w:r w:rsidRPr="009924A7">
        <w:t xml:space="preserve">This one includes the </w:t>
      </w:r>
      <w:r w:rsidR="00692A73">
        <w:t>shortform</w:t>
      </w:r>
      <w:r w:rsidRPr="009924A7">
        <w:t xml:space="preserve">s </w:t>
      </w:r>
      <w:r w:rsidR="00727DFD">
        <w:t>“</w:t>
      </w:r>
      <w:r w:rsidRPr="009924A7">
        <w:t>should</w:t>
      </w:r>
      <w:r w:rsidR="00727DFD">
        <w:t>”</w:t>
      </w:r>
      <w:r w:rsidRPr="009924A7">
        <w:t xml:space="preserve"> and </w:t>
      </w:r>
      <w:r w:rsidR="00727DFD">
        <w:t>“</w:t>
      </w:r>
      <w:r w:rsidRPr="009924A7">
        <w:t>much.</w:t>
      </w:r>
      <w:r w:rsidR="00727DFD">
        <w:t>”</w:t>
      </w:r>
    </w:p>
    <w:p w14:paraId="7013CD9C" w14:textId="54D54DA2" w:rsidR="009924A7" w:rsidRDefault="009924A7" w:rsidP="005E1BCA">
      <w:pPr>
        <w:pStyle w:val="Hadley20"/>
      </w:pPr>
      <w:r w:rsidRPr="009924A7">
        <w:t>The sentence says</w:t>
      </w:r>
      <w:r w:rsidR="00727DFD">
        <w:t>,</w:t>
      </w:r>
      <w:r w:rsidRPr="009924A7">
        <w:t xml:space="preserve"> </w:t>
      </w:r>
      <w:r w:rsidR="00727DFD">
        <w:t>“T</w:t>
      </w:r>
      <w:r w:rsidRPr="009924A7">
        <w:t>hat car shouldn</w:t>
      </w:r>
      <w:r w:rsidR="00390E05">
        <w:t>’</w:t>
      </w:r>
      <w:r w:rsidRPr="009924A7">
        <w:t>t cost so much</w:t>
      </w:r>
      <w:r w:rsidR="00727DFD">
        <w:t>!”</w:t>
      </w:r>
      <w:r w:rsidRPr="009924A7">
        <w:t xml:space="preserve"> </w:t>
      </w:r>
    </w:p>
    <w:p w14:paraId="39A0064C" w14:textId="77777777" w:rsidR="00F80B77" w:rsidRDefault="009924A7" w:rsidP="005E1BCA">
      <w:pPr>
        <w:pStyle w:val="Hadley20"/>
      </w:pPr>
      <w:r w:rsidRPr="009924A7">
        <w:t xml:space="preserve">Continue down the page to find six more sentences. </w:t>
      </w:r>
    </w:p>
    <w:p w14:paraId="6F592ECF" w14:textId="581F3A94" w:rsidR="009924A7" w:rsidRDefault="009924A7" w:rsidP="005E1BCA">
      <w:pPr>
        <w:pStyle w:val="Hadley20"/>
      </w:pPr>
      <w:r w:rsidRPr="009924A7">
        <w:t xml:space="preserve">Read sentences </w:t>
      </w:r>
      <w:r w:rsidR="00F80B77">
        <w:t>1</w:t>
      </w:r>
      <w:r w:rsidRPr="009924A7">
        <w:t xml:space="preserve"> and </w:t>
      </w:r>
      <w:r w:rsidR="00F80B77">
        <w:t>2</w:t>
      </w:r>
      <w:r w:rsidRPr="009924A7">
        <w:t xml:space="preserve"> and find which one is written correctly. </w:t>
      </w:r>
    </w:p>
    <w:p w14:paraId="5403A2BC" w14:textId="77777777" w:rsidR="00707ECC" w:rsidRDefault="009924A7" w:rsidP="005E1BCA">
      <w:pPr>
        <w:pStyle w:val="Hadley20"/>
      </w:pPr>
      <w:r w:rsidRPr="009924A7">
        <w:t xml:space="preserve">Sentence </w:t>
      </w:r>
      <w:r w:rsidR="00707ECC">
        <w:t>1</w:t>
      </w:r>
      <w:r w:rsidRPr="009924A7">
        <w:t xml:space="preserve"> is correct. In sentence </w:t>
      </w:r>
      <w:r w:rsidR="00707ECC">
        <w:t>2</w:t>
      </w:r>
      <w:r w:rsidRPr="009924A7">
        <w:t xml:space="preserve">, the word </w:t>
      </w:r>
      <w:r w:rsidR="00707ECC">
        <w:t>“</w:t>
      </w:r>
      <w:r w:rsidRPr="009924A7">
        <w:t>such</w:t>
      </w:r>
      <w:r w:rsidR="00707ECC">
        <w:t>”</w:t>
      </w:r>
      <w:r w:rsidRPr="009924A7">
        <w:t xml:space="preserve"> should be written in </w:t>
      </w:r>
      <w:r w:rsidR="00692A73">
        <w:t>shortform</w:t>
      </w:r>
      <w:r w:rsidRPr="009924A7">
        <w:t xml:space="preserve">. </w:t>
      </w:r>
    </w:p>
    <w:p w14:paraId="1594759E" w14:textId="5879949F" w:rsidR="009924A7" w:rsidRDefault="009924A7" w:rsidP="005E1BCA">
      <w:pPr>
        <w:pStyle w:val="Hadley20"/>
      </w:pPr>
      <w:r w:rsidRPr="009924A7">
        <w:t>Now</w:t>
      </w:r>
      <w:r w:rsidR="00707ECC">
        <w:t>,</w:t>
      </w:r>
      <w:r w:rsidRPr="009924A7">
        <w:t xml:space="preserve"> read sentences </w:t>
      </w:r>
      <w:r w:rsidR="00707ECC">
        <w:t>3</w:t>
      </w:r>
      <w:r w:rsidRPr="009924A7">
        <w:t xml:space="preserve"> and </w:t>
      </w:r>
      <w:r w:rsidR="00707ECC">
        <w:t>4</w:t>
      </w:r>
      <w:r w:rsidRPr="009924A7">
        <w:t xml:space="preserve"> and find which one is written correctly. </w:t>
      </w:r>
    </w:p>
    <w:p w14:paraId="67396072" w14:textId="77777777" w:rsidR="00707ECC" w:rsidRDefault="009924A7" w:rsidP="005E1BCA">
      <w:pPr>
        <w:pStyle w:val="Hadley20"/>
      </w:pPr>
      <w:r w:rsidRPr="009924A7">
        <w:t xml:space="preserve">Did you choose sentence </w:t>
      </w:r>
      <w:r w:rsidR="00707ECC">
        <w:t>4</w:t>
      </w:r>
      <w:r w:rsidRPr="009924A7">
        <w:t>? That</w:t>
      </w:r>
      <w:r w:rsidR="00390E05">
        <w:t>’</w:t>
      </w:r>
      <w:r w:rsidRPr="009924A7">
        <w:t>s right</w:t>
      </w:r>
      <w:r w:rsidR="00707ECC">
        <w:t>!</w:t>
      </w:r>
    </w:p>
    <w:p w14:paraId="5766C864" w14:textId="77777777" w:rsidR="009F13A7" w:rsidRDefault="00707ECC" w:rsidP="005E1BCA">
      <w:pPr>
        <w:pStyle w:val="Hadley20"/>
      </w:pPr>
      <w:r>
        <w:t>S</w:t>
      </w:r>
      <w:r w:rsidR="009924A7" w:rsidRPr="009924A7">
        <w:t xml:space="preserve">entence </w:t>
      </w:r>
      <w:r w:rsidR="009F13A7">
        <w:t>3</w:t>
      </w:r>
      <w:r w:rsidR="009924A7" w:rsidRPr="009924A7">
        <w:t xml:space="preserve"> has the word </w:t>
      </w:r>
      <w:r w:rsidR="009F13A7">
        <w:t>“</w:t>
      </w:r>
      <w:r w:rsidR="009924A7" w:rsidRPr="009924A7">
        <w:t>neither</w:t>
      </w:r>
      <w:r w:rsidR="009F13A7">
        <w:t>”</w:t>
      </w:r>
      <w:r w:rsidR="009924A7" w:rsidRPr="009924A7">
        <w:t xml:space="preserve"> written incorrectly. </w:t>
      </w:r>
    </w:p>
    <w:p w14:paraId="36DDA5CB" w14:textId="7CD76C77" w:rsidR="009924A7" w:rsidRDefault="009924A7" w:rsidP="005E1BCA">
      <w:pPr>
        <w:pStyle w:val="Hadley20"/>
      </w:pPr>
      <w:r w:rsidRPr="009924A7">
        <w:t xml:space="preserve">Finally, read sentences </w:t>
      </w:r>
      <w:r w:rsidR="009F13A7">
        <w:t>5</w:t>
      </w:r>
      <w:r w:rsidRPr="009924A7">
        <w:t xml:space="preserve"> and </w:t>
      </w:r>
      <w:r w:rsidR="009F13A7">
        <w:t>6</w:t>
      </w:r>
      <w:r w:rsidRPr="009924A7">
        <w:t xml:space="preserve"> and choose which one is correct. </w:t>
      </w:r>
    </w:p>
    <w:p w14:paraId="39F06137" w14:textId="77777777" w:rsidR="00585B42" w:rsidRDefault="009924A7" w:rsidP="005E1BCA">
      <w:pPr>
        <w:pStyle w:val="Hadley20"/>
      </w:pPr>
      <w:r w:rsidRPr="009924A7">
        <w:t xml:space="preserve">Sentence number </w:t>
      </w:r>
      <w:r w:rsidR="00585B42">
        <w:t>6</w:t>
      </w:r>
      <w:r w:rsidRPr="009924A7">
        <w:t xml:space="preserve"> is right. </w:t>
      </w:r>
    </w:p>
    <w:p w14:paraId="08E2BBE4" w14:textId="77777777" w:rsidR="00585B42" w:rsidRDefault="009924A7" w:rsidP="005E1BCA">
      <w:pPr>
        <w:pStyle w:val="Hadley20"/>
      </w:pPr>
      <w:r w:rsidRPr="009924A7">
        <w:lastRenderedPageBreak/>
        <w:t xml:space="preserve">Sentence </w:t>
      </w:r>
      <w:r w:rsidR="00585B42">
        <w:t>5</w:t>
      </w:r>
      <w:r w:rsidRPr="009924A7">
        <w:t xml:space="preserve"> has the word </w:t>
      </w:r>
      <w:r w:rsidR="00585B42">
        <w:t>“</w:t>
      </w:r>
      <w:r w:rsidRPr="009924A7">
        <w:t>against</w:t>
      </w:r>
      <w:r w:rsidR="00585B42">
        <w:t>”</w:t>
      </w:r>
      <w:r w:rsidRPr="009924A7">
        <w:t xml:space="preserve"> written incorrectly. </w:t>
      </w:r>
    </w:p>
    <w:p w14:paraId="52A880B3" w14:textId="77777777" w:rsidR="00585B42" w:rsidRDefault="009924A7" w:rsidP="005E1BCA">
      <w:pPr>
        <w:pStyle w:val="Hadley20"/>
      </w:pPr>
      <w:r w:rsidRPr="009924A7">
        <w:t xml:space="preserve">If these felt tricky, feel free to replay the page and try again. </w:t>
      </w:r>
    </w:p>
    <w:p w14:paraId="38FF1E02" w14:textId="274E24F2" w:rsidR="009924A7" w:rsidRDefault="009924A7" w:rsidP="005E1BCA">
      <w:pPr>
        <w:pStyle w:val="Hadley20"/>
      </w:pPr>
      <w:r w:rsidRPr="009924A7">
        <w:t>And if you</w:t>
      </w:r>
      <w:r w:rsidR="00390E05">
        <w:t>’</w:t>
      </w:r>
      <w:r w:rsidRPr="009924A7">
        <w:t xml:space="preserve">d like some help, you can always call to chat with a </w:t>
      </w:r>
      <w:r w:rsidR="00585B42">
        <w:t>b</w:t>
      </w:r>
      <w:r w:rsidRPr="009924A7">
        <w:t xml:space="preserve">raille expert. </w:t>
      </w:r>
    </w:p>
    <w:p w14:paraId="3B50E91C" w14:textId="2E2F085F" w:rsidR="009924A7" w:rsidRDefault="009924A7" w:rsidP="00585B42">
      <w:pPr>
        <w:pStyle w:val="TurnthePage"/>
      </w:pPr>
      <w:r w:rsidRPr="009924A7">
        <w:t>Turn the page.</w:t>
      </w:r>
    </w:p>
    <w:p w14:paraId="1648AF9A" w14:textId="3EB118B1" w:rsidR="009924A7" w:rsidRDefault="009924A7" w:rsidP="00585B42">
      <w:pPr>
        <w:pStyle w:val="Heading2"/>
      </w:pPr>
      <w:r w:rsidRPr="009924A7">
        <w:t xml:space="preserve">Page </w:t>
      </w:r>
      <w:r w:rsidR="00585B42">
        <w:t>18</w:t>
      </w:r>
      <w:r w:rsidRPr="009924A7">
        <w:t xml:space="preserve"> </w:t>
      </w:r>
    </w:p>
    <w:p w14:paraId="507FC394" w14:textId="77777777" w:rsidR="007B664D" w:rsidRDefault="009924A7" w:rsidP="005E1BCA">
      <w:pPr>
        <w:pStyle w:val="Hadley20"/>
      </w:pPr>
      <w:r w:rsidRPr="009924A7">
        <w:t xml:space="preserve">Feel the word </w:t>
      </w:r>
      <w:r w:rsidR="007B664D">
        <w:t>“</w:t>
      </w:r>
      <w:r w:rsidRPr="009924A7">
        <w:t>such</w:t>
      </w:r>
      <w:r w:rsidR="007B664D">
        <w:t>”</w:t>
      </w:r>
      <w:r w:rsidRPr="009924A7">
        <w:t xml:space="preserve"> in the top left corner of the page. </w:t>
      </w:r>
    </w:p>
    <w:p w14:paraId="279CDE5C" w14:textId="77777777" w:rsidR="00644D89" w:rsidRDefault="009924A7" w:rsidP="005E1BCA">
      <w:pPr>
        <w:pStyle w:val="Hadley20"/>
      </w:pPr>
      <w:r w:rsidRPr="009924A7">
        <w:t xml:space="preserve">Now, continue down the page to find a list of </w:t>
      </w:r>
      <w:r w:rsidR="00644D89">
        <w:t>“</w:t>
      </w:r>
      <w:r w:rsidR="007B664D">
        <w:t>T</w:t>
      </w:r>
      <w:r w:rsidRPr="009924A7">
        <w:t xml:space="preserve">his or </w:t>
      </w:r>
      <w:r w:rsidR="00644D89">
        <w:t>T</w:t>
      </w:r>
      <w:r w:rsidRPr="009924A7">
        <w:t>hat</w:t>
      </w:r>
      <w:r w:rsidR="00644D89">
        <w:t>”</w:t>
      </w:r>
      <w:r w:rsidRPr="009924A7">
        <w:t xml:space="preserve"> options that make it easy to order a sandwich. </w:t>
      </w:r>
    </w:p>
    <w:p w14:paraId="03D305E8" w14:textId="41E5CAAB" w:rsidR="009924A7" w:rsidRDefault="009924A7" w:rsidP="005E1BCA">
      <w:pPr>
        <w:pStyle w:val="Hadley20"/>
      </w:pPr>
      <w:r w:rsidRPr="009924A7">
        <w:t>Read the complete list, and then we</w:t>
      </w:r>
      <w:r w:rsidR="00390E05">
        <w:t>’</w:t>
      </w:r>
      <w:r w:rsidRPr="009924A7">
        <w:t xml:space="preserve">ll look at a few questions. </w:t>
      </w:r>
    </w:p>
    <w:p w14:paraId="7B4A7F14" w14:textId="77777777" w:rsidR="005B7ACD" w:rsidRDefault="009924A7" w:rsidP="005E1BCA">
      <w:pPr>
        <w:pStyle w:val="Hadley20"/>
      </w:pPr>
      <w:r w:rsidRPr="009924A7">
        <w:t>Now that you</w:t>
      </w:r>
      <w:r w:rsidR="00390E05">
        <w:t>’</w:t>
      </w:r>
      <w:r w:rsidRPr="009924A7">
        <w:t>ve read all the sandwich options, let</w:t>
      </w:r>
      <w:r w:rsidR="00390E05">
        <w:t>’</w:t>
      </w:r>
      <w:r w:rsidRPr="009924A7">
        <w:t xml:space="preserve">s look at a few questions. </w:t>
      </w:r>
    </w:p>
    <w:p w14:paraId="0B332604" w14:textId="63422320" w:rsidR="009924A7" w:rsidRDefault="009924A7" w:rsidP="005E1BCA">
      <w:pPr>
        <w:pStyle w:val="Hadley20"/>
      </w:pPr>
      <w:r w:rsidRPr="009924A7">
        <w:t xml:space="preserve">What type of meats can you choose from? </w:t>
      </w:r>
    </w:p>
    <w:p w14:paraId="7E7F1508" w14:textId="77777777" w:rsidR="00386A9E" w:rsidRDefault="009924A7" w:rsidP="005E1BCA">
      <w:pPr>
        <w:pStyle w:val="Hadley20"/>
      </w:pPr>
      <w:r w:rsidRPr="009924A7">
        <w:t xml:space="preserve">You can choose from ham or turkey. </w:t>
      </w:r>
    </w:p>
    <w:p w14:paraId="533B8ED6" w14:textId="00C41C52" w:rsidR="009924A7" w:rsidRDefault="009924A7" w:rsidP="005E1BCA">
      <w:pPr>
        <w:pStyle w:val="Hadley20"/>
      </w:pPr>
      <w:r w:rsidRPr="009924A7">
        <w:lastRenderedPageBreak/>
        <w:t xml:space="preserve">How many cheese options are there? </w:t>
      </w:r>
    </w:p>
    <w:p w14:paraId="589B8453" w14:textId="77777777" w:rsidR="00386A9E" w:rsidRDefault="009924A7" w:rsidP="005E1BCA">
      <w:pPr>
        <w:pStyle w:val="Hadley20"/>
      </w:pPr>
      <w:r w:rsidRPr="009924A7">
        <w:t xml:space="preserve">There are three types of cheese to pick from. </w:t>
      </w:r>
    </w:p>
    <w:p w14:paraId="68E38351" w14:textId="6C56CA4B" w:rsidR="009924A7" w:rsidRDefault="009924A7" w:rsidP="005E1BCA">
      <w:pPr>
        <w:pStyle w:val="Hadley20"/>
      </w:pPr>
      <w:r w:rsidRPr="009924A7">
        <w:t>Which cheese is musty?</w:t>
      </w:r>
    </w:p>
    <w:p w14:paraId="12FAC89F" w14:textId="77777777" w:rsidR="00386A9E" w:rsidRDefault="009924A7" w:rsidP="005E1BCA">
      <w:pPr>
        <w:pStyle w:val="Hadley20"/>
      </w:pPr>
      <w:r w:rsidRPr="009924A7">
        <w:t xml:space="preserve">The Swiss cheese is quite musty. </w:t>
      </w:r>
    </w:p>
    <w:p w14:paraId="28448536" w14:textId="77777777" w:rsidR="00386A9E" w:rsidRDefault="009924A7" w:rsidP="005E1BCA">
      <w:pPr>
        <w:pStyle w:val="Hadley20"/>
      </w:pPr>
      <w:r w:rsidRPr="009924A7">
        <w:t xml:space="preserve">What types of mustards are not available? </w:t>
      </w:r>
    </w:p>
    <w:p w14:paraId="7C609577" w14:textId="77777777" w:rsidR="00386A9E" w:rsidRDefault="009924A7" w:rsidP="005E1BCA">
      <w:pPr>
        <w:pStyle w:val="Hadley20"/>
      </w:pPr>
      <w:r w:rsidRPr="009924A7">
        <w:t xml:space="preserve">Regular and spicy mustard are both unavailable. </w:t>
      </w:r>
    </w:p>
    <w:p w14:paraId="4BD0AEDE" w14:textId="67B741B4" w:rsidR="009924A7" w:rsidRDefault="009924A7" w:rsidP="005E1BCA">
      <w:pPr>
        <w:pStyle w:val="Hadley20"/>
      </w:pPr>
      <w:r w:rsidRPr="009924A7">
        <w:t xml:space="preserve">What are three of the toppings you can choose from? </w:t>
      </w:r>
    </w:p>
    <w:p w14:paraId="2A20CDEF" w14:textId="77777777" w:rsidR="00386A9E" w:rsidRDefault="009924A7" w:rsidP="005E1BCA">
      <w:pPr>
        <w:pStyle w:val="Hadley20"/>
      </w:pPr>
      <w:r w:rsidRPr="009924A7">
        <w:t xml:space="preserve">Lettuce, tomatoes, and pickles are listed. </w:t>
      </w:r>
    </w:p>
    <w:p w14:paraId="3B69BF2E" w14:textId="2052F8D5" w:rsidR="009924A7" w:rsidRDefault="009924A7" w:rsidP="005E1BCA">
      <w:pPr>
        <w:pStyle w:val="Hadley20"/>
      </w:pPr>
      <w:r w:rsidRPr="009924A7">
        <w:t>And what</w:t>
      </w:r>
      <w:r w:rsidR="00390E05">
        <w:t>’</w:t>
      </w:r>
      <w:r w:rsidRPr="009924A7">
        <w:t xml:space="preserve">s the recommended way that you must try your sandwich? </w:t>
      </w:r>
    </w:p>
    <w:p w14:paraId="78FED223" w14:textId="77777777" w:rsidR="00386A9E" w:rsidRDefault="009924A7" w:rsidP="005E1BCA">
      <w:pPr>
        <w:pStyle w:val="Hadley20"/>
      </w:pPr>
      <w:r w:rsidRPr="009924A7">
        <w:t>Did you say toasted? That</w:t>
      </w:r>
      <w:r w:rsidR="00390E05">
        <w:t>’</w:t>
      </w:r>
      <w:r w:rsidRPr="009924A7">
        <w:t>s right</w:t>
      </w:r>
      <w:r w:rsidR="00386A9E">
        <w:t>!</w:t>
      </w:r>
    </w:p>
    <w:p w14:paraId="4A5AD9D1" w14:textId="77777777" w:rsidR="00386A9E" w:rsidRDefault="009924A7" w:rsidP="005E1BCA">
      <w:pPr>
        <w:pStyle w:val="Hadley20"/>
      </w:pPr>
      <w:r w:rsidRPr="009924A7">
        <w:t xml:space="preserve">Try writing a list for yourself using the </w:t>
      </w:r>
      <w:r w:rsidR="00692A73">
        <w:t>shortform</w:t>
      </w:r>
      <w:r w:rsidRPr="009924A7">
        <w:t xml:space="preserve"> words you</w:t>
      </w:r>
      <w:r w:rsidR="00390E05">
        <w:t>’</w:t>
      </w:r>
      <w:r w:rsidRPr="009924A7">
        <w:t xml:space="preserve">ve learned. </w:t>
      </w:r>
    </w:p>
    <w:p w14:paraId="16CE63F1" w14:textId="366E8E6E" w:rsidR="009924A7" w:rsidRDefault="009924A7" w:rsidP="005E1BCA">
      <w:pPr>
        <w:pStyle w:val="Hadley20"/>
      </w:pPr>
      <w:r w:rsidRPr="009924A7">
        <w:t xml:space="preserve">These contractions make a lot of words faster to write and to read. </w:t>
      </w:r>
    </w:p>
    <w:p w14:paraId="6DBB3713" w14:textId="5E96B537" w:rsidR="009924A7" w:rsidRDefault="009924A7" w:rsidP="005E1BCA">
      <w:pPr>
        <w:pStyle w:val="Hadley20"/>
      </w:pPr>
      <w:r w:rsidRPr="009924A7">
        <w:t>When you</w:t>
      </w:r>
      <w:r w:rsidR="00390E05">
        <w:t>’</w:t>
      </w:r>
      <w:r w:rsidRPr="009924A7">
        <w:t xml:space="preserve">re ready to complete this workshop, select </w:t>
      </w:r>
      <w:r w:rsidR="001A4F83">
        <w:t>N</w:t>
      </w:r>
      <w:r w:rsidRPr="009924A7">
        <w:t>ext.</w:t>
      </w:r>
    </w:p>
    <w:p w14:paraId="629E7BEC" w14:textId="4A5CF046" w:rsidR="009924A7" w:rsidRDefault="001A4F83" w:rsidP="001A4F83">
      <w:pPr>
        <w:pStyle w:val="Heading2"/>
      </w:pPr>
      <w:r>
        <w:lastRenderedPageBreak/>
        <w:t>Completion</w:t>
      </w:r>
    </w:p>
    <w:p w14:paraId="11E36BE0" w14:textId="6A7A8698" w:rsidR="009924A7" w:rsidRDefault="009924A7" w:rsidP="005E1BCA">
      <w:pPr>
        <w:pStyle w:val="Hadley20"/>
      </w:pPr>
      <w:r w:rsidRPr="009924A7">
        <w:t>Congratulations</w:t>
      </w:r>
      <w:r>
        <w:t>!</w:t>
      </w:r>
      <w:r w:rsidRPr="009924A7">
        <w:t xml:space="preserve"> You</w:t>
      </w:r>
      <w:r w:rsidR="00390E05">
        <w:t>’</w:t>
      </w:r>
      <w:r w:rsidRPr="009924A7">
        <w:t xml:space="preserve">ve learned nine more shortform words. </w:t>
      </w:r>
    </w:p>
    <w:p w14:paraId="5D020E0A" w14:textId="427A3E92" w:rsidR="009924A7" w:rsidRDefault="009924A7" w:rsidP="005E1BCA">
      <w:pPr>
        <w:pStyle w:val="Hadley20"/>
      </w:pPr>
      <w:r w:rsidRPr="009924A7">
        <w:t>If you have questions about using these shortforms, or anything else you</w:t>
      </w:r>
      <w:r w:rsidR="00390E05">
        <w:t>’</w:t>
      </w:r>
      <w:r w:rsidRPr="009924A7">
        <w:t xml:space="preserve">ve learned in these workshops, reach out to a Hadley </w:t>
      </w:r>
      <w:r w:rsidR="003B416D">
        <w:t>b</w:t>
      </w:r>
      <w:r w:rsidRPr="009924A7">
        <w:t>raille expert at 847-784-2816. We</w:t>
      </w:r>
      <w:r w:rsidR="00390E05">
        <w:t>’</w:t>
      </w:r>
      <w:r w:rsidRPr="009924A7">
        <w:t>re happy to help.</w:t>
      </w:r>
    </w:p>
    <w:p w14:paraId="6247DECB" w14:textId="77777777" w:rsidR="00B52155" w:rsidRDefault="00B52155" w:rsidP="005E1BCA">
      <w:pPr>
        <w:pStyle w:val="Hadley20"/>
      </w:pPr>
    </w:p>
    <w:p w14:paraId="0C110FCD" w14:textId="77777777" w:rsidR="00B52155" w:rsidRDefault="00B52155" w:rsidP="005E1BCA">
      <w:pPr>
        <w:pStyle w:val="Hadley20"/>
      </w:pPr>
    </w:p>
    <w:p w14:paraId="1B718E41" w14:textId="6E09580F" w:rsidR="00674E45" w:rsidRPr="00D36941" w:rsidRDefault="00674E45" w:rsidP="005E1BCA">
      <w:pPr>
        <w:pStyle w:val="Hadley20"/>
      </w:pPr>
    </w:p>
    <w:sectPr w:rsidR="00674E45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25DD" w14:textId="77777777" w:rsidR="00CA3FA0" w:rsidRDefault="00CA3FA0" w:rsidP="00541A87">
      <w:pPr>
        <w:spacing w:after="0" w:line="240" w:lineRule="auto"/>
      </w:pPr>
      <w:r>
        <w:separator/>
      </w:r>
    </w:p>
  </w:endnote>
  <w:endnote w:type="continuationSeparator" w:id="0">
    <w:p w14:paraId="7190E384" w14:textId="77777777" w:rsidR="00CA3FA0" w:rsidRDefault="00CA3FA0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9BB2" w14:textId="77777777" w:rsidR="00CA3FA0" w:rsidRDefault="00CA3FA0" w:rsidP="00541A87">
      <w:pPr>
        <w:spacing w:after="0" w:line="240" w:lineRule="auto"/>
      </w:pPr>
      <w:r>
        <w:separator/>
      </w:r>
    </w:p>
  </w:footnote>
  <w:footnote w:type="continuationSeparator" w:id="0">
    <w:p w14:paraId="3C6CB618" w14:textId="77777777" w:rsidR="00CA3FA0" w:rsidRDefault="00CA3FA0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16929D5E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305E60">
      <w:rPr>
        <w:rFonts w:ascii="Gotham Medium" w:hAnsi="Gotham Medium"/>
      </w:rPr>
      <w:t xml:space="preserve"> Workshop 20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9924A7">
      <w:rPr>
        <w:rFonts w:ascii="Gotham Medium" w:hAnsi="Gotham Medium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539F2"/>
    <w:rsid w:val="00055177"/>
    <w:rsid w:val="00065FEE"/>
    <w:rsid w:val="0007788C"/>
    <w:rsid w:val="00091117"/>
    <w:rsid w:val="000A2C98"/>
    <w:rsid w:val="000C2709"/>
    <w:rsid w:val="000C6C98"/>
    <w:rsid w:val="000C73CB"/>
    <w:rsid w:val="001107F9"/>
    <w:rsid w:val="00111AF7"/>
    <w:rsid w:val="00120570"/>
    <w:rsid w:val="0013286A"/>
    <w:rsid w:val="00136584"/>
    <w:rsid w:val="00147190"/>
    <w:rsid w:val="001478F3"/>
    <w:rsid w:val="001503B6"/>
    <w:rsid w:val="0016574A"/>
    <w:rsid w:val="00170B5A"/>
    <w:rsid w:val="0017595A"/>
    <w:rsid w:val="00180D92"/>
    <w:rsid w:val="001A2001"/>
    <w:rsid w:val="001A4F83"/>
    <w:rsid w:val="001C2D0A"/>
    <w:rsid w:val="001C3DDE"/>
    <w:rsid w:val="001D2BC1"/>
    <w:rsid w:val="0020247D"/>
    <w:rsid w:val="0021441F"/>
    <w:rsid w:val="00215A4D"/>
    <w:rsid w:val="00216F3F"/>
    <w:rsid w:val="0022698C"/>
    <w:rsid w:val="00227D0C"/>
    <w:rsid w:val="00230716"/>
    <w:rsid w:val="002369C8"/>
    <w:rsid w:val="00251B7F"/>
    <w:rsid w:val="0025643F"/>
    <w:rsid w:val="002738B1"/>
    <w:rsid w:val="0029108F"/>
    <w:rsid w:val="00294974"/>
    <w:rsid w:val="002B3201"/>
    <w:rsid w:val="002B7ED9"/>
    <w:rsid w:val="002D7BAE"/>
    <w:rsid w:val="00305B0B"/>
    <w:rsid w:val="00305E60"/>
    <w:rsid w:val="00322688"/>
    <w:rsid w:val="003357D5"/>
    <w:rsid w:val="00355814"/>
    <w:rsid w:val="003654C9"/>
    <w:rsid w:val="00367D15"/>
    <w:rsid w:val="003743D1"/>
    <w:rsid w:val="00382149"/>
    <w:rsid w:val="00383B9C"/>
    <w:rsid w:val="00386A9E"/>
    <w:rsid w:val="00390E05"/>
    <w:rsid w:val="003A7D99"/>
    <w:rsid w:val="003B1FC2"/>
    <w:rsid w:val="003B416D"/>
    <w:rsid w:val="003B613E"/>
    <w:rsid w:val="003B62BA"/>
    <w:rsid w:val="003C0E23"/>
    <w:rsid w:val="003E445D"/>
    <w:rsid w:val="003E5AC1"/>
    <w:rsid w:val="003F24FC"/>
    <w:rsid w:val="00404C64"/>
    <w:rsid w:val="00405600"/>
    <w:rsid w:val="00407156"/>
    <w:rsid w:val="004162B2"/>
    <w:rsid w:val="00424D09"/>
    <w:rsid w:val="00445C53"/>
    <w:rsid w:val="004501E5"/>
    <w:rsid w:val="00460C34"/>
    <w:rsid w:val="00465450"/>
    <w:rsid w:val="00481999"/>
    <w:rsid w:val="00494E44"/>
    <w:rsid w:val="0049537F"/>
    <w:rsid w:val="004D6DB7"/>
    <w:rsid w:val="004F52EE"/>
    <w:rsid w:val="004F6EEF"/>
    <w:rsid w:val="00507FA3"/>
    <w:rsid w:val="00510AC1"/>
    <w:rsid w:val="00512EF2"/>
    <w:rsid w:val="005269AB"/>
    <w:rsid w:val="0053181C"/>
    <w:rsid w:val="00531E0F"/>
    <w:rsid w:val="005418B0"/>
    <w:rsid w:val="00541A87"/>
    <w:rsid w:val="00545416"/>
    <w:rsid w:val="00555179"/>
    <w:rsid w:val="005670C8"/>
    <w:rsid w:val="005710FF"/>
    <w:rsid w:val="00585B42"/>
    <w:rsid w:val="0059195D"/>
    <w:rsid w:val="00596589"/>
    <w:rsid w:val="005B7ACD"/>
    <w:rsid w:val="005D154E"/>
    <w:rsid w:val="005E1BCA"/>
    <w:rsid w:val="005F5BEB"/>
    <w:rsid w:val="00612946"/>
    <w:rsid w:val="00633D01"/>
    <w:rsid w:val="00644D89"/>
    <w:rsid w:val="00647DA7"/>
    <w:rsid w:val="006552EB"/>
    <w:rsid w:val="00657928"/>
    <w:rsid w:val="00664DF0"/>
    <w:rsid w:val="006749AF"/>
    <w:rsid w:val="00674E45"/>
    <w:rsid w:val="00692A73"/>
    <w:rsid w:val="00695395"/>
    <w:rsid w:val="006B5AC2"/>
    <w:rsid w:val="006B7A15"/>
    <w:rsid w:val="006B7CD7"/>
    <w:rsid w:val="006C5857"/>
    <w:rsid w:val="006D3B32"/>
    <w:rsid w:val="006E19A7"/>
    <w:rsid w:val="006E1E1C"/>
    <w:rsid w:val="006F62DB"/>
    <w:rsid w:val="00707ECC"/>
    <w:rsid w:val="00727DFD"/>
    <w:rsid w:val="007503CD"/>
    <w:rsid w:val="007657C6"/>
    <w:rsid w:val="00777C8D"/>
    <w:rsid w:val="0079410B"/>
    <w:rsid w:val="007B664D"/>
    <w:rsid w:val="007C5ADB"/>
    <w:rsid w:val="007D2650"/>
    <w:rsid w:val="007F41AD"/>
    <w:rsid w:val="00824974"/>
    <w:rsid w:val="00833656"/>
    <w:rsid w:val="008373EB"/>
    <w:rsid w:val="00840BF3"/>
    <w:rsid w:val="0084353C"/>
    <w:rsid w:val="0087446C"/>
    <w:rsid w:val="0087757D"/>
    <w:rsid w:val="00895AED"/>
    <w:rsid w:val="008A0CE4"/>
    <w:rsid w:val="008A1151"/>
    <w:rsid w:val="008A1879"/>
    <w:rsid w:val="008A4CC8"/>
    <w:rsid w:val="008B288C"/>
    <w:rsid w:val="008B6BFF"/>
    <w:rsid w:val="008C3A8D"/>
    <w:rsid w:val="008C4D2F"/>
    <w:rsid w:val="008C6F88"/>
    <w:rsid w:val="0091203D"/>
    <w:rsid w:val="00972A38"/>
    <w:rsid w:val="0098065D"/>
    <w:rsid w:val="009924A7"/>
    <w:rsid w:val="00995018"/>
    <w:rsid w:val="009A537B"/>
    <w:rsid w:val="009B5FFC"/>
    <w:rsid w:val="009C39CB"/>
    <w:rsid w:val="009D169E"/>
    <w:rsid w:val="009D5D65"/>
    <w:rsid w:val="009E5D20"/>
    <w:rsid w:val="009F0425"/>
    <w:rsid w:val="009F13A7"/>
    <w:rsid w:val="00A06BE1"/>
    <w:rsid w:val="00A361CF"/>
    <w:rsid w:val="00A40D63"/>
    <w:rsid w:val="00A41BD1"/>
    <w:rsid w:val="00A466CB"/>
    <w:rsid w:val="00AA4AE7"/>
    <w:rsid w:val="00AA7FCE"/>
    <w:rsid w:val="00AC7644"/>
    <w:rsid w:val="00B01B4E"/>
    <w:rsid w:val="00B0277E"/>
    <w:rsid w:val="00B212A6"/>
    <w:rsid w:val="00B2507E"/>
    <w:rsid w:val="00B25465"/>
    <w:rsid w:val="00B52155"/>
    <w:rsid w:val="00B82E31"/>
    <w:rsid w:val="00B87817"/>
    <w:rsid w:val="00B90C4F"/>
    <w:rsid w:val="00B94E42"/>
    <w:rsid w:val="00BB072D"/>
    <w:rsid w:val="00BB4655"/>
    <w:rsid w:val="00BB6F24"/>
    <w:rsid w:val="00BE4BA1"/>
    <w:rsid w:val="00BF7E83"/>
    <w:rsid w:val="00C0132F"/>
    <w:rsid w:val="00C022A7"/>
    <w:rsid w:val="00C128EF"/>
    <w:rsid w:val="00C230D8"/>
    <w:rsid w:val="00C33EA1"/>
    <w:rsid w:val="00C36BA8"/>
    <w:rsid w:val="00C437B9"/>
    <w:rsid w:val="00C46931"/>
    <w:rsid w:val="00C5378F"/>
    <w:rsid w:val="00C619F3"/>
    <w:rsid w:val="00C663BA"/>
    <w:rsid w:val="00C72C99"/>
    <w:rsid w:val="00C8580A"/>
    <w:rsid w:val="00C87574"/>
    <w:rsid w:val="00CA3FA0"/>
    <w:rsid w:val="00CA68AD"/>
    <w:rsid w:val="00CE1EC7"/>
    <w:rsid w:val="00D0210C"/>
    <w:rsid w:val="00D03C55"/>
    <w:rsid w:val="00D1452B"/>
    <w:rsid w:val="00D201FB"/>
    <w:rsid w:val="00D32FF4"/>
    <w:rsid w:val="00D36941"/>
    <w:rsid w:val="00D553CE"/>
    <w:rsid w:val="00D62484"/>
    <w:rsid w:val="00D73FE8"/>
    <w:rsid w:val="00D759CA"/>
    <w:rsid w:val="00D92495"/>
    <w:rsid w:val="00D9332F"/>
    <w:rsid w:val="00D96A0D"/>
    <w:rsid w:val="00DB0672"/>
    <w:rsid w:val="00DB4383"/>
    <w:rsid w:val="00DD4FA1"/>
    <w:rsid w:val="00DE18D6"/>
    <w:rsid w:val="00DE4142"/>
    <w:rsid w:val="00DF299A"/>
    <w:rsid w:val="00E13500"/>
    <w:rsid w:val="00E234D9"/>
    <w:rsid w:val="00E25E1E"/>
    <w:rsid w:val="00E37990"/>
    <w:rsid w:val="00E53BB6"/>
    <w:rsid w:val="00E53D22"/>
    <w:rsid w:val="00E64E91"/>
    <w:rsid w:val="00E857DE"/>
    <w:rsid w:val="00EA0B14"/>
    <w:rsid w:val="00EA5651"/>
    <w:rsid w:val="00EB2C05"/>
    <w:rsid w:val="00ED41CB"/>
    <w:rsid w:val="00F205CD"/>
    <w:rsid w:val="00F2356C"/>
    <w:rsid w:val="00F30F8B"/>
    <w:rsid w:val="00F51257"/>
    <w:rsid w:val="00F5535F"/>
    <w:rsid w:val="00F55C83"/>
    <w:rsid w:val="00F64B2A"/>
    <w:rsid w:val="00F74EB2"/>
    <w:rsid w:val="00F80B77"/>
    <w:rsid w:val="00FB3B3D"/>
    <w:rsid w:val="00FC44D6"/>
    <w:rsid w:val="00FD14B5"/>
    <w:rsid w:val="00FD4BA6"/>
    <w:rsid w:val="00FD638B"/>
    <w:rsid w:val="00FE3889"/>
    <w:rsid w:val="00FF0EE1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87757D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4F6EEF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5E1BCA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7757D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5E1BCA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F6EEF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DB0672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DB0672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27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141</cp:revision>
  <dcterms:created xsi:type="dcterms:W3CDTF">2022-10-25T14:03:00Z</dcterms:created>
  <dcterms:modified xsi:type="dcterms:W3CDTF">2022-10-26T14:51:00Z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