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EA2646B" w:rsidR="00A466CB" w:rsidRPr="005418B0" w:rsidRDefault="000024F4" w:rsidP="008A6EE2">
      <w:pPr>
        <w:pStyle w:val="Heading1"/>
        <w:rPr>
          <w:rStyle w:val="SubtleEmphasis"/>
        </w:rPr>
      </w:pPr>
      <w:r>
        <w:t>Contracted Braille Writing</w:t>
      </w:r>
      <w:r w:rsidR="00F44DF5">
        <w:t xml:space="preserve"> </w:t>
      </w:r>
      <w:r w:rsidR="00E71D46">
        <w:t>1</w:t>
      </w:r>
      <w:r w:rsidR="004660B6">
        <w:t>8</w:t>
      </w:r>
      <w:r w:rsidR="0003574B">
        <w:t xml:space="preserve"> – </w:t>
      </w:r>
      <w:r w:rsidR="004660B6">
        <w:t>Dot 4-6 Final Letter Contractions</w:t>
      </w:r>
      <w:r w:rsidR="00D162B1">
        <w:t xml:space="preserve"> Sample</w:t>
      </w:r>
    </w:p>
    <w:p w14:paraId="083F2EA3" w14:textId="77777777" w:rsidR="00A466CB" w:rsidRPr="00D36941" w:rsidRDefault="00A466CB" w:rsidP="005418B0">
      <w:pPr>
        <w:pStyle w:val="Hadley20"/>
      </w:pPr>
    </w:p>
    <w:p w14:paraId="0E101286" w14:textId="77777777" w:rsidR="004660B6" w:rsidRDefault="004660B6" w:rsidP="001C4E7E">
      <w:pPr>
        <w:pStyle w:val="Hadley20"/>
      </w:pPr>
      <w:r w:rsidRPr="004660B6">
        <w:t xml:space="preserve">Hadley presents Contracted Braille Writing Workshop 18, Dot 46 Final Letter Contractions. </w:t>
      </w:r>
    </w:p>
    <w:p w14:paraId="28ECE1B5" w14:textId="77777777" w:rsidR="004660B6" w:rsidRDefault="004660B6" w:rsidP="001C4E7E">
      <w:pPr>
        <w:pStyle w:val="Hadley20"/>
      </w:pPr>
    </w:p>
    <w:p w14:paraId="463AEA9F" w14:textId="77777777" w:rsidR="004660B6" w:rsidRDefault="004660B6" w:rsidP="001C4E7E">
      <w:pPr>
        <w:pStyle w:val="Hadley20"/>
      </w:pPr>
      <w:r w:rsidRPr="004660B6">
        <w:t xml:space="preserve">If you don't already know how to read the dot 46 contractions, we recommend first doing Hadley's Reading Workshop, Contracted Braille Workshop 18, Dot 46 Final Letter Contractions. </w:t>
      </w:r>
    </w:p>
    <w:p w14:paraId="21E93B77" w14:textId="77777777" w:rsidR="004660B6" w:rsidRDefault="004660B6" w:rsidP="001C4E7E">
      <w:pPr>
        <w:pStyle w:val="Hadley20"/>
      </w:pPr>
    </w:p>
    <w:p w14:paraId="14E9271A" w14:textId="5D47ADF3" w:rsidR="00CE22B3" w:rsidRDefault="004660B6" w:rsidP="001C4E7E">
      <w:pPr>
        <w:pStyle w:val="Hadley20"/>
      </w:pPr>
      <w:r w:rsidRPr="004660B6">
        <w:t>Okay, let's take a quick look at the dot 46 final letter contractions. Turn to page seven in the workbook. At the top of the page, read the final letter contractions. "O-U-N-D, A-N-C-E, S-I-O-N, L-E-S-S, and O-U-N-T.</w:t>
      </w:r>
    </w:p>
    <w:p w14:paraId="55231525" w14:textId="77777777" w:rsidR="004660B6" w:rsidRDefault="004660B6"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w:t>
      </w:r>
      <w:r w:rsidRPr="00D162B1">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74B6" w14:textId="77777777" w:rsidR="004F1D03" w:rsidRDefault="004F1D03" w:rsidP="00541A87">
      <w:pPr>
        <w:spacing w:after="0" w:line="240" w:lineRule="auto"/>
      </w:pPr>
      <w:r>
        <w:separator/>
      </w:r>
    </w:p>
  </w:endnote>
  <w:endnote w:type="continuationSeparator" w:id="0">
    <w:p w14:paraId="2238F278" w14:textId="77777777" w:rsidR="004F1D03" w:rsidRDefault="004F1D0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4A95" w14:textId="77777777" w:rsidR="004F1D03" w:rsidRDefault="004F1D03" w:rsidP="00541A87">
      <w:pPr>
        <w:spacing w:after="0" w:line="240" w:lineRule="auto"/>
      </w:pPr>
      <w:r>
        <w:separator/>
      </w:r>
    </w:p>
  </w:footnote>
  <w:footnote w:type="continuationSeparator" w:id="0">
    <w:p w14:paraId="5D1C6777" w14:textId="77777777" w:rsidR="004F1D03" w:rsidRDefault="004F1D0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D79F66B"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w:t>
    </w:r>
    <w:r w:rsidR="004660B6">
      <w:rPr>
        <w:rFonts w:ascii="Gotham Medium" w:hAnsi="Gotham Medium"/>
      </w:rPr>
      <w:t>8</w:t>
    </w:r>
    <w:r w:rsidR="00761746">
      <w:rPr>
        <w:rFonts w:ascii="Gotham Medium" w:hAnsi="Gotham Medium"/>
      </w:rPr>
      <w:t xml:space="preserve"> – </w:t>
    </w:r>
    <w:r w:rsidR="004660B6">
      <w:rPr>
        <w:rFonts w:ascii="Gotham Medium" w:hAnsi="Gotham Medium"/>
      </w:rPr>
      <w:t xml:space="preserve">Dot 4-6 Final Letter Contractions </w:t>
    </w:r>
    <w:r w:rsidR="00D162B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E0113"/>
    <w:rsid w:val="003F43FC"/>
    <w:rsid w:val="00416088"/>
    <w:rsid w:val="00424D09"/>
    <w:rsid w:val="00445C53"/>
    <w:rsid w:val="00451683"/>
    <w:rsid w:val="004660B6"/>
    <w:rsid w:val="00481999"/>
    <w:rsid w:val="00483B6F"/>
    <w:rsid w:val="004954DB"/>
    <w:rsid w:val="004B2C75"/>
    <w:rsid w:val="004D13DC"/>
    <w:rsid w:val="004D6DB7"/>
    <w:rsid w:val="004E2349"/>
    <w:rsid w:val="004F1D03"/>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75AF1"/>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2023-04-24T13:24:00Z</dcterms:created>
  <dcterms:modified xsi:type="dcterms:W3CDTF">2023-04-24T13:24:00Z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