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56CA411A" w:rsidR="00A466CB" w:rsidRDefault="00B003F5" w:rsidP="005418B0">
      <w:pPr>
        <w:pStyle w:val="Hadley20"/>
      </w:pPr>
      <w:r>
        <w:t>The Gift That Keeps on Giving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139BB3A4" w14:textId="77777777" w:rsidR="001D4C1D" w:rsidRDefault="001D4C1D" w:rsidP="008A609F">
      <w:pPr>
        <w:pStyle w:val="Hadley20"/>
      </w:pPr>
    </w:p>
    <w:p w14:paraId="25B51586" w14:textId="12C57319" w:rsidR="00B003F5" w:rsidRPr="00B003F5" w:rsidRDefault="001D4C1D" w:rsidP="00B003F5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B003F5" w:rsidRPr="00B003F5">
        <w:t>My name is Douglas Walker</w:t>
      </w:r>
      <w:r w:rsidR="00B003F5">
        <w:t xml:space="preserve">. </w:t>
      </w:r>
      <w:r w:rsidR="00B003F5" w:rsidRPr="00B003F5">
        <w:t xml:space="preserve">Today we’ll hear from </w:t>
      </w:r>
      <w:proofErr w:type="spellStart"/>
      <w:r w:rsidR="00B003F5" w:rsidRPr="00B003F5">
        <w:t>Dorrie</w:t>
      </w:r>
      <w:proofErr w:type="spellEnd"/>
      <w:r w:rsidR="00B003F5">
        <w:t xml:space="preserve">. </w:t>
      </w:r>
      <w:proofErr w:type="spellStart"/>
      <w:r w:rsidR="00B003F5" w:rsidRPr="00B003F5">
        <w:t>Dorrie</w:t>
      </w:r>
      <w:proofErr w:type="spellEnd"/>
      <w:r w:rsidR="00B003F5" w:rsidRPr="00B003F5">
        <w:t xml:space="preserve"> will share with us </w:t>
      </w:r>
      <w:r w:rsidR="00B003F5">
        <w:t>h</w:t>
      </w:r>
      <w:r w:rsidR="00B003F5" w:rsidRPr="00B003F5">
        <w:t xml:space="preserve">ow just </w:t>
      </w:r>
      <w:r w:rsidR="00891ACF">
        <w:t>one</w:t>
      </w:r>
      <w:r w:rsidR="00B003F5" w:rsidRPr="00B003F5">
        <w:t xml:space="preserve"> small device</w:t>
      </w:r>
      <w:r w:rsidR="00B003F5">
        <w:t xml:space="preserve"> c</w:t>
      </w:r>
      <w:r w:rsidR="00B003F5" w:rsidRPr="00B003F5">
        <w:t>an make a really big difference</w:t>
      </w:r>
      <w:r w:rsidR="00B003F5">
        <w:t>.</w:t>
      </w:r>
      <w:r w:rsidR="00B003F5" w:rsidRPr="00B003F5">
        <w:t xml:space="preserve"> </w:t>
      </w:r>
    </w:p>
    <w:p w14:paraId="35814137" w14:textId="2F077D50" w:rsidR="003C610B" w:rsidRPr="003C610B" w:rsidRDefault="003C610B" w:rsidP="003C610B">
      <w:pPr>
        <w:pStyle w:val="Hadley20"/>
      </w:pPr>
    </w:p>
    <w:p w14:paraId="0F8A6D93" w14:textId="20836831" w:rsidR="008D619F" w:rsidRDefault="00B003F5" w:rsidP="008D619F">
      <w:pPr>
        <w:pStyle w:val="Hadley20"/>
        <w:rPr>
          <w:strike/>
        </w:rPr>
      </w:pPr>
      <w:proofErr w:type="spellStart"/>
      <w:r>
        <w:rPr>
          <w:b/>
          <w:bCs/>
        </w:rPr>
        <w:t>Dorrie</w:t>
      </w:r>
      <w:proofErr w:type="spellEnd"/>
      <w:r>
        <w:rPr>
          <w:b/>
          <w:bCs/>
        </w:rPr>
        <w:t xml:space="preserve"> Rush</w:t>
      </w:r>
      <w:r w:rsidR="00BB253E" w:rsidRPr="00BB253E">
        <w:rPr>
          <w:b/>
          <w:bCs/>
        </w:rPr>
        <w:t>:</w:t>
      </w:r>
      <w:r w:rsidR="00BB253E">
        <w:rPr>
          <w:b/>
          <w:bCs/>
        </w:rPr>
        <w:t xml:space="preserve"> </w:t>
      </w:r>
      <w:r w:rsidR="008D619F" w:rsidRPr="008D619F">
        <w:t xml:space="preserve">My name is </w:t>
      </w:r>
      <w:proofErr w:type="spellStart"/>
      <w:r w:rsidR="008D619F" w:rsidRPr="008D619F">
        <w:t>Dorrie</w:t>
      </w:r>
      <w:proofErr w:type="spellEnd"/>
      <w:r w:rsidR="008D619F" w:rsidRPr="008D619F">
        <w:t xml:space="preserve"> </w:t>
      </w:r>
      <w:proofErr w:type="gramStart"/>
      <w:r w:rsidR="008D619F" w:rsidRPr="008D619F">
        <w:t>Rush</w:t>
      </w:r>
      <w:proofErr w:type="gramEnd"/>
      <w:r w:rsidR="008D619F" w:rsidRPr="008D619F">
        <w:t xml:space="preserve"> and I am from New York. I have </w:t>
      </w:r>
      <w:proofErr w:type="spellStart"/>
      <w:r w:rsidR="008D619F" w:rsidRPr="008D619F">
        <w:t>Stargardt</w:t>
      </w:r>
      <w:proofErr w:type="spellEnd"/>
      <w:r w:rsidR="008D619F" w:rsidRPr="008D619F">
        <w:t xml:space="preserve"> disease and have lived with progressive vision loss for more than 30 years. </w:t>
      </w:r>
    </w:p>
    <w:p w14:paraId="0F888A5D" w14:textId="77777777" w:rsidR="00630CFD" w:rsidRPr="00630CFD" w:rsidRDefault="00630CFD" w:rsidP="008D619F">
      <w:pPr>
        <w:pStyle w:val="Hadley20"/>
        <w:rPr>
          <w:strike/>
        </w:rPr>
      </w:pPr>
    </w:p>
    <w:p w14:paraId="4C9A6962" w14:textId="77777777" w:rsidR="008D619F" w:rsidRPr="008D619F" w:rsidRDefault="008D619F" w:rsidP="008D619F">
      <w:pPr>
        <w:pStyle w:val="Hadley20"/>
      </w:pPr>
      <w:r w:rsidRPr="008D619F">
        <w:t>There is one device that plays a major role in every single day in so many ways for me, and that is the smartphone. The smartphone of my choice is the iPhone.</w:t>
      </w:r>
    </w:p>
    <w:p w14:paraId="5AC9AB4B" w14:textId="77777777" w:rsidR="008D619F" w:rsidRPr="008D619F" w:rsidRDefault="008D619F" w:rsidP="008D619F">
      <w:pPr>
        <w:pStyle w:val="Hadley20"/>
      </w:pPr>
    </w:p>
    <w:p w14:paraId="05BD3C28" w14:textId="41B9090E" w:rsidR="008D619F" w:rsidRPr="008D619F" w:rsidRDefault="008D619F" w:rsidP="008D619F">
      <w:pPr>
        <w:pStyle w:val="Hadley20"/>
      </w:pPr>
      <w:r w:rsidRPr="008D619F">
        <w:t>From the beginning, I learned to use voiceover</w:t>
      </w:r>
      <w:r w:rsidR="00682EFF">
        <w:t>,</w:t>
      </w:r>
      <w:r w:rsidRPr="008D619F">
        <w:t xml:space="preserve"> the screen reader. So, everything on the screen is read to me, which takes a lot of the stress out of trying to decipher or magnify everything on such a small screen.</w:t>
      </w:r>
    </w:p>
    <w:p w14:paraId="47B99130" w14:textId="77777777" w:rsidR="008D619F" w:rsidRPr="008D619F" w:rsidRDefault="008D619F" w:rsidP="008D619F">
      <w:pPr>
        <w:pStyle w:val="Hadley20"/>
      </w:pPr>
    </w:p>
    <w:p w14:paraId="3503C34B" w14:textId="77777777" w:rsidR="008D619F" w:rsidRPr="008D619F" w:rsidRDefault="008D619F" w:rsidP="008D619F">
      <w:pPr>
        <w:pStyle w:val="Hadley20"/>
      </w:pPr>
      <w:r w:rsidRPr="008D619F">
        <w:t>I also use Siri to the maximum of my ability, which is very helpful because obviously in many ways the voice assistant makes verbal commands, voice commands easier to accomplish.</w:t>
      </w:r>
    </w:p>
    <w:p w14:paraId="6C67DA74" w14:textId="77777777" w:rsidR="008D619F" w:rsidRPr="008D619F" w:rsidRDefault="008D619F" w:rsidP="008D619F">
      <w:pPr>
        <w:pStyle w:val="Hadley20"/>
      </w:pPr>
    </w:p>
    <w:p w14:paraId="6734758C" w14:textId="77777777" w:rsidR="008D619F" w:rsidRPr="008D619F" w:rsidRDefault="008D619F" w:rsidP="008D619F">
      <w:pPr>
        <w:pStyle w:val="Hadley20"/>
      </w:pPr>
      <w:r w:rsidRPr="008D619F">
        <w:t>I also, of course, use the clock. Very difficult finding out what time it is when you have difficulty seeing. I use reminders a great deal and just things that I need to remember at a certain time. And I also am an incessant list maker, so I have a lot of lists. I love checking the weather. It's always nice to know what's happening in the weather.</w:t>
      </w:r>
    </w:p>
    <w:p w14:paraId="628E5ACB" w14:textId="77777777" w:rsidR="008D619F" w:rsidRPr="008D619F" w:rsidRDefault="008D619F" w:rsidP="008D619F">
      <w:pPr>
        <w:pStyle w:val="Hadley20"/>
      </w:pPr>
    </w:p>
    <w:p w14:paraId="0A3DFCE9" w14:textId="77777777" w:rsidR="008D619F" w:rsidRPr="008D619F" w:rsidRDefault="008D619F" w:rsidP="008D619F">
      <w:pPr>
        <w:pStyle w:val="Hadley20"/>
      </w:pPr>
      <w:r w:rsidRPr="008D619F">
        <w:t xml:space="preserve">I use Seeing AI, the app from Microsoft to read signs, to read documents and to read product barcodes, which is helpful when you're shopping or </w:t>
      </w:r>
      <w:r w:rsidRPr="008D619F">
        <w:lastRenderedPageBreak/>
        <w:t xml:space="preserve">when you are cooking dinner and right now, I'm using voice memos to record this. </w:t>
      </w:r>
    </w:p>
    <w:p w14:paraId="071C1DFC" w14:textId="77777777" w:rsidR="008D619F" w:rsidRPr="008D619F" w:rsidRDefault="008D619F" w:rsidP="008D619F">
      <w:pPr>
        <w:pStyle w:val="Hadley20"/>
      </w:pPr>
    </w:p>
    <w:p w14:paraId="5CB70DE2" w14:textId="704EE90A" w:rsidR="008D619F" w:rsidRPr="008D619F" w:rsidRDefault="008D619F" w:rsidP="008D619F">
      <w:pPr>
        <w:pStyle w:val="Hadley20"/>
      </w:pPr>
      <w:r w:rsidRPr="008D619F">
        <w:t>It sounds like a lot, but I learned one app at a time very patiently and with a lot of help from Hadley's workshops, which are the best. So, I can't imagine functioning without a smartphone. It is the gift that keeps giving.</w:t>
      </w:r>
    </w:p>
    <w:p w14:paraId="681B1DBA" w14:textId="64A3083A" w:rsidR="00752318" w:rsidRPr="00752318" w:rsidRDefault="00752318" w:rsidP="00752318">
      <w:pPr>
        <w:pStyle w:val="Hadley20"/>
      </w:pPr>
    </w:p>
    <w:p w14:paraId="1013BC1B" w14:textId="58634A26" w:rsidR="005678CF" w:rsidRDefault="0096411D" w:rsidP="00DF2F6D">
      <w:pPr>
        <w:pStyle w:val="Hadley20"/>
      </w:pPr>
      <w:r>
        <w:rPr>
          <w:b/>
          <w:bCs/>
        </w:rPr>
        <w:t xml:space="preserve">Douglas: </w:t>
      </w:r>
      <w:r w:rsidR="005678CF" w:rsidRPr="005678CF">
        <w:t xml:space="preserve">Was there something </w:t>
      </w:r>
      <w:r w:rsidR="005678CF">
        <w:t>t</w:t>
      </w:r>
      <w:r w:rsidR="005678CF" w:rsidRPr="005678CF">
        <w:t xml:space="preserve">hat someone said to you or something that happened along the way </w:t>
      </w:r>
      <w:r w:rsidR="005678CF">
        <w:t>t</w:t>
      </w:r>
      <w:r w:rsidR="005678CF" w:rsidRPr="005678CF">
        <w:t xml:space="preserve">hat made all the difference in the world </w:t>
      </w:r>
      <w:r w:rsidR="005678CF">
        <w:t>i</w:t>
      </w:r>
      <w:r w:rsidR="005678CF" w:rsidRPr="005678CF">
        <w:t xml:space="preserve">n helping you adjust </w:t>
      </w:r>
      <w:r w:rsidR="005678CF">
        <w:t>t</w:t>
      </w:r>
      <w:r w:rsidR="005678CF" w:rsidRPr="005678CF">
        <w:t xml:space="preserve">o living with vision loss?  </w:t>
      </w:r>
    </w:p>
    <w:p w14:paraId="658A78CD" w14:textId="77777777" w:rsidR="00DF2F6D" w:rsidRPr="005678CF" w:rsidRDefault="00DF2F6D" w:rsidP="00DF2F6D">
      <w:pPr>
        <w:pStyle w:val="Hadley20"/>
      </w:pPr>
    </w:p>
    <w:p w14:paraId="28139C47" w14:textId="162AE75A" w:rsidR="005678CF" w:rsidRDefault="005678CF" w:rsidP="005518D5">
      <w:pPr>
        <w:pStyle w:val="Hadley20"/>
      </w:pPr>
      <w:proofErr w:type="spellStart"/>
      <w:r w:rsidRPr="005678CF">
        <w:rPr>
          <w:lang w:val="de-DE"/>
        </w:rPr>
        <w:t>W</w:t>
      </w:r>
      <w:r>
        <w:rPr>
          <w:lang w:val="de-DE"/>
        </w:rPr>
        <w:t>e‘d</w:t>
      </w:r>
      <w:proofErr w:type="spellEnd"/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8EAA" w14:textId="77777777" w:rsidR="00083034" w:rsidRDefault="00083034" w:rsidP="00541A87">
      <w:pPr>
        <w:spacing w:after="0" w:line="240" w:lineRule="auto"/>
      </w:pPr>
      <w:r>
        <w:separator/>
      </w:r>
    </w:p>
  </w:endnote>
  <w:endnote w:type="continuationSeparator" w:id="0">
    <w:p w14:paraId="6172B81D" w14:textId="77777777" w:rsidR="00083034" w:rsidRDefault="00083034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C577" w14:textId="77777777" w:rsidR="00083034" w:rsidRDefault="00083034" w:rsidP="00541A87">
      <w:pPr>
        <w:spacing w:after="0" w:line="240" w:lineRule="auto"/>
      </w:pPr>
      <w:r>
        <w:separator/>
      </w:r>
    </w:p>
  </w:footnote>
  <w:footnote w:type="continuationSeparator" w:id="0">
    <w:p w14:paraId="7EAF2FEC" w14:textId="77777777" w:rsidR="00083034" w:rsidRDefault="00083034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49531993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B003F5">
      <w:rPr>
        <w:rFonts w:ascii="Gotham Medium" w:hAnsi="Gotham Medium"/>
      </w:rPr>
      <w:t>The Gift That Keeps on Giving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50EFF"/>
    <w:rsid w:val="00065FEE"/>
    <w:rsid w:val="00083034"/>
    <w:rsid w:val="00086D34"/>
    <w:rsid w:val="000A2C98"/>
    <w:rsid w:val="000D1511"/>
    <w:rsid w:val="0013184B"/>
    <w:rsid w:val="00134673"/>
    <w:rsid w:val="00136584"/>
    <w:rsid w:val="00152DF5"/>
    <w:rsid w:val="0016574A"/>
    <w:rsid w:val="00180D92"/>
    <w:rsid w:val="00192484"/>
    <w:rsid w:val="001A3179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94974"/>
    <w:rsid w:val="002B3147"/>
    <w:rsid w:val="002B3201"/>
    <w:rsid w:val="003357D5"/>
    <w:rsid w:val="00355814"/>
    <w:rsid w:val="00383426"/>
    <w:rsid w:val="003923C6"/>
    <w:rsid w:val="003A15BB"/>
    <w:rsid w:val="003A2A7B"/>
    <w:rsid w:val="003A4BD9"/>
    <w:rsid w:val="003B62BA"/>
    <w:rsid w:val="003C610B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A5B33"/>
    <w:rsid w:val="004D6DB7"/>
    <w:rsid w:val="004F52EE"/>
    <w:rsid w:val="00504ADD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86AE0"/>
    <w:rsid w:val="00596589"/>
    <w:rsid w:val="005A4D4C"/>
    <w:rsid w:val="005B2B85"/>
    <w:rsid w:val="005E3166"/>
    <w:rsid w:val="00600BBF"/>
    <w:rsid w:val="0060704F"/>
    <w:rsid w:val="00630CFD"/>
    <w:rsid w:val="006749AF"/>
    <w:rsid w:val="00682EFF"/>
    <w:rsid w:val="006931A0"/>
    <w:rsid w:val="006A44C0"/>
    <w:rsid w:val="006D1E4E"/>
    <w:rsid w:val="006D5D81"/>
    <w:rsid w:val="006E1E1C"/>
    <w:rsid w:val="006F3F99"/>
    <w:rsid w:val="006F62DB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0A1F"/>
    <w:rsid w:val="00864D21"/>
    <w:rsid w:val="00891ACF"/>
    <w:rsid w:val="0089203D"/>
    <w:rsid w:val="008A609F"/>
    <w:rsid w:val="008A73E4"/>
    <w:rsid w:val="008D619F"/>
    <w:rsid w:val="008E0FD1"/>
    <w:rsid w:val="00941BCC"/>
    <w:rsid w:val="00942102"/>
    <w:rsid w:val="0096411D"/>
    <w:rsid w:val="00974799"/>
    <w:rsid w:val="0097498B"/>
    <w:rsid w:val="00984ABB"/>
    <w:rsid w:val="009A537B"/>
    <w:rsid w:val="009D169E"/>
    <w:rsid w:val="009D5D65"/>
    <w:rsid w:val="009E34EE"/>
    <w:rsid w:val="00A10379"/>
    <w:rsid w:val="00A23CFD"/>
    <w:rsid w:val="00A361CF"/>
    <w:rsid w:val="00A36E00"/>
    <w:rsid w:val="00A466CB"/>
    <w:rsid w:val="00A62979"/>
    <w:rsid w:val="00A64E45"/>
    <w:rsid w:val="00A82969"/>
    <w:rsid w:val="00A831C9"/>
    <w:rsid w:val="00AC05E3"/>
    <w:rsid w:val="00AC7644"/>
    <w:rsid w:val="00AD2F7A"/>
    <w:rsid w:val="00B003F5"/>
    <w:rsid w:val="00B15224"/>
    <w:rsid w:val="00B17939"/>
    <w:rsid w:val="00B25465"/>
    <w:rsid w:val="00B32E7C"/>
    <w:rsid w:val="00B52D9E"/>
    <w:rsid w:val="00B832A6"/>
    <w:rsid w:val="00B92C74"/>
    <w:rsid w:val="00BB253E"/>
    <w:rsid w:val="00BB4655"/>
    <w:rsid w:val="00BC7013"/>
    <w:rsid w:val="00C0132F"/>
    <w:rsid w:val="00C3121C"/>
    <w:rsid w:val="00C34FA4"/>
    <w:rsid w:val="00C36BA8"/>
    <w:rsid w:val="00C663BA"/>
    <w:rsid w:val="00C75F6E"/>
    <w:rsid w:val="00C85BF4"/>
    <w:rsid w:val="00C9575C"/>
    <w:rsid w:val="00CA68AD"/>
    <w:rsid w:val="00CC5C3D"/>
    <w:rsid w:val="00CF6A55"/>
    <w:rsid w:val="00D36941"/>
    <w:rsid w:val="00DB4383"/>
    <w:rsid w:val="00DC7E0E"/>
    <w:rsid w:val="00DD3583"/>
    <w:rsid w:val="00DD7703"/>
    <w:rsid w:val="00DE18D6"/>
    <w:rsid w:val="00DE4142"/>
    <w:rsid w:val="00DF15F5"/>
    <w:rsid w:val="00DF299A"/>
    <w:rsid w:val="00DF2F6D"/>
    <w:rsid w:val="00E0028D"/>
    <w:rsid w:val="00E35546"/>
    <w:rsid w:val="00E64E91"/>
    <w:rsid w:val="00E75D50"/>
    <w:rsid w:val="00ED1FDE"/>
    <w:rsid w:val="00ED420A"/>
    <w:rsid w:val="00EE2167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2023-10-25T20:34:00Z</dcterms:created>
  <dcterms:modified xsi:type="dcterms:W3CDTF">2023-10-25T20:34:00Z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