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4C8C597" w:rsidR="00A466CB" w:rsidRPr="005418B0" w:rsidRDefault="00870029" w:rsidP="005418B0">
      <w:pPr>
        <w:pStyle w:val="Hadley20"/>
        <w:rPr>
          <w:rStyle w:val="SubtleEmphasis"/>
        </w:rPr>
      </w:pPr>
      <w:r>
        <w:t>Using Sharp Knives</w:t>
      </w:r>
      <w:r w:rsidR="00B70009">
        <w:t xml:space="preserve"> </w:t>
      </w:r>
      <w:r w:rsidR="00022EEC">
        <w:t>Sample</w:t>
      </w:r>
    </w:p>
    <w:p w14:paraId="083F2EA3" w14:textId="77777777" w:rsidR="00A466CB" w:rsidRPr="00D36941" w:rsidRDefault="00A466CB" w:rsidP="005418B0">
      <w:pPr>
        <w:pStyle w:val="Hadley20"/>
      </w:pPr>
    </w:p>
    <w:p w14:paraId="19BA279D" w14:textId="77777777" w:rsidR="00870029" w:rsidRDefault="00870029" w:rsidP="00022EEC">
      <w:pPr>
        <w:pStyle w:val="Hadley20"/>
      </w:pPr>
      <w:r w:rsidRPr="00870029">
        <w:t xml:space="preserve">Losing some vision doesn't mean you have to stop cutting, chopping, or slicing your own ingredients. Here are some easy tools and techniques that keep you safe while preparing your meals. </w:t>
      </w:r>
    </w:p>
    <w:p w14:paraId="12240C6A" w14:textId="77777777" w:rsidR="00870029" w:rsidRDefault="00870029" w:rsidP="00022EEC">
      <w:pPr>
        <w:pStyle w:val="Hadley20"/>
      </w:pPr>
    </w:p>
    <w:p w14:paraId="0074D263" w14:textId="77777777" w:rsidR="00870029" w:rsidRDefault="00870029" w:rsidP="00022EEC">
      <w:pPr>
        <w:pStyle w:val="Hadley20"/>
      </w:pPr>
      <w:r w:rsidRPr="00870029">
        <w:t xml:space="preserve">First, try doing all of your prep on a baking sheet or large tray. Everything stays in one place for easy cleanup. A non-stick mat underneath will stop the tray from sliding around while you're working. Now, get everything you'll need out and ready. Pick out a cutting board with contrast in mind. A dark board for light colored food and a white or light board for dark food. Then it's easier to see what you're doing. </w:t>
      </w:r>
    </w:p>
    <w:p w14:paraId="559BAC2D" w14:textId="77777777" w:rsidR="00870029" w:rsidRDefault="00870029" w:rsidP="00022EEC">
      <w:pPr>
        <w:pStyle w:val="Hadley20"/>
      </w:pPr>
    </w:p>
    <w:p w14:paraId="32038C36" w14:textId="1CB7E367" w:rsidR="00F62C12" w:rsidRDefault="00870029" w:rsidP="00022EEC">
      <w:pPr>
        <w:pStyle w:val="Hadley20"/>
      </w:pPr>
      <w:r w:rsidRPr="00870029">
        <w:t xml:space="preserve">Think about lighting. Bright, even light that shines right on the job at hand and not in your eyes works best. Experiment a little. Use combinations of </w:t>
      </w:r>
      <w:r w:rsidRPr="00870029">
        <w:lastRenderedPageBreak/>
        <w:t>overhead and task lights to create lighting that works for you.</w:t>
      </w:r>
    </w:p>
    <w:p w14:paraId="610A4959" w14:textId="77777777" w:rsidR="00870029" w:rsidRDefault="00870029" w:rsidP="00022EEC">
      <w:pPr>
        <w:pStyle w:val="Hadley20"/>
      </w:pPr>
    </w:p>
    <w:p w14:paraId="4E0E64D1" w14:textId="77777777" w:rsidR="00D50A58" w:rsidRDefault="00D50A58" w:rsidP="00D50A58">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193E773A" w14:textId="77777777" w:rsidR="00D50A58" w:rsidRDefault="00D50A58" w:rsidP="00D50A58">
      <w:pPr>
        <w:pStyle w:val="Hadley20"/>
      </w:pPr>
    </w:p>
    <w:p w14:paraId="0C70A29F" w14:textId="77777777" w:rsidR="00D50A58" w:rsidRPr="00D36941" w:rsidRDefault="00D50A58" w:rsidP="00D50A58">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295C1E98" w:rsidR="009D169E" w:rsidRPr="00D36941" w:rsidRDefault="009D169E" w:rsidP="00D50A5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FEC87" w14:textId="77777777" w:rsidR="00461373" w:rsidRDefault="00461373" w:rsidP="00541A87">
      <w:pPr>
        <w:spacing w:after="0" w:line="240" w:lineRule="auto"/>
      </w:pPr>
      <w:r>
        <w:separator/>
      </w:r>
    </w:p>
  </w:endnote>
  <w:endnote w:type="continuationSeparator" w:id="0">
    <w:p w14:paraId="6742AA73" w14:textId="77777777" w:rsidR="00461373" w:rsidRDefault="0046137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BD915" w14:textId="77777777" w:rsidR="00461373" w:rsidRDefault="00461373" w:rsidP="00541A87">
      <w:pPr>
        <w:spacing w:after="0" w:line="240" w:lineRule="auto"/>
      </w:pPr>
      <w:r>
        <w:separator/>
      </w:r>
    </w:p>
  </w:footnote>
  <w:footnote w:type="continuationSeparator" w:id="0">
    <w:p w14:paraId="2B36761C" w14:textId="77777777" w:rsidR="00461373" w:rsidRDefault="0046137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9E33C0" w:rsidR="00824974" w:rsidRDefault="00870029" w:rsidP="00824974">
    <w:pPr>
      <w:pStyle w:val="Header"/>
      <w:ind w:left="2880" w:hanging="2880"/>
      <w:rPr>
        <w:rFonts w:ascii="Gotham Medium" w:hAnsi="Gotham Medium"/>
      </w:rPr>
    </w:pPr>
    <w:r>
      <w:rPr>
        <w:rFonts w:ascii="Gotham Medium" w:hAnsi="Gotham Medium"/>
      </w:rPr>
      <w:t>Using Sharp Knives</w:t>
    </w:r>
    <w:r w:rsidR="00022EE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22EEC"/>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614FD"/>
    <w:rsid w:val="003B62BA"/>
    <w:rsid w:val="00400544"/>
    <w:rsid w:val="00424D09"/>
    <w:rsid w:val="00445C53"/>
    <w:rsid w:val="0046137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870029"/>
    <w:rsid w:val="009A537B"/>
    <w:rsid w:val="009D169E"/>
    <w:rsid w:val="009D5D65"/>
    <w:rsid w:val="00A361CF"/>
    <w:rsid w:val="00A466CB"/>
    <w:rsid w:val="00AC7644"/>
    <w:rsid w:val="00B25465"/>
    <w:rsid w:val="00B70009"/>
    <w:rsid w:val="00BB4655"/>
    <w:rsid w:val="00C0132F"/>
    <w:rsid w:val="00C36BA8"/>
    <w:rsid w:val="00C663BA"/>
    <w:rsid w:val="00CA68AD"/>
    <w:rsid w:val="00CF13CB"/>
    <w:rsid w:val="00D36941"/>
    <w:rsid w:val="00D50A58"/>
    <w:rsid w:val="00DB4383"/>
    <w:rsid w:val="00DE18D6"/>
    <w:rsid w:val="00DE4142"/>
    <w:rsid w:val="00DF299A"/>
    <w:rsid w:val="00E64E91"/>
    <w:rsid w:val="00F2356C"/>
    <w:rsid w:val="00F62C12"/>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2024-11-01T15:37:00Z</dcterms:created>
  <dcterms:modified xsi:type="dcterms:W3CDTF">2024-11-01T15:37:00Z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2024-11-01T15:37:15Z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b2ef7c19-4a95-4779-a83d-b9ce3a7b04b0</vt:lpwstr>
  </property>
  <property fmtid="{D5CDD505-2E9C-101B-9397-08002B2CF9AE}" pid="8" name="MSIP_Label_67315ea9-f5f7-4bbc-8d77-28c78973d24f_ContentBits">
    <vt:lpwstr>0</vt:lpwstr>
  </property>
</Properties>
</file>