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14FE982" w:rsidR="00A466CB" w:rsidRPr="005418B0" w:rsidRDefault="007D0261" w:rsidP="005418B0">
      <w:pPr>
        <w:pStyle w:val="Hadley20"/>
        <w:rPr>
          <w:rStyle w:val="SubtleEmphasis"/>
        </w:rPr>
      </w:pPr>
      <w:r>
        <w:t>T</w:t>
      </w:r>
      <w:r w:rsidR="007F0443">
        <w:t>hree</w:t>
      </w:r>
      <w:r w:rsidR="003670E1">
        <w:t xml:space="preserve"> Finger Gestures</w:t>
      </w:r>
      <w:r w:rsidR="007148F9">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4774F8D0" w14:textId="77777777" w:rsidR="007F0443" w:rsidRDefault="007F0443" w:rsidP="003670E1">
      <w:pPr>
        <w:pStyle w:val="Hadley20"/>
      </w:pPr>
      <w:r w:rsidRPr="007F0443">
        <w:t xml:space="preserve">Hello, my name is Douglas Walker. Today, we're </w:t>
      </w:r>
      <w:proofErr w:type="spellStart"/>
      <w:r w:rsidRPr="007F0443">
        <w:t>gonna</w:t>
      </w:r>
      <w:proofErr w:type="spellEnd"/>
      <w:r w:rsidRPr="007F0443">
        <w:t xml:space="preserve"> check out our three-finger gestures. Now we can do so many things with our three-finger gestures, everything from quickly moving through our device to copying text and turning on Screen Curtain for privacy. Well, I could go on and on, but how about we jump right in and check out </w:t>
      </w:r>
      <w:proofErr w:type="gramStart"/>
      <w:r w:rsidRPr="007F0443">
        <w:t>all of</w:t>
      </w:r>
      <w:proofErr w:type="gramEnd"/>
      <w:r w:rsidRPr="007F0443">
        <w:t xml:space="preserve"> our three-finger gestures. </w:t>
      </w:r>
    </w:p>
    <w:p w14:paraId="016AA2B9" w14:textId="77777777" w:rsidR="007F0443" w:rsidRDefault="007F0443" w:rsidP="003670E1">
      <w:pPr>
        <w:pStyle w:val="Hadley20"/>
      </w:pPr>
      <w:r w:rsidRPr="007F0443">
        <w:t xml:space="preserve">Now, our first three-finger gesture is our three-finger single-tap. Yeah, our three-finger single-tap will speak what Apple calls our Item Summary. Now our Item Summary will tell us where an item is located on our screen and exactly how we're able to interact with it. Now our </w:t>
      </w:r>
      <w:proofErr w:type="spellStart"/>
      <w:r w:rsidRPr="007F0443">
        <w:t>VoiceOver</w:t>
      </w:r>
      <w:proofErr w:type="spellEnd"/>
      <w:r w:rsidRPr="007F0443">
        <w:t xml:space="preserve"> Focus is currently on our Phone app. So let's go ahead and check out our summary.</w:t>
      </w:r>
    </w:p>
    <w:p w14:paraId="2C6E020B" w14:textId="77777777" w:rsidR="007F0443" w:rsidRDefault="007F0443" w:rsidP="003670E1">
      <w:pPr>
        <w:pStyle w:val="Hadley20"/>
      </w:pPr>
    </w:p>
    <w:p w14:paraId="74944322" w14:textId="77777777" w:rsidR="006E31D5" w:rsidRDefault="006E31D5" w:rsidP="006E31D5">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6E064C3" w14:textId="77777777" w:rsidR="006E31D5" w:rsidRDefault="006E31D5" w:rsidP="006E31D5">
      <w:pPr>
        <w:pStyle w:val="Hadley20"/>
      </w:pPr>
    </w:p>
    <w:p w14:paraId="19867EF5" w14:textId="77777777" w:rsidR="006E31D5" w:rsidRPr="00D36941" w:rsidRDefault="006E31D5" w:rsidP="006E31D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58E710F" w:rsidR="009D169E" w:rsidRPr="00D36941" w:rsidRDefault="009D169E" w:rsidP="006E31D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7603" w14:textId="77777777" w:rsidR="007E1A16" w:rsidRDefault="007E1A16" w:rsidP="00541A87">
      <w:pPr>
        <w:spacing w:after="0" w:line="240" w:lineRule="auto"/>
      </w:pPr>
      <w:r>
        <w:separator/>
      </w:r>
    </w:p>
  </w:endnote>
  <w:endnote w:type="continuationSeparator" w:id="0">
    <w:p w14:paraId="223B3643" w14:textId="77777777" w:rsidR="007E1A16" w:rsidRDefault="007E1A1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37AA" w14:textId="77777777" w:rsidR="007E1A16" w:rsidRDefault="007E1A16" w:rsidP="00541A87">
      <w:pPr>
        <w:spacing w:after="0" w:line="240" w:lineRule="auto"/>
      </w:pPr>
      <w:r>
        <w:separator/>
      </w:r>
    </w:p>
  </w:footnote>
  <w:footnote w:type="continuationSeparator" w:id="0">
    <w:p w14:paraId="3F3BBC39" w14:textId="77777777" w:rsidR="007E1A16" w:rsidRDefault="007E1A1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35C2523"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7D0261">
      <w:rPr>
        <w:rFonts w:ascii="Gotham Medium" w:hAnsi="Gotham Medium"/>
      </w:rPr>
      <w:t>T</w:t>
    </w:r>
    <w:r w:rsidR="007F0443">
      <w:rPr>
        <w:rFonts w:ascii="Gotham Medium" w:hAnsi="Gotham Medium"/>
      </w:rPr>
      <w:t>hree</w:t>
    </w:r>
    <w:r>
      <w:rPr>
        <w:rFonts w:ascii="Gotham Medium" w:hAnsi="Gotham Medium"/>
      </w:rPr>
      <w:t xml:space="preserve"> Finger Gestures</w:t>
    </w:r>
    <w:r w:rsidR="007148F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275E"/>
    <w:rsid w:val="00136584"/>
    <w:rsid w:val="0016574A"/>
    <w:rsid w:val="00180D92"/>
    <w:rsid w:val="00216F3F"/>
    <w:rsid w:val="00227D0C"/>
    <w:rsid w:val="00230716"/>
    <w:rsid w:val="002369C8"/>
    <w:rsid w:val="00294974"/>
    <w:rsid w:val="002B3201"/>
    <w:rsid w:val="003357D5"/>
    <w:rsid w:val="00355814"/>
    <w:rsid w:val="003670E1"/>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E31D5"/>
    <w:rsid w:val="006F62DB"/>
    <w:rsid w:val="007148F9"/>
    <w:rsid w:val="007657C6"/>
    <w:rsid w:val="007C5ADB"/>
    <w:rsid w:val="007D0261"/>
    <w:rsid w:val="007E1A16"/>
    <w:rsid w:val="007F0443"/>
    <w:rsid w:val="00824974"/>
    <w:rsid w:val="00840BF3"/>
    <w:rsid w:val="009851A4"/>
    <w:rsid w:val="009A537B"/>
    <w:rsid w:val="009D169E"/>
    <w:rsid w:val="009D5D65"/>
    <w:rsid w:val="00A361CF"/>
    <w:rsid w:val="00A466CB"/>
    <w:rsid w:val="00AC7644"/>
    <w:rsid w:val="00B11FB5"/>
    <w:rsid w:val="00B25465"/>
    <w:rsid w:val="00BB4655"/>
    <w:rsid w:val="00C0132F"/>
    <w:rsid w:val="00C36BA8"/>
    <w:rsid w:val="00C663BA"/>
    <w:rsid w:val="00CA68AD"/>
    <w:rsid w:val="00CF13C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2024-11-01T13:25:00Z</dcterms:created>
  <dcterms:modified xsi:type="dcterms:W3CDTF">2024-11-01T13:25:00Z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