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958C" w14:textId="77777777" w:rsidR="0091133B" w:rsidRDefault="0091133B" w:rsidP="00D36941">
      <w:pPr>
        <w:pStyle w:val="HADLEY"/>
        <w:spacing w:line="276" w:lineRule="auto"/>
      </w:pPr>
    </w:p>
    <w:p w14:paraId="42B88549" w14:textId="3B73E3CA"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98E820A" w:rsidR="00A466CB" w:rsidRPr="005418B0" w:rsidRDefault="00FE3818" w:rsidP="005418B0">
      <w:pPr>
        <w:pStyle w:val="Hadley20"/>
        <w:rPr>
          <w:rStyle w:val="SubtleEmphasis"/>
        </w:rPr>
      </w:pPr>
      <w:r>
        <w:t>Entering Code</w:t>
      </w:r>
      <w:r w:rsidR="004142BE">
        <w:t xml:space="preserve"> Sample</w:t>
      </w:r>
    </w:p>
    <w:p w14:paraId="62510EE1" w14:textId="060CE0DD" w:rsidR="00A466CB" w:rsidRPr="00D36941" w:rsidRDefault="00A466CB" w:rsidP="005418B0">
      <w:pPr>
        <w:pStyle w:val="Hadley20"/>
      </w:pPr>
      <w:r w:rsidRPr="00D36941">
        <w:t xml:space="preserve">Presented </w:t>
      </w:r>
      <w:r w:rsidRPr="005418B0">
        <w:t>by</w:t>
      </w:r>
      <w:r w:rsidRPr="00D36941">
        <w:t xml:space="preserve"> </w:t>
      </w:r>
      <w:r w:rsidR="00D40F0B">
        <w:t>Douglas Walker</w:t>
      </w:r>
    </w:p>
    <w:p w14:paraId="0A76AB57" w14:textId="77777777" w:rsidR="00D40F0B" w:rsidRDefault="00D40F0B" w:rsidP="00D40F0B">
      <w:pPr>
        <w:pStyle w:val="Hadley20"/>
      </w:pPr>
    </w:p>
    <w:p w14:paraId="121431C7" w14:textId="77777777" w:rsidR="00FE3818" w:rsidRPr="00FE3818" w:rsidRDefault="00FE3818" w:rsidP="00FE3818">
      <w:pPr>
        <w:pStyle w:val="Hadley20"/>
      </w:pPr>
      <w:r w:rsidRPr="00FE3818">
        <w:t xml:space="preserve">Hello, my name is Douglas Walker. Today we will check out how to activate our onscreen keyboard and how to easily enter code by using our code suggestion bar. Now, we're using our iPad in landscape view today because we have found that we have much more screen space available to us. And when we are using VoiceOver, all of our elements are much easier for us to navigate. </w:t>
      </w:r>
    </w:p>
    <w:p w14:paraId="2BC659F7" w14:textId="77777777" w:rsidR="00FE3818" w:rsidRPr="00FE3818" w:rsidRDefault="00FE3818" w:rsidP="00FE3818">
      <w:pPr>
        <w:pStyle w:val="Hadley20"/>
      </w:pPr>
      <w:r w:rsidRPr="00FE3818">
        <w:tab/>
      </w:r>
    </w:p>
    <w:p w14:paraId="5854309F" w14:textId="399124A7" w:rsidR="00FE3818" w:rsidRDefault="00FE3818" w:rsidP="004142BE">
      <w:pPr>
        <w:pStyle w:val="Hadley20"/>
      </w:pPr>
      <w:r w:rsidRPr="00FE3818">
        <w:t xml:space="preserve">Now, we can easily make our code suggestion bar visible by performing a single-finger double tap here in our code edit field, which, of course, is just below our coding instructions here. Okay. We've already activated our code edit field, and our code suggestions bar is already visible across the bottom edge of our screen. </w:t>
      </w:r>
    </w:p>
    <w:p w14:paraId="42DD2C32" w14:textId="77777777" w:rsidR="00B22D9B" w:rsidRDefault="00B22D9B" w:rsidP="00B22D9B">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9F55C9F" w14:textId="77777777" w:rsidR="00B22D9B" w:rsidRDefault="00B22D9B" w:rsidP="00B22D9B">
      <w:pPr>
        <w:pStyle w:val="Hadley20"/>
      </w:pPr>
    </w:p>
    <w:p w14:paraId="14EF0D2A" w14:textId="77777777" w:rsidR="00B22D9B" w:rsidRPr="00D36941" w:rsidRDefault="00B22D9B" w:rsidP="00B22D9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56473958" w14:textId="77777777" w:rsidR="004142BE" w:rsidRPr="004142BE" w:rsidRDefault="004142BE" w:rsidP="004142BE">
      <w:pPr>
        <w:pStyle w:val="Hadley20"/>
      </w:pPr>
    </w:p>
    <w:p w14:paraId="056FC3AF" w14:textId="77777777" w:rsidR="004142BE" w:rsidRPr="004142BE" w:rsidRDefault="004142BE" w:rsidP="004142BE">
      <w:pPr>
        <w:pStyle w:val="Hadley20"/>
      </w:pPr>
      <w:r w:rsidRPr="004142BE">
        <w:tab/>
      </w:r>
    </w:p>
    <w:p w14:paraId="1037ED3E" w14:textId="77777777" w:rsidR="004142BE" w:rsidRPr="00FE3818" w:rsidRDefault="004142BE" w:rsidP="004142BE">
      <w:pPr>
        <w:pStyle w:val="Hadley20"/>
      </w:pPr>
    </w:p>
    <w:p w14:paraId="48FFFE45" w14:textId="246E6F3E" w:rsidR="009D169E" w:rsidRPr="00D36941" w:rsidRDefault="009D169E" w:rsidP="00FE381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E8C6" w14:textId="77777777" w:rsidR="00BD4BF5" w:rsidRDefault="00BD4BF5" w:rsidP="00541A87">
      <w:pPr>
        <w:spacing w:after="0" w:line="240" w:lineRule="auto"/>
      </w:pPr>
      <w:r>
        <w:separator/>
      </w:r>
    </w:p>
  </w:endnote>
  <w:endnote w:type="continuationSeparator" w:id="0">
    <w:p w14:paraId="45D3F6B5" w14:textId="77777777" w:rsidR="00BD4BF5" w:rsidRDefault="00BD4BF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Gotham Bold">
    <w:altName w:val="Gotham"/>
    <w:panose1 w:val="00000000000000000000"/>
    <w:charset w:val="00"/>
    <w:family w:val="auto"/>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F60F3" w14:textId="77777777" w:rsidR="00BD4BF5" w:rsidRDefault="00BD4BF5" w:rsidP="00541A87">
      <w:pPr>
        <w:spacing w:after="0" w:line="240" w:lineRule="auto"/>
      </w:pPr>
      <w:r>
        <w:separator/>
      </w:r>
    </w:p>
  </w:footnote>
  <w:footnote w:type="continuationSeparator" w:id="0">
    <w:p w14:paraId="58F387BF" w14:textId="77777777" w:rsidR="00BD4BF5" w:rsidRDefault="00BD4BF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D5D7888" w14:textId="22F4DC44" w:rsidR="00824974" w:rsidRPr="004142BE" w:rsidRDefault="00FE3818" w:rsidP="008F2DBF">
    <w:pPr>
      <w:pStyle w:val="Header"/>
      <w:rPr>
        <w:rFonts w:ascii="Gotham Bold" w:hAnsi="Gotham Bold"/>
        <w:b/>
        <w:bCs/>
      </w:rPr>
    </w:pPr>
    <w:r w:rsidRPr="004142BE">
      <w:rPr>
        <w:rFonts w:ascii="Gotham Bold" w:hAnsi="Gotham Bold" w:cs="Arial"/>
        <w:b/>
        <w:bCs/>
        <w:sz w:val="18"/>
        <w:szCs w:val="18"/>
      </w:rPr>
      <w:t>Entering Code</w:t>
    </w:r>
    <w:r w:rsidR="004142BE" w:rsidRPr="004142BE">
      <w:rPr>
        <w:rFonts w:ascii="Gotham Bold" w:hAnsi="Gotham Bold" w:cs="Arial"/>
        <w:b/>
        <w:bCs/>
        <w:sz w:val="18"/>
        <w:szCs w:val="18"/>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3473"/>
    <w:rsid w:val="00084446"/>
    <w:rsid w:val="000A2C98"/>
    <w:rsid w:val="000A4B66"/>
    <w:rsid w:val="00136584"/>
    <w:rsid w:val="00151BB5"/>
    <w:rsid w:val="00162E97"/>
    <w:rsid w:val="0016574A"/>
    <w:rsid w:val="00180D92"/>
    <w:rsid w:val="0019719D"/>
    <w:rsid w:val="00216F3F"/>
    <w:rsid w:val="00227D0C"/>
    <w:rsid w:val="00230716"/>
    <w:rsid w:val="002369C8"/>
    <w:rsid w:val="00294974"/>
    <w:rsid w:val="002B3201"/>
    <w:rsid w:val="003104CA"/>
    <w:rsid w:val="00317041"/>
    <w:rsid w:val="003357D5"/>
    <w:rsid w:val="00355814"/>
    <w:rsid w:val="00360D60"/>
    <w:rsid w:val="00365A00"/>
    <w:rsid w:val="00382A1E"/>
    <w:rsid w:val="003A17C3"/>
    <w:rsid w:val="003B62BA"/>
    <w:rsid w:val="003B6932"/>
    <w:rsid w:val="003E17FF"/>
    <w:rsid w:val="004142BE"/>
    <w:rsid w:val="00424D09"/>
    <w:rsid w:val="00437A21"/>
    <w:rsid w:val="00445C53"/>
    <w:rsid w:val="00481999"/>
    <w:rsid w:val="00490DF5"/>
    <w:rsid w:val="004C2329"/>
    <w:rsid w:val="004D6DB7"/>
    <w:rsid w:val="004F52EE"/>
    <w:rsid w:val="00512EF2"/>
    <w:rsid w:val="005269AB"/>
    <w:rsid w:val="00531E0F"/>
    <w:rsid w:val="005418B0"/>
    <w:rsid w:val="00541A87"/>
    <w:rsid w:val="005670C8"/>
    <w:rsid w:val="00596589"/>
    <w:rsid w:val="00627104"/>
    <w:rsid w:val="006749AF"/>
    <w:rsid w:val="006E1E1C"/>
    <w:rsid w:val="006F62DB"/>
    <w:rsid w:val="007657C6"/>
    <w:rsid w:val="007C5ADB"/>
    <w:rsid w:val="00824974"/>
    <w:rsid w:val="00840BF3"/>
    <w:rsid w:val="00850EEF"/>
    <w:rsid w:val="008923EA"/>
    <w:rsid w:val="008F2DBF"/>
    <w:rsid w:val="0091133B"/>
    <w:rsid w:val="009214FF"/>
    <w:rsid w:val="009A537B"/>
    <w:rsid w:val="009D169E"/>
    <w:rsid w:val="009D5D65"/>
    <w:rsid w:val="00A361CF"/>
    <w:rsid w:val="00A466CB"/>
    <w:rsid w:val="00A85545"/>
    <w:rsid w:val="00AC7644"/>
    <w:rsid w:val="00B22D9B"/>
    <w:rsid w:val="00B25465"/>
    <w:rsid w:val="00B564CD"/>
    <w:rsid w:val="00BB4655"/>
    <w:rsid w:val="00BC31BC"/>
    <w:rsid w:val="00BD4BF5"/>
    <w:rsid w:val="00C0132F"/>
    <w:rsid w:val="00C36BA8"/>
    <w:rsid w:val="00C51D09"/>
    <w:rsid w:val="00C57524"/>
    <w:rsid w:val="00C663BA"/>
    <w:rsid w:val="00CA68AD"/>
    <w:rsid w:val="00CE6E95"/>
    <w:rsid w:val="00D1597E"/>
    <w:rsid w:val="00D36941"/>
    <w:rsid w:val="00D40F0B"/>
    <w:rsid w:val="00D74169"/>
    <w:rsid w:val="00DB4383"/>
    <w:rsid w:val="00DD1868"/>
    <w:rsid w:val="00DE18D6"/>
    <w:rsid w:val="00DE4142"/>
    <w:rsid w:val="00DF299A"/>
    <w:rsid w:val="00E31BA6"/>
    <w:rsid w:val="00E432E3"/>
    <w:rsid w:val="00E64E91"/>
    <w:rsid w:val="00F212D5"/>
    <w:rsid w:val="00F2356C"/>
    <w:rsid w:val="00F74EB2"/>
    <w:rsid w:val="00FB3B3D"/>
    <w:rsid w:val="00FE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2018-12-24T17:50:00Z</dcterms:created>
  <dcterms:modified xsi:type="dcterms:W3CDTF">2024-11-14T19:23:00Z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2024-11-14T19:23:24Z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be3cec43-d318-4ca9-88d1-aee7aa5d61b9</vt:lpwstr>
  </property>
  <property fmtid="{D5CDD505-2E9C-101B-9397-08002B2CF9AE}" pid="8" name="MSIP_Label_67315ea9-f5f7-4bbc-8d77-28c78973d24f_ContentBits">
    <vt:lpwstr>0</vt:lpwstr>
  </property>
</Properties>
</file>