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A7D392" w:rsidR="00A466CB" w:rsidRPr="005418B0" w:rsidRDefault="00B019F3" w:rsidP="005418B0">
      <w:pPr>
        <w:pStyle w:val="Hadley20"/>
        <w:rPr>
          <w:rStyle w:val="SubtleEmphasis"/>
        </w:rPr>
      </w:pPr>
      <w:r>
        <w:t>Monoculars and Telescopes</w:t>
      </w:r>
      <w:r w:rsidR="00A6677F">
        <w:t xml:space="preserve"> Sample</w:t>
      </w:r>
    </w:p>
    <w:p w14:paraId="083F2EA3" w14:textId="77777777" w:rsidR="00A466CB" w:rsidRPr="00D36941" w:rsidRDefault="00A466CB" w:rsidP="005418B0">
      <w:pPr>
        <w:pStyle w:val="Hadley20"/>
      </w:pPr>
    </w:p>
    <w:p w14:paraId="53B67E0A" w14:textId="77777777" w:rsidR="00B019F3" w:rsidRPr="00324A7F" w:rsidRDefault="00B019F3" w:rsidP="00B019F3">
      <w:pPr>
        <w:pStyle w:val="Hadley20"/>
      </w:pPr>
      <w:r w:rsidRPr="00324A7F">
        <w:t xml:space="preserve">There are times when we need some focus on things far away. When we want to see who’s saying </w:t>
      </w:r>
      <w:r>
        <w:t>"H</w:t>
      </w:r>
      <w:r w:rsidRPr="00324A7F">
        <w:t>i</w:t>
      </w:r>
      <w:r>
        <w:t>"</w:t>
      </w:r>
      <w:r w:rsidRPr="00324A7F">
        <w:t xml:space="preserve"> from across the street, read the menu board at a restaurant, or find the right aisle in the supermarket.  Seeing details at a distance depends on a lot of things: lighting, our level of vision, and even the time of day. But in many cases</w:t>
      </w:r>
      <w:r>
        <w:t>,</w:t>
      </w:r>
      <w:r w:rsidRPr="00324A7F">
        <w:t xml:space="preserve"> we can improve our chances of success by using a handy vision aid called a monocular. </w:t>
      </w:r>
    </w:p>
    <w:p w14:paraId="1B0E3A86" w14:textId="77777777" w:rsidR="00B019F3" w:rsidRPr="00324A7F" w:rsidRDefault="00B019F3" w:rsidP="00B019F3">
      <w:pPr>
        <w:pStyle w:val="Hadley20"/>
      </w:pPr>
    </w:p>
    <w:p w14:paraId="0BE7E7F2" w14:textId="77777777" w:rsidR="00B019F3" w:rsidRPr="00324A7F" w:rsidRDefault="00B019F3" w:rsidP="00B019F3">
      <w:pPr>
        <w:pStyle w:val="Hadley20"/>
      </w:pPr>
      <w:r w:rsidRPr="00324A7F">
        <w:t>A monocular is just another name for a portable telescope. Not the kind of telescope used by astronomers, but a small telescope you can fit in your pocket and hold with one hand. If you’ve used binoculars</w:t>
      </w:r>
      <w:r>
        <w:t>,</w:t>
      </w:r>
      <w:r w:rsidRPr="00324A7F">
        <w:t xml:space="preserve"> you’ve already seen one</w:t>
      </w:r>
      <w:r>
        <w:t>. A</w:t>
      </w:r>
      <w:r w:rsidRPr="00324A7F">
        <w:t xml:space="preserve"> monocular is just half a binocular</w:t>
      </w:r>
      <w:r>
        <w:t xml:space="preserve">: </w:t>
      </w:r>
      <w:r w:rsidRPr="00324A7F">
        <w:t>one small telescope you hold up to your eye to magnify something in the distance.</w:t>
      </w:r>
    </w:p>
    <w:p w14:paraId="5AB9EA68" w14:textId="77777777" w:rsidR="00B019F3" w:rsidRPr="00324A7F" w:rsidRDefault="00B019F3" w:rsidP="00B019F3">
      <w:pPr>
        <w:pStyle w:val="Hadley20"/>
      </w:pPr>
    </w:p>
    <w:p w14:paraId="6469F2B8" w14:textId="77777777" w:rsidR="00B019F3" w:rsidRDefault="00B019F3" w:rsidP="00B019F3">
      <w:pPr>
        <w:pStyle w:val="Hadley20"/>
      </w:pPr>
      <w:r w:rsidRPr="00324A7F">
        <w:t>There are two basic types of monoculars</w:t>
      </w:r>
      <w:r>
        <w:t>:</w:t>
      </w:r>
      <w:r w:rsidRPr="00324A7F">
        <w:t xml:space="preserve"> ones with a preset focus, and ones you focus yourself. You don’t need to adjust a preset monocular – you just put it up to your eye</w:t>
      </w:r>
      <w:r>
        <w:t>,</w:t>
      </w:r>
      <w:r w:rsidRPr="00324A7F">
        <w:t xml:space="preserve"> and everything beyond a certain distance looks closer and sharper. </w:t>
      </w:r>
    </w:p>
    <w:p w14:paraId="1A26B62A" w14:textId="77777777" w:rsidR="00B019F3" w:rsidRDefault="00B019F3" w:rsidP="00B019F3">
      <w:pPr>
        <w:pStyle w:val="Hadley20"/>
      </w:pPr>
    </w:p>
    <w:p w14:paraId="3A49C516" w14:textId="77777777" w:rsidR="004972CD" w:rsidRDefault="004972CD" w:rsidP="004972C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B1AB722" w14:textId="77777777" w:rsidR="004972CD" w:rsidRDefault="004972CD" w:rsidP="004972CD">
      <w:pPr>
        <w:pStyle w:val="Hadley20"/>
      </w:pPr>
    </w:p>
    <w:p w14:paraId="0AF05A89" w14:textId="77777777" w:rsidR="004972CD" w:rsidRPr="00D36941" w:rsidRDefault="004972CD" w:rsidP="004972CD">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6AF0FDE9" w:rsidR="009D169E" w:rsidRPr="00D36941" w:rsidRDefault="009D169E" w:rsidP="004972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185E" w14:textId="77777777" w:rsidR="003A5180" w:rsidRDefault="003A5180" w:rsidP="00541A87">
      <w:pPr>
        <w:spacing w:after="0" w:line="240" w:lineRule="auto"/>
      </w:pPr>
      <w:r>
        <w:separator/>
      </w:r>
    </w:p>
  </w:endnote>
  <w:endnote w:type="continuationSeparator" w:id="0">
    <w:p w14:paraId="229DD575" w14:textId="77777777" w:rsidR="003A5180" w:rsidRDefault="003A518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B7A7B" w14:textId="77777777" w:rsidR="003A5180" w:rsidRDefault="003A5180" w:rsidP="00541A87">
      <w:pPr>
        <w:spacing w:after="0" w:line="240" w:lineRule="auto"/>
      </w:pPr>
      <w:r>
        <w:separator/>
      </w:r>
    </w:p>
  </w:footnote>
  <w:footnote w:type="continuationSeparator" w:id="0">
    <w:p w14:paraId="7A854017" w14:textId="77777777" w:rsidR="003A5180" w:rsidRDefault="003A518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831B25F" w:rsidR="00824974" w:rsidRDefault="00B019F3" w:rsidP="00824974">
    <w:pPr>
      <w:pStyle w:val="Header"/>
      <w:ind w:left="2880" w:hanging="2880"/>
      <w:rPr>
        <w:rFonts w:ascii="Gotham Medium" w:hAnsi="Gotham Medium"/>
      </w:rPr>
    </w:pPr>
    <w:r>
      <w:rPr>
        <w:rFonts w:ascii="Gotham Medium" w:hAnsi="Gotham Medium"/>
      </w:rPr>
      <w:t>Monoculars and Telescopes</w:t>
    </w:r>
    <w:r w:rsidR="00A6677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10B6"/>
    <w:rsid w:val="00037ADB"/>
    <w:rsid w:val="00065FEE"/>
    <w:rsid w:val="00075B8B"/>
    <w:rsid w:val="000A2C98"/>
    <w:rsid w:val="000B5042"/>
    <w:rsid w:val="000F1FC6"/>
    <w:rsid w:val="001326C3"/>
    <w:rsid w:val="00136584"/>
    <w:rsid w:val="0016574A"/>
    <w:rsid w:val="00180D92"/>
    <w:rsid w:val="00216F3F"/>
    <w:rsid w:val="002244BC"/>
    <w:rsid w:val="00227D0C"/>
    <w:rsid w:val="00230716"/>
    <w:rsid w:val="002369C8"/>
    <w:rsid w:val="00294974"/>
    <w:rsid w:val="002B3201"/>
    <w:rsid w:val="003357D5"/>
    <w:rsid w:val="00355814"/>
    <w:rsid w:val="003654D3"/>
    <w:rsid w:val="003A5180"/>
    <w:rsid w:val="003B62BA"/>
    <w:rsid w:val="003B6F8B"/>
    <w:rsid w:val="00414DEF"/>
    <w:rsid w:val="00424D09"/>
    <w:rsid w:val="00427322"/>
    <w:rsid w:val="00445C53"/>
    <w:rsid w:val="00481999"/>
    <w:rsid w:val="004972CD"/>
    <w:rsid w:val="004D6DB7"/>
    <w:rsid w:val="004F52EE"/>
    <w:rsid w:val="00512EF2"/>
    <w:rsid w:val="00516DFC"/>
    <w:rsid w:val="005269AB"/>
    <w:rsid w:val="00531E0F"/>
    <w:rsid w:val="005418B0"/>
    <w:rsid w:val="00541A87"/>
    <w:rsid w:val="005670C8"/>
    <w:rsid w:val="00596589"/>
    <w:rsid w:val="00605E93"/>
    <w:rsid w:val="006749AF"/>
    <w:rsid w:val="006B4466"/>
    <w:rsid w:val="006E1E1C"/>
    <w:rsid w:val="006F62DB"/>
    <w:rsid w:val="0074050F"/>
    <w:rsid w:val="007657C6"/>
    <w:rsid w:val="007C5ADB"/>
    <w:rsid w:val="00824974"/>
    <w:rsid w:val="00836CB7"/>
    <w:rsid w:val="00840BF3"/>
    <w:rsid w:val="00935AC6"/>
    <w:rsid w:val="009A537B"/>
    <w:rsid w:val="009B6B63"/>
    <w:rsid w:val="009D169E"/>
    <w:rsid w:val="009D5D65"/>
    <w:rsid w:val="00A361CF"/>
    <w:rsid w:val="00A466CB"/>
    <w:rsid w:val="00A6677F"/>
    <w:rsid w:val="00AC7644"/>
    <w:rsid w:val="00B019F3"/>
    <w:rsid w:val="00B25465"/>
    <w:rsid w:val="00BA7E58"/>
    <w:rsid w:val="00BB4655"/>
    <w:rsid w:val="00C0132F"/>
    <w:rsid w:val="00C36BA8"/>
    <w:rsid w:val="00C663BA"/>
    <w:rsid w:val="00CA68AD"/>
    <w:rsid w:val="00D0522E"/>
    <w:rsid w:val="00D36941"/>
    <w:rsid w:val="00D37E5C"/>
    <w:rsid w:val="00D97DA0"/>
    <w:rsid w:val="00DB4383"/>
    <w:rsid w:val="00DE18D6"/>
    <w:rsid w:val="00DE4142"/>
    <w:rsid w:val="00DE7213"/>
    <w:rsid w:val="00DF299A"/>
    <w:rsid w:val="00E171AE"/>
    <w:rsid w:val="00E64E91"/>
    <w:rsid w:val="00EE46D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cp:lastPrinted>2021-01-08T20:18:00Z</cp:lastPrinted>
  <dcterms:created xsi:type="dcterms:W3CDTF">2021-01-15T17:58:00Z</dcterms:created>
  <dcterms:modified xsi:type="dcterms:W3CDTF">2024-11-12T17:43:00Z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2024-11-12T17:43:37Z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531c6018-bd7f-4cab-a04d-d77b98f58fad</vt:lpwstr>
  </property>
  <property fmtid="{D5CDD505-2E9C-101B-9397-08002B2CF9AE}" pid="8" name="MSIP_Label_67315ea9-f5f7-4bbc-8d77-28c78973d24f_ContentBits">
    <vt:lpwstr>0</vt:lpwstr>
  </property>
</Properties>
</file>