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17597CC" w:rsidR="00A466CB" w:rsidRPr="005418B0" w:rsidRDefault="00C708DD" w:rsidP="005418B0">
      <w:pPr>
        <w:pStyle w:val="Hadley20"/>
        <w:rPr>
          <w:rStyle w:val="SubtleEmphasis"/>
        </w:rPr>
      </w:pPr>
      <w:r>
        <w:t>Slate and Stylus</w:t>
      </w:r>
      <w:r w:rsidR="00BE05AB">
        <w:t xml:space="preserve"> Sample</w:t>
      </w:r>
    </w:p>
    <w:p w14:paraId="083F2EA3" w14:textId="77777777" w:rsidR="00A466CB" w:rsidRPr="00D36941" w:rsidRDefault="00A466CB" w:rsidP="005418B0">
      <w:pPr>
        <w:pStyle w:val="Hadley20"/>
      </w:pPr>
    </w:p>
    <w:p w14:paraId="4EEE721E" w14:textId="77777777" w:rsidR="00C708DD" w:rsidRPr="0051743A" w:rsidRDefault="00C708DD" w:rsidP="00C708DD">
      <w:pPr>
        <w:pStyle w:val="Hadley20"/>
      </w:pPr>
      <w:r w:rsidRPr="0051743A">
        <w:t>Today we will check out our slate and stylus. Now, the slate and stylus gives us a small, portable</w:t>
      </w:r>
      <w:r>
        <w:t>,</w:t>
      </w:r>
      <w:r w:rsidRPr="0051743A">
        <w:t xml:space="preserve"> inexpensive way to write. </w:t>
      </w:r>
    </w:p>
    <w:p w14:paraId="2C9CD3E6" w14:textId="77777777" w:rsidR="00C708DD" w:rsidRPr="0051743A" w:rsidRDefault="00C708DD" w:rsidP="00C708DD">
      <w:pPr>
        <w:pStyle w:val="Hadley20"/>
      </w:pPr>
    </w:p>
    <w:p w14:paraId="1779E0B8" w14:textId="77777777" w:rsidR="00C708DD" w:rsidRPr="0051743A" w:rsidRDefault="00C708DD" w:rsidP="00C708DD">
      <w:pPr>
        <w:pStyle w:val="Hadley20"/>
      </w:pPr>
      <w:r w:rsidRPr="0051743A">
        <w:t>Think of the slate and stylus as our braille writing pencil or pen. It is super for taking notes, jotting down a phone number</w:t>
      </w:r>
      <w:r>
        <w:t>,</w:t>
      </w:r>
      <w:r w:rsidRPr="0051743A">
        <w:t xml:space="preserve"> and even making a quick grocery list. So </w:t>
      </w:r>
      <w:r>
        <w:t xml:space="preserve">let's </w:t>
      </w:r>
      <w:r w:rsidRPr="0051743A">
        <w:t xml:space="preserve">jump right in and get started. </w:t>
      </w:r>
    </w:p>
    <w:p w14:paraId="39AEB53B" w14:textId="77777777" w:rsidR="00C708DD" w:rsidRPr="0051743A" w:rsidRDefault="00C708DD" w:rsidP="00C708DD">
      <w:pPr>
        <w:pStyle w:val="Hadley20"/>
      </w:pPr>
    </w:p>
    <w:p w14:paraId="7E6B6FB9" w14:textId="77777777" w:rsidR="00C708DD" w:rsidRPr="0051743A" w:rsidRDefault="00C708DD" w:rsidP="00C708DD">
      <w:pPr>
        <w:pStyle w:val="Hadley20"/>
      </w:pPr>
      <w:r>
        <w:t>All right</w:t>
      </w:r>
      <w:r w:rsidRPr="0051743A">
        <w:t>, we will begin by laying our slate on a table. Now, the hinges will be on our left</w:t>
      </w:r>
      <w:r>
        <w:t>,</w:t>
      </w:r>
      <w:r w:rsidRPr="0051743A">
        <w:t xml:space="preserve"> and the side with the open rectangular holes will be face up</w:t>
      </w:r>
      <w:r>
        <w:t>,</w:t>
      </w:r>
      <w:r w:rsidRPr="0051743A">
        <w:t xml:space="preserve"> or on top. </w:t>
      </w:r>
    </w:p>
    <w:p w14:paraId="7AA9FD7F" w14:textId="77777777" w:rsidR="00C708DD" w:rsidRPr="0051743A" w:rsidRDefault="00C708DD" w:rsidP="00C708DD">
      <w:pPr>
        <w:pStyle w:val="Hadley20"/>
      </w:pPr>
    </w:p>
    <w:p w14:paraId="4100C85D" w14:textId="1105AEE2" w:rsidR="0011718C" w:rsidRDefault="00C708DD" w:rsidP="00C708DD">
      <w:pPr>
        <w:pStyle w:val="Hadley20"/>
      </w:pPr>
      <w:r w:rsidRPr="0051743A">
        <w:t>Okay, we will simply lift the top frame of the slate</w:t>
      </w:r>
      <w:r>
        <w:t>,</w:t>
      </w:r>
      <w:r w:rsidRPr="0051743A">
        <w:t xml:space="preserve"> kind of like </w:t>
      </w:r>
      <w:r>
        <w:t>we're</w:t>
      </w:r>
      <w:r w:rsidRPr="0051743A">
        <w:t xml:space="preserve"> opening a book. And we will open </w:t>
      </w:r>
      <w:r w:rsidRPr="0051743A">
        <w:lastRenderedPageBreak/>
        <w:t>it all the way up so that it is laying completely flat on the table.</w:t>
      </w:r>
    </w:p>
    <w:p w14:paraId="2212DC09" w14:textId="77777777" w:rsidR="00C708DD" w:rsidRDefault="00C708DD" w:rsidP="00C708DD">
      <w:pPr>
        <w:pStyle w:val="Hadley20"/>
      </w:pPr>
    </w:p>
    <w:p w14:paraId="7058B0CE" w14:textId="77777777" w:rsidR="00E7151D" w:rsidRDefault="00E7151D" w:rsidP="00E7151D">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583BB09" w14:textId="77777777" w:rsidR="00E7151D" w:rsidRDefault="00E7151D" w:rsidP="00E7151D">
      <w:pPr>
        <w:pStyle w:val="Hadley20"/>
      </w:pPr>
    </w:p>
    <w:p w14:paraId="79AB06D5" w14:textId="77777777" w:rsidR="00E7151D" w:rsidRPr="00D36941" w:rsidRDefault="00E7151D" w:rsidP="00E7151D">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E3E1FDA" w:rsidR="009D169E" w:rsidRPr="00D36941" w:rsidRDefault="009D169E" w:rsidP="00E7151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9ABBD" w14:textId="77777777" w:rsidR="00C159C0" w:rsidRDefault="00C159C0" w:rsidP="00541A87">
      <w:pPr>
        <w:spacing w:after="0" w:line="240" w:lineRule="auto"/>
      </w:pPr>
      <w:r>
        <w:separator/>
      </w:r>
    </w:p>
  </w:endnote>
  <w:endnote w:type="continuationSeparator" w:id="0">
    <w:p w14:paraId="31809FB1" w14:textId="77777777" w:rsidR="00C159C0" w:rsidRDefault="00C159C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D3D20" w14:textId="77777777" w:rsidR="00C159C0" w:rsidRDefault="00C159C0" w:rsidP="00541A87">
      <w:pPr>
        <w:spacing w:after="0" w:line="240" w:lineRule="auto"/>
      </w:pPr>
      <w:r>
        <w:separator/>
      </w:r>
    </w:p>
  </w:footnote>
  <w:footnote w:type="continuationSeparator" w:id="0">
    <w:p w14:paraId="13B3B2D1" w14:textId="77777777" w:rsidR="00C159C0" w:rsidRDefault="00C159C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1988122" w:rsidR="00824974" w:rsidRDefault="00C708DD" w:rsidP="00824974">
    <w:pPr>
      <w:pStyle w:val="Header"/>
      <w:ind w:left="2880" w:hanging="2880"/>
      <w:rPr>
        <w:rFonts w:ascii="Gotham Medium" w:hAnsi="Gotham Medium"/>
      </w:rPr>
    </w:pPr>
    <w:r>
      <w:rPr>
        <w:rFonts w:ascii="Gotham Medium" w:hAnsi="Gotham Medium"/>
      </w:rPr>
      <w:t>Slate and Stylus</w:t>
    </w:r>
    <w:r w:rsidR="00BE05AB">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04EBB"/>
    <w:rsid w:val="0011718C"/>
    <w:rsid w:val="00136584"/>
    <w:rsid w:val="0016574A"/>
    <w:rsid w:val="00180D92"/>
    <w:rsid w:val="00216F3F"/>
    <w:rsid w:val="00227D0C"/>
    <w:rsid w:val="00230716"/>
    <w:rsid w:val="002369C8"/>
    <w:rsid w:val="00294974"/>
    <w:rsid w:val="002B3201"/>
    <w:rsid w:val="003357D5"/>
    <w:rsid w:val="003558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5E30BD"/>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BE05AB"/>
    <w:rsid w:val="00C0132F"/>
    <w:rsid w:val="00C159C0"/>
    <w:rsid w:val="00C36BA8"/>
    <w:rsid w:val="00C663BA"/>
    <w:rsid w:val="00C708DD"/>
    <w:rsid w:val="00CA68AD"/>
    <w:rsid w:val="00CC2B8F"/>
    <w:rsid w:val="00D36941"/>
    <w:rsid w:val="00DB4383"/>
    <w:rsid w:val="00DE18D6"/>
    <w:rsid w:val="00DE4142"/>
    <w:rsid w:val="00DF299A"/>
    <w:rsid w:val="00E64E91"/>
    <w:rsid w:val="00E7151D"/>
    <w:rsid w:val="00EF6CE9"/>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2021-03-08T14:16:00Z</dcterms:created>
  <dcterms:modified xsi:type="dcterms:W3CDTF">2024-12-02T21:24:00Z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2024-12-02T21:24:45Z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e34604bc-7bc7-4444-b110-4cc1812737d7</vt:lpwstr>
  </property>
  <property fmtid="{D5CDD505-2E9C-101B-9397-08002B2CF9AE}" pid="8" name="MSIP_Label_67315ea9-f5f7-4bbc-8d77-28c78973d24f_ContentBits">
    <vt:lpwstr>0</vt:lpwstr>
  </property>
</Properties>
</file>