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0DAF9B8" w:rsidR="00A466CB" w:rsidRPr="005418B0" w:rsidRDefault="00F75FD5" w:rsidP="005418B0">
      <w:pPr>
        <w:pStyle w:val="Hadley20"/>
        <w:rPr>
          <w:rStyle w:val="SubtleEmphasis"/>
        </w:rPr>
      </w:pPr>
      <w:r>
        <w:t xml:space="preserve">Contracted Braille: </w:t>
      </w:r>
      <w:r w:rsidR="00701085">
        <w:t>Twelve</w:t>
      </w:r>
      <w:r w:rsidR="00E8669E">
        <w:t xml:space="preserve"> Alphabetic Wordsigns</w:t>
      </w:r>
    </w:p>
    <w:p w14:paraId="5B6FC4AB" w14:textId="77777777" w:rsidR="00E8669E" w:rsidRDefault="00E8669E" w:rsidP="00F75FD5">
      <w:pPr>
        <w:pStyle w:val="Hadley20"/>
      </w:pPr>
    </w:p>
    <w:p w14:paraId="53B12B6A" w14:textId="77777777" w:rsidR="00701085" w:rsidRDefault="00701085" w:rsidP="00F75FD5">
      <w:pPr>
        <w:pStyle w:val="Hadley20"/>
      </w:pPr>
      <w:r w:rsidRPr="00701085">
        <w:t xml:space="preserve">Hadley presents Contracted Braille, 12 More Alphabetic Wordsigns. </w:t>
      </w:r>
    </w:p>
    <w:p w14:paraId="54290A84" w14:textId="77777777" w:rsidR="00701085" w:rsidRDefault="00701085" w:rsidP="00F75FD5">
      <w:pPr>
        <w:pStyle w:val="Hadley20"/>
      </w:pPr>
    </w:p>
    <w:p w14:paraId="05FAD920" w14:textId="4EDB751F" w:rsidR="00701085" w:rsidRDefault="00701085" w:rsidP="00F75FD5">
      <w:pPr>
        <w:pStyle w:val="Hadley20"/>
      </w:pPr>
      <w:r w:rsidRPr="00701085">
        <w:t xml:space="preserve">Before we get started, I just want to equate you with the layout here and what's available to you through these workshops. When you scroll down this page, you'll notice a few things that will come in real handy and make your learning a lot easier, too. </w:t>
      </w:r>
    </w:p>
    <w:p w14:paraId="574C45A3" w14:textId="77777777" w:rsidR="00701085" w:rsidRDefault="00701085" w:rsidP="00F75FD5">
      <w:pPr>
        <w:pStyle w:val="Hadley20"/>
      </w:pPr>
    </w:p>
    <w:p w14:paraId="2ECF8472" w14:textId="03686736" w:rsidR="00701085" w:rsidRDefault="00701085" w:rsidP="00F75FD5">
      <w:pPr>
        <w:pStyle w:val="Hadley20"/>
      </w:pPr>
      <w:r w:rsidRPr="00701085">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w:t>
      </w:r>
      <w:r w:rsidRPr="00701085">
        <w:lastRenderedPageBreak/>
        <w:t xml:space="preserve">in touch with these Braille experts. Don't hesitate to ask for their help, that's why they're here. </w:t>
      </w:r>
    </w:p>
    <w:p w14:paraId="573AAD23" w14:textId="77777777" w:rsidR="00701085" w:rsidRDefault="00701085" w:rsidP="00F75FD5">
      <w:pPr>
        <w:pStyle w:val="Hadley20"/>
      </w:pPr>
    </w:p>
    <w:p w14:paraId="3696EA90" w14:textId="6A18DF48" w:rsidR="00E8669E" w:rsidRDefault="00701085" w:rsidP="00F75FD5">
      <w:pPr>
        <w:pStyle w:val="Hadley20"/>
      </w:pPr>
      <w:r w:rsidRPr="00701085">
        <w:t>Here are four more alphabetic wordsigns. Remember that alphabetic wordsigns are single letters that stand alone to represent a word.</w:t>
      </w:r>
    </w:p>
    <w:p w14:paraId="4557F91E" w14:textId="77777777" w:rsidR="00701085" w:rsidRDefault="00701085" w:rsidP="00F75FD5">
      <w:pPr>
        <w:pStyle w:val="Hadley20"/>
      </w:pPr>
    </w:p>
    <w:p w14:paraId="4ADB363D" w14:textId="77777777" w:rsidR="006171C2" w:rsidRDefault="006171C2" w:rsidP="006171C2">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6BCABE2" w14:textId="77777777" w:rsidR="006171C2" w:rsidRDefault="006171C2" w:rsidP="006171C2">
      <w:pPr>
        <w:pStyle w:val="Hadley20"/>
      </w:pPr>
    </w:p>
    <w:p w14:paraId="1F1AE242" w14:textId="77777777" w:rsidR="006171C2" w:rsidRPr="00D36941" w:rsidRDefault="006171C2" w:rsidP="006171C2">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457F9746" w:rsidR="009D169E" w:rsidRPr="00D36941" w:rsidRDefault="009D169E" w:rsidP="006171C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4D3E7" w14:textId="77777777" w:rsidR="00981E0D" w:rsidRDefault="00981E0D" w:rsidP="00541A87">
      <w:pPr>
        <w:spacing w:after="0" w:line="240" w:lineRule="auto"/>
      </w:pPr>
      <w:r>
        <w:separator/>
      </w:r>
    </w:p>
  </w:endnote>
  <w:endnote w:type="continuationSeparator" w:id="0">
    <w:p w14:paraId="6EEE6055" w14:textId="77777777" w:rsidR="00981E0D" w:rsidRDefault="00981E0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64DF7" w14:textId="77777777" w:rsidR="00981E0D" w:rsidRDefault="00981E0D" w:rsidP="00541A87">
      <w:pPr>
        <w:spacing w:after="0" w:line="240" w:lineRule="auto"/>
      </w:pPr>
      <w:r>
        <w:separator/>
      </w:r>
    </w:p>
  </w:footnote>
  <w:footnote w:type="continuationSeparator" w:id="0">
    <w:p w14:paraId="7C2E3371" w14:textId="77777777" w:rsidR="00981E0D" w:rsidRDefault="00981E0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53A1F22" w:rsidR="00824974" w:rsidRDefault="00F75FD5" w:rsidP="00824974">
    <w:pPr>
      <w:pStyle w:val="Header"/>
      <w:ind w:left="2880" w:hanging="2880"/>
      <w:rPr>
        <w:rFonts w:ascii="Gotham Medium" w:hAnsi="Gotham Medium"/>
      </w:rPr>
    </w:pPr>
    <w:r>
      <w:rPr>
        <w:rFonts w:ascii="Gotham Medium" w:hAnsi="Gotham Medium"/>
      </w:rPr>
      <w:t xml:space="preserve">Contracted Braille: </w:t>
    </w:r>
    <w:r w:rsidR="00701085">
      <w:rPr>
        <w:rFonts w:ascii="Gotham Medium" w:hAnsi="Gotham Medium"/>
      </w:rPr>
      <w:t>Twelve</w:t>
    </w:r>
    <w:r w:rsidR="00E8669E">
      <w:rPr>
        <w:rFonts w:ascii="Gotham Medium" w:hAnsi="Gotham Medium"/>
      </w:rPr>
      <w:t xml:space="preserve"> Alphabetic Wordsigns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74CD1"/>
    <w:rsid w:val="00294974"/>
    <w:rsid w:val="002B3201"/>
    <w:rsid w:val="003357D5"/>
    <w:rsid w:val="00343D12"/>
    <w:rsid w:val="00355814"/>
    <w:rsid w:val="003B5FBE"/>
    <w:rsid w:val="003B62BA"/>
    <w:rsid w:val="00417E1E"/>
    <w:rsid w:val="00424D09"/>
    <w:rsid w:val="00445C53"/>
    <w:rsid w:val="00481999"/>
    <w:rsid w:val="004D6DB7"/>
    <w:rsid w:val="004F52EE"/>
    <w:rsid w:val="00512EF2"/>
    <w:rsid w:val="005269AB"/>
    <w:rsid w:val="00531E0F"/>
    <w:rsid w:val="005418B0"/>
    <w:rsid w:val="00541A87"/>
    <w:rsid w:val="005670C8"/>
    <w:rsid w:val="00596589"/>
    <w:rsid w:val="006171C2"/>
    <w:rsid w:val="006749AF"/>
    <w:rsid w:val="006E1E1C"/>
    <w:rsid w:val="006F62DB"/>
    <w:rsid w:val="00701085"/>
    <w:rsid w:val="007657C6"/>
    <w:rsid w:val="007C5ADB"/>
    <w:rsid w:val="00824974"/>
    <w:rsid w:val="00840BF3"/>
    <w:rsid w:val="00981E0D"/>
    <w:rsid w:val="009A537B"/>
    <w:rsid w:val="009D169E"/>
    <w:rsid w:val="009D5D65"/>
    <w:rsid w:val="00A361CF"/>
    <w:rsid w:val="00A466CB"/>
    <w:rsid w:val="00AC7644"/>
    <w:rsid w:val="00B25465"/>
    <w:rsid w:val="00BB4655"/>
    <w:rsid w:val="00C0132F"/>
    <w:rsid w:val="00C36BA8"/>
    <w:rsid w:val="00C663BA"/>
    <w:rsid w:val="00CA68AD"/>
    <w:rsid w:val="00CD5A3B"/>
    <w:rsid w:val="00D36941"/>
    <w:rsid w:val="00DB4383"/>
    <w:rsid w:val="00DE18D6"/>
    <w:rsid w:val="00DE4142"/>
    <w:rsid w:val="00DF299A"/>
    <w:rsid w:val="00E219C9"/>
    <w:rsid w:val="00E64E91"/>
    <w:rsid w:val="00E8669E"/>
    <w:rsid w:val="00F2356C"/>
    <w:rsid w:val="00F74EB2"/>
    <w:rsid w:val="00F75FD5"/>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2020-06-29T13:50:00Z</dcterms:created>
  <dcterms:modified xsi:type="dcterms:W3CDTF">2024-12-02T20:32:00Z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2024-12-02T20:32:55Z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07a65caa-cc9c-4c93-89f8-a16c91a21e2d</vt:lpwstr>
  </property>
  <property fmtid="{D5CDD505-2E9C-101B-9397-08002B2CF9AE}" pid="8" name="MSIP_Label_67315ea9-f5f7-4bbc-8d77-28c78973d24f_ContentBits">
    <vt:lpwstr>0</vt:lpwstr>
  </property>
</Properties>
</file>