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7BFE4051" w:rsidR="00DB6CCB" w:rsidRPr="00DB6CCB" w:rsidRDefault="00CC2A81" w:rsidP="005418B0">
      <w:pPr>
        <w:pStyle w:val="Hadley20"/>
        <w:rPr>
          <w:rStyle w:val="SubtleEmphasis"/>
          <w:i w:val="0"/>
          <w:iCs w:val="0"/>
          <w:color w:val="auto"/>
        </w:rPr>
      </w:pPr>
      <w:r>
        <w:t xml:space="preserve">Contracted Braille Writing – </w:t>
      </w:r>
      <w:r w:rsidR="00AA01FD">
        <w:t xml:space="preserve">Shortforms Set One </w:t>
      </w:r>
      <w:r w:rsidR="00410D75">
        <w:t>Sample</w:t>
      </w:r>
    </w:p>
    <w:p w14:paraId="083F2EA3" w14:textId="77777777" w:rsidR="00A466CB" w:rsidRPr="00D36941" w:rsidRDefault="00A466CB" w:rsidP="005418B0">
      <w:pPr>
        <w:pStyle w:val="Hadley20"/>
      </w:pPr>
    </w:p>
    <w:p w14:paraId="64E799E7" w14:textId="14C3BFA5" w:rsidR="00AA01FD" w:rsidRDefault="00AA01FD" w:rsidP="00CC2A81">
      <w:pPr>
        <w:pStyle w:val="Hadley20"/>
      </w:pPr>
      <w:r w:rsidRPr="00AA01FD">
        <w:t xml:space="preserve">Hadley presents </w:t>
      </w:r>
      <w:r>
        <w:t>C</w:t>
      </w:r>
      <w:r w:rsidRPr="00AA01FD">
        <w:t xml:space="preserve">ontracted Braille </w:t>
      </w:r>
      <w:r>
        <w:t>W</w:t>
      </w:r>
      <w:r w:rsidRPr="00AA01FD">
        <w:t xml:space="preserve">riting </w:t>
      </w:r>
      <w:r>
        <w:t>S</w:t>
      </w:r>
      <w:r w:rsidRPr="00AA01FD">
        <w:t xml:space="preserve">hort </w:t>
      </w:r>
      <w:r>
        <w:t>F</w:t>
      </w:r>
      <w:r w:rsidRPr="00AA01FD">
        <w:t xml:space="preserve">orms, </w:t>
      </w:r>
      <w:r>
        <w:t>S</w:t>
      </w:r>
      <w:r w:rsidRPr="00AA01FD">
        <w:t xml:space="preserve">et </w:t>
      </w:r>
      <w:r>
        <w:t>O</w:t>
      </w:r>
      <w:r w:rsidRPr="00AA01FD">
        <w:t xml:space="preserve">ne. </w:t>
      </w:r>
    </w:p>
    <w:p w14:paraId="6759580E" w14:textId="77777777" w:rsidR="00AA01FD" w:rsidRDefault="00AA01FD" w:rsidP="00CC2A81">
      <w:pPr>
        <w:pStyle w:val="Hadley20"/>
      </w:pPr>
    </w:p>
    <w:p w14:paraId="168366FA" w14:textId="6994054C" w:rsidR="00674684" w:rsidRDefault="00AA01FD" w:rsidP="00CC2A81">
      <w:pPr>
        <w:pStyle w:val="Hadley20"/>
      </w:pPr>
      <w:r w:rsidRPr="00AA01FD">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6E9C2A3F" w14:textId="77777777" w:rsidR="00AA01FD" w:rsidRDefault="00AA01FD" w:rsidP="00CC2A81">
      <w:pPr>
        <w:pStyle w:val="Hadley20"/>
      </w:pPr>
    </w:p>
    <w:p w14:paraId="7DDE688C" w14:textId="77777777" w:rsidR="00244627" w:rsidRDefault="00244627" w:rsidP="00244627">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85DB3C6" w14:textId="77777777" w:rsidR="00244627" w:rsidRDefault="00244627" w:rsidP="00244627">
      <w:pPr>
        <w:pStyle w:val="Hadley20"/>
      </w:pPr>
    </w:p>
    <w:p w14:paraId="1DC6A8F2" w14:textId="77777777" w:rsidR="00244627" w:rsidRPr="00D36941" w:rsidRDefault="00244627" w:rsidP="0024462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E26497F" w:rsidR="009D169E" w:rsidRPr="00D36941" w:rsidRDefault="009D169E" w:rsidP="0024462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CE7F" w14:textId="77777777" w:rsidR="005A6551" w:rsidRDefault="005A6551" w:rsidP="00541A87">
      <w:pPr>
        <w:spacing w:after="0" w:line="240" w:lineRule="auto"/>
      </w:pPr>
      <w:r>
        <w:separator/>
      </w:r>
    </w:p>
  </w:endnote>
  <w:endnote w:type="continuationSeparator" w:id="0">
    <w:p w14:paraId="50F2E6D6" w14:textId="77777777" w:rsidR="005A6551" w:rsidRDefault="005A655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1DE0" w14:textId="77777777" w:rsidR="005A6551" w:rsidRDefault="005A6551" w:rsidP="00541A87">
      <w:pPr>
        <w:spacing w:after="0" w:line="240" w:lineRule="auto"/>
      </w:pPr>
      <w:r>
        <w:separator/>
      </w:r>
    </w:p>
  </w:footnote>
  <w:footnote w:type="continuationSeparator" w:id="0">
    <w:p w14:paraId="7DB8776A" w14:textId="77777777" w:rsidR="005A6551" w:rsidRDefault="005A655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2C6D10E"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AA01FD">
      <w:rPr>
        <w:rFonts w:ascii="Gotham Medium" w:hAnsi="Gotham Medium"/>
      </w:rPr>
      <w:t>Shortforms Set One</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4627"/>
    <w:rsid w:val="002707ED"/>
    <w:rsid w:val="00294974"/>
    <w:rsid w:val="002B3201"/>
    <w:rsid w:val="003357D5"/>
    <w:rsid w:val="00355814"/>
    <w:rsid w:val="003645A4"/>
    <w:rsid w:val="003967F9"/>
    <w:rsid w:val="003B5FBE"/>
    <w:rsid w:val="003B62BA"/>
    <w:rsid w:val="00410D75"/>
    <w:rsid w:val="00424D09"/>
    <w:rsid w:val="00431CEB"/>
    <w:rsid w:val="00445C53"/>
    <w:rsid w:val="00481467"/>
    <w:rsid w:val="00481999"/>
    <w:rsid w:val="004843D4"/>
    <w:rsid w:val="004D6DB7"/>
    <w:rsid w:val="004F52EE"/>
    <w:rsid w:val="00512EF2"/>
    <w:rsid w:val="005269AB"/>
    <w:rsid w:val="00531E0F"/>
    <w:rsid w:val="005418B0"/>
    <w:rsid w:val="00541A87"/>
    <w:rsid w:val="00556433"/>
    <w:rsid w:val="005670C8"/>
    <w:rsid w:val="0058278D"/>
    <w:rsid w:val="00596589"/>
    <w:rsid w:val="005A6551"/>
    <w:rsid w:val="006244DA"/>
    <w:rsid w:val="00664B05"/>
    <w:rsid w:val="00674684"/>
    <w:rsid w:val="006749AF"/>
    <w:rsid w:val="006969FA"/>
    <w:rsid w:val="006E1E1C"/>
    <w:rsid w:val="006F62DB"/>
    <w:rsid w:val="007657C6"/>
    <w:rsid w:val="007B4962"/>
    <w:rsid w:val="007C5ADB"/>
    <w:rsid w:val="00824974"/>
    <w:rsid w:val="00840BF3"/>
    <w:rsid w:val="009A537B"/>
    <w:rsid w:val="009D169E"/>
    <w:rsid w:val="009D5D65"/>
    <w:rsid w:val="00A361CF"/>
    <w:rsid w:val="00A466CB"/>
    <w:rsid w:val="00AA01FD"/>
    <w:rsid w:val="00AC7644"/>
    <w:rsid w:val="00B25465"/>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EE3E87"/>
    <w:rsid w:val="00F2356C"/>
    <w:rsid w:val="00F37A27"/>
    <w:rsid w:val="00F74EB2"/>
    <w:rsid w:val="00F87C5E"/>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2020-08-10T20:37:00Z</dcterms:created>
  <dcterms:modified xsi:type="dcterms:W3CDTF">2024-12-02T20:56:00Z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2024-12-02T20:56:58Z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51cbee9a-2010-46c5-ac61-49a4da0f0554</vt:lpwstr>
  </property>
  <property fmtid="{D5CDD505-2E9C-101B-9397-08002B2CF9AE}" pid="8" name="MSIP_Label_67315ea9-f5f7-4bbc-8d77-28c78973d24f_ContentBits">
    <vt:lpwstr>0</vt:lpwstr>
  </property>
</Properties>
</file>