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BEDA" w14:textId="77777777" w:rsidR="00DD4DD4" w:rsidRDefault="00DD4DD4" w:rsidP="00D36941">
      <w:pPr>
        <w:pStyle w:val="HADLEY"/>
        <w:spacing w:line="276" w:lineRule="auto"/>
      </w:pPr>
    </w:p>
    <w:p w14:paraId="42B88549" w14:textId="252D657A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2F46C48A" w:rsidR="00A466CB" w:rsidRDefault="00A55C4E" w:rsidP="005418B0">
      <w:pPr>
        <w:pStyle w:val="Hadley20"/>
      </w:pPr>
      <w:r>
        <w:t xml:space="preserve">It’s </w:t>
      </w:r>
      <w:r w:rsidR="00DD4DD4">
        <w:t>not often we encounter an angel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139BB3A4" w14:textId="61AD93CB" w:rsidR="001D4C1D" w:rsidRDefault="00DD4DD4" w:rsidP="00DD4DD4">
      <w:pPr>
        <w:pStyle w:val="Hadley20"/>
      </w:pPr>
      <w:r>
        <w:rPr>
          <w:b/>
          <w:bCs/>
        </w:rPr>
        <w:t>Bill</w:t>
      </w:r>
      <w:r w:rsidR="000333C2" w:rsidRPr="000333C2">
        <w:rPr>
          <w:b/>
          <w:bCs/>
        </w:rPr>
        <w:t>:</w:t>
      </w:r>
      <w:r w:rsidR="000333C2">
        <w:t xml:space="preserve"> </w:t>
      </w:r>
      <w:r w:rsidRPr="00DF15F5">
        <w:t>I was so wrapped up in my grievance about having lost my driving privileges and thus my independence.</w:t>
      </w:r>
      <w:r>
        <w:t xml:space="preserve"> </w:t>
      </w:r>
      <w:r w:rsidRPr="00DF15F5">
        <w:t xml:space="preserve">I didn't even notice this elderly, snow haired gentleman who plopped down in the chair beside me and he said, </w:t>
      </w:r>
      <w:r>
        <w:t>“</w:t>
      </w:r>
      <w:r w:rsidRPr="00DF15F5">
        <w:t>Good morning</w:t>
      </w:r>
      <w:r>
        <w:t>.”</w:t>
      </w:r>
    </w:p>
    <w:p w14:paraId="469F7448" w14:textId="77777777" w:rsidR="00DD4DD4" w:rsidRDefault="00DD4DD4" w:rsidP="00DD4DD4">
      <w:pPr>
        <w:pStyle w:val="Hadley20"/>
      </w:pPr>
    </w:p>
    <w:p w14:paraId="27C72790" w14:textId="77777777" w:rsidR="00DD4DD4" w:rsidRDefault="00DD4DD4" w:rsidP="00DD4DD4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326A14A0" w14:textId="77777777" w:rsidR="001F2C35" w:rsidRDefault="00DF15F5" w:rsidP="00DF15F5">
      <w:pPr>
        <w:pStyle w:val="Hadley20"/>
      </w:pPr>
      <w:r>
        <w:rPr>
          <w:b/>
          <w:bCs/>
        </w:rPr>
        <w:t>Bill Massey</w:t>
      </w:r>
      <w:r w:rsidR="00BB253E" w:rsidRPr="00BB253E">
        <w:rPr>
          <w:b/>
          <w:bCs/>
        </w:rPr>
        <w:t>:</w:t>
      </w:r>
      <w:r w:rsidR="00BB253E">
        <w:rPr>
          <w:b/>
          <w:bCs/>
        </w:rPr>
        <w:t xml:space="preserve"> </w:t>
      </w:r>
      <w:r w:rsidRPr="00DF15F5">
        <w:t xml:space="preserve">Hi. My name is Bill </w:t>
      </w:r>
      <w:proofErr w:type="gramStart"/>
      <w:r w:rsidRPr="00DF15F5">
        <w:t>Massey</w:t>
      </w:r>
      <w:proofErr w:type="gramEnd"/>
      <w:r w:rsidRPr="00DF15F5">
        <w:t xml:space="preserve"> and I am calling from Raleigh, North Carolina. </w:t>
      </w:r>
    </w:p>
    <w:p w14:paraId="2CF9D6E6" w14:textId="187A99C7" w:rsidR="00DF15F5" w:rsidRPr="00DF15F5" w:rsidRDefault="00DF15F5" w:rsidP="00DF15F5">
      <w:pPr>
        <w:pStyle w:val="Hadley20"/>
      </w:pPr>
      <w:r w:rsidRPr="00DF15F5">
        <w:t>In 2008, at the conclusion of a routine eye exam for an eyeglass prescription, my optometrist suggested that I get a field of vision check to see if I had glaucoma. But he was so complacent in his suggestion that I didn't take it seriously and ignored it.</w:t>
      </w:r>
    </w:p>
    <w:p w14:paraId="07B5F1BA" w14:textId="77777777" w:rsidR="00DF15F5" w:rsidRPr="00DF15F5" w:rsidRDefault="00DF15F5" w:rsidP="00DF15F5">
      <w:pPr>
        <w:pStyle w:val="Hadley20"/>
      </w:pPr>
    </w:p>
    <w:p w14:paraId="6A071A93" w14:textId="7516F8D1" w:rsidR="00DF15F5" w:rsidRPr="00DF15F5" w:rsidRDefault="00DF15F5" w:rsidP="00DF15F5">
      <w:pPr>
        <w:pStyle w:val="Hadley20"/>
      </w:pPr>
      <w:r w:rsidRPr="00DF15F5">
        <w:t xml:space="preserve">That was my bad, because two years later, in 2010, when I was back for another eyeglass prescription refill, he asked why I had not had the field of vision check and then insisted that I get one and gave me the contact information for the Duke Eye Center here in North Carolina. Well, about a month later, I went in for my field of vision check, and it was determined that I already had </w:t>
      </w:r>
      <w:proofErr w:type="gramStart"/>
      <w:r w:rsidRPr="00DF15F5">
        <w:t>a fairly advanced</w:t>
      </w:r>
      <w:proofErr w:type="gramEnd"/>
      <w:r w:rsidRPr="00DF15F5">
        <w:t xml:space="preserve"> case of glaucoma.</w:t>
      </w:r>
    </w:p>
    <w:p w14:paraId="2D936779" w14:textId="77777777" w:rsidR="00DF15F5" w:rsidRPr="00DF15F5" w:rsidRDefault="00DF15F5" w:rsidP="00DF15F5">
      <w:pPr>
        <w:pStyle w:val="Hadley20"/>
      </w:pPr>
    </w:p>
    <w:p w14:paraId="0AF56048" w14:textId="13625615" w:rsidR="00DF15F5" w:rsidRPr="00DF15F5" w:rsidRDefault="00DF15F5" w:rsidP="00DF15F5">
      <w:pPr>
        <w:pStyle w:val="Hadley20"/>
      </w:pPr>
      <w:r w:rsidRPr="00DF15F5">
        <w:t xml:space="preserve">And I was prescribed a regimen of three different eye drops twice a day in each eye. But despite the </w:t>
      </w:r>
      <w:r w:rsidR="001F2C35">
        <w:t>eye drop</w:t>
      </w:r>
      <w:r w:rsidRPr="00DF15F5">
        <w:t xml:space="preserve"> regimen and several procedures to install in my eye what my doctor called the bleb. My vision continued to deteriorate until 2016, when I had to surrender my driver's license to DMV </w:t>
      </w:r>
      <w:r w:rsidR="001F2C35">
        <w:t>and my</w:t>
      </w:r>
      <w:r w:rsidRPr="00DF15F5">
        <w:t xml:space="preserve"> car</w:t>
      </w:r>
      <w:r w:rsidR="001F2C35">
        <w:t xml:space="preserve"> </w:t>
      </w:r>
      <w:r w:rsidRPr="00DF15F5">
        <w:t>keys to my wife.</w:t>
      </w:r>
    </w:p>
    <w:p w14:paraId="027B5D09" w14:textId="77777777" w:rsidR="00DF15F5" w:rsidRPr="00DF15F5" w:rsidRDefault="00DF15F5" w:rsidP="00DF15F5">
      <w:pPr>
        <w:pStyle w:val="Hadley20"/>
      </w:pPr>
    </w:p>
    <w:p w14:paraId="51ACE28F" w14:textId="77777777" w:rsidR="00DF15F5" w:rsidRPr="00DF15F5" w:rsidRDefault="00DF15F5" w:rsidP="00DF15F5">
      <w:pPr>
        <w:pStyle w:val="Hadley20"/>
      </w:pPr>
      <w:r w:rsidRPr="00DF15F5">
        <w:t xml:space="preserve">And </w:t>
      </w:r>
      <w:proofErr w:type="gramStart"/>
      <w:r w:rsidRPr="00DF15F5">
        <w:t>so</w:t>
      </w:r>
      <w:proofErr w:type="gramEnd"/>
      <w:r w:rsidRPr="00DF15F5">
        <w:t xml:space="preserve"> to say that that was disappointing to me would be an understatement. But a couple of weeks after that, I was back at Duke Eye Center for a routine eye pressure check, and I was sitting in the always crowded waiting room. And I was so </w:t>
      </w:r>
      <w:r w:rsidRPr="00DF15F5">
        <w:lastRenderedPageBreak/>
        <w:t>wrapped up in my grievance about having lost my driving privileges and thus my independence.</w:t>
      </w:r>
    </w:p>
    <w:p w14:paraId="707C5BF2" w14:textId="77777777" w:rsidR="00DF15F5" w:rsidRPr="00DF15F5" w:rsidRDefault="00DF15F5" w:rsidP="00DF15F5">
      <w:pPr>
        <w:pStyle w:val="Hadley20"/>
      </w:pPr>
    </w:p>
    <w:p w14:paraId="6DE03525" w14:textId="13B5C9E2" w:rsidR="00DF15F5" w:rsidRPr="00DF15F5" w:rsidRDefault="00DF15F5" w:rsidP="00DF15F5">
      <w:pPr>
        <w:pStyle w:val="Hadley20"/>
      </w:pPr>
      <w:r w:rsidRPr="00DF15F5">
        <w:t xml:space="preserve">I didn't even notice this elderly, snow haired gentleman who plopped down in the chair beside me and he said, </w:t>
      </w:r>
      <w:r w:rsidR="001F2C35">
        <w:t>“</w:t>
      </w:r>
      <w:r w:rsidRPr="00DF15F5">
        <w:t>Good morning</w:t>
      </w:r>
      <w:r w:rsidR="001F2C35">
        <w:t>.”</w:t>
      </w:r>
      <w:r w:rsidRPr="00DF15F5">
        <w:t xml:space="preserve"> And so</w:t>
      </w:r>
      <w:r w:rsidR="001F2C35">
        <w:t>,</w:t>
      </w:r>
      <w:r w:rsidRPr="00DF15F5">
        <w:t xml:space="preserve"> I returned his </w:t>
      </w:r>
      <w:proofErr w:type="gramStart"/>
      <w:r w:rsidRPr="00DF15F5">
        <w:t>greeting</w:t>
      </w:r>
      <w:proofErr w:type="gramEnd"/>
      <w:r w:rsidRPr="00DF15F5">
        <w:t xml:space="preserve"> and we struck up a conversation that was pretty much dominated by me</w:t>
      </w:r>
      <w:r w:rsidR="001F2C35">
        <w:t xml:space="preserve"> and</w:t>
      </w:r>
      <w:r w:rsidRPr="00DF15F5">
        <w:t xml:space="preserve"> lamenting my woes about having lost my driving privileges. And he </w:t>
      </w:r>
      <w:proofErr w:type="gramStart"/>
      <w:r w:rsidRPr="00DF15F5">
        <w:t>indulge</w:t>
      </w:r>
      <w:proofErr w:type="gramEnd"/>
      <w:r w:rsidRPr="00DF15F5">
        <w:t xml:space="preserve"> me until I stop to take a breath.</w:t>
      </w:r>
    </w:p>
    <w:p w14:paraId="4D63AB60" w14:textId="77777777" w:rsidR="00DF15F5" w:rsidRPr="00DF15F5" w:rsidRDefault="00DF15F5" w:rsidP="00DF15F5">
      <w:pPr>
        <w:pStyle w:val="Hadley20"/>
      </w:pPr>
    </w:p>
    <w:p w14:paraId="6183C337" w14:textId="77777777" w:rsidR="001F2C35" w:rsidRDefault="00DF15F5" w:rsidP="00DF15F5">
      <w:pPr>
        <w:pStyle w:val="Hadley20"/>
      </w:pPr>
      <w:r w:rsidRPr="00DF15F5">
        <w:t xml:space="preserve">And then he said in his soft Southern drawl, </w:t>
      </w:r>
      <w:r w:rsidR="001F2C35">
        <w:t>“</w:t>
      </w:r>
      <w:r w:rsidRPr="00DF15F5">
        <w:t>Well, I expect you can't drive no more, but I expect you can still walk.</w:t>
      </w:r>
      <w:r w:rsidR="001F2C35">
        <w:t>”</w:t>
      </w:r>
      <w:r w:rsidRPr="00DF15F5">
        <w:t xml:space="preserve"> </w:t>
      </w:r>
    </w:p>
    <w:p w14:paraId="68A1F4D6" w14:textId="77777777" w:rsidR="001F2C35" w:rsidRDefault="001F2C35" w:rsidP="00DF15F5">
      <w:pPr>
        <w:pStyle w:val="Hadley20"/>
      </w:pPr>
    </w:p>
    <w:p w14:paraId="03B2611D" w14:textId="6D90BE67" w:rsidR="00DF15F5" w:rsidRPr="00DF15F5" w:rsidRDefault="00DF15F5" w:rsidP="00DF15F5">
      <w:pPr>
        <w:pStyle w:val="Hadley20"/>
      </w:pPr>
      <w:r w:rsidRPr="00DF15F5">
        <w:t xml:space="preserve">I didn't say anything. </w:t>
      </w:r>
      <w:proofErr w:type="gramStart"/>
      <w:r w:rsidRPr="00DF15F5">
        <w:t>So</w:t>
      </w:r>
      <w:proofErr w:type="gramEnd"/>
      <w:r w:rsidRPr="00DF15F5">
        <w:t xml:space="preserve"> he went on and he said, </w:t>
      </w:r>
      <w:r w:rsidR="001F2C35">
        <w:t>“</w:t>
      </w:r>
      <w:r w:rsidRPr="00DF15F5">
        <w:t>And I expect you can see no more. But I expect you can still hear.</w:t>
      </w:r>
      <w:r w:rsidR="001F2C35">
        <w:t>”</w:t>
      </w:r>
      <w:r w:rsidRPr="00DF15F5">
        <w:t xml:space="preserve"> And </w:t>
      </w:r>
      <w:proofErr w:type="gramStart"/>
      <w:r w:rsidRPr="00DF15F5">
        <w:t>so</w:t>
      </w:r>
      <w:proofErr w:type="gramEnd"/>
      <w:r w:rsidRPr="00DF15F5">
        <w:t xml:space="preserve"> while I was formulating some kind of response to point out what I thought was his misplaced optimism, a nurse, stepped around the corner and shouted out Mr. Webb, and without saying a word, the gentleman stood and shuffled off down the corridor with his walker and the nurse guiding him by his elbow.</w:t>
      </w:r>
    </w:p>
    <w:p w14:paraId="6D4443D7" w14:textId="77777777" w:rsidR="00DF15F5" w:rsidRPr="00DF15F5" w:rsidRDefault="00DF15F5" w:rsidP="00DF15F5">
      <w:pPr>
        <w:pStyle w:val="Hadley20"/>
      </w:pPr>
    </w:p>
    <w:p w14:paraId="6EEB72AF" w14:textId="17F41263" w:rsidR="00DF15F5" w:rsidRPr="00DF15F5" w:rsidRDefault="00DF15F5" w:rsidP="00DF15F5">
      <w:pPr>
        <w:pStyle w:val="Hadley20"/>
      </w:pPr>
      <w:r w:rsidRPr="00DF15F5">
        <w:t xml:space="preserve">Now, I had never seen Mr. Webb in that waiting room in the dozens of times </w:t>
      </w:r>
      <w:r w:rsidR="001F2C35">
        <w:t xml:space="preserve">I </w:t>
      </w:r>
      <w:r w:rsidRPr="00DF15F5">
        <w:t>had been there previously, and I had not seen Mr. Webb in that waiting room in the dozens of times I have been there since. But I have concluded that that is because it is not often that we encounter an angel. And I'm convinced that that's who he was.</w:t>
      </w:r>
    </w:p>
    <w:p w14:paraId="599B8CD9" w14:textId="77777777" w:rsidR="00DF15F5" w:rsidRPr="00DF15F5" w:rsidRDefault="00DF15F5" w:rsidP="00DF15F5">
      <w:pPr>
        <w:pStyle w:val="Hadley20"/>
      </w:pPr>
    </w:p>
    <w:p w14:paraId="7B535DB8" w14:textId="3F77429D" w:rsidR="00B15224" w:rsidRDefault="00DF15F5" w:rsidP="00DF15F5">
      <w:pPr>
        <w:pStyle w:val="Hadley20"/>
      </w:pPr>
      <w:r w:rsidRPr="00DF15F5">
        <w:t>Because since that day I have focused on my future and not my past.</w:t>
      </w:r>
    </w:p>
    <w:p w14:paraId="678FE746" w14:textId="77777777" w:rsidR="00DF15F5" w:rsidRDefault="00DF15F5" w:rsidP="00DF15F5">
      <w:pPr>
        <w:pStyle w:val="Hadley20"/>
        <w:rPr>
          <w:b/>
          <w:bCs/>
        </w:rPr>
      </w:pPr>
    </w:p>
    <w:p w14:paraId="172F485E" w14:textId="77777777" w:rsidR="00DD4DD4" w:rsidRDefault="00DD4DD4" w:rsidP="00DD4DD4">
      <w:pPr>
        <w:pStyle w:val="Hadley20"/>
      </w:pPr>
      <w:r>
        <w:rPr>
          <w:b/>
          <w:bCs/>
        </w:rPr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572A91FC" w:rsidR="005678CF" w:rsidRDefault="005678CF" w:rsidP="00DD4DD4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BA13" w14:textId="77777777" w:rsidR="00B4007D" w:rsidRDefault="00B4007D" w:rsidP="00541A87">
      <w:pPr>
        <w:spacing w:after="0" w:line="240" w:lineRule="auto"/>
      </w:pPr>
      <w:r>
        <w:separator/>
      </w:r>
    </w:p>
  </w:endnote>
  <w:endnote w:type="continuationSeparator" w:id="0">
    <w:p w14:paraId="04233FD3" w14:textId="77777777" w:rsidR="00B4007D" w:rsidRDefault="00B4007D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52DB" w14:textId="77777777" w:rsidR="00B4007D" w:rsidRDefault="00B4007D" w:rsidP="00541A87">
      <w:pPr>
        <w:spacing w:after="0" w:line="240" w:lineRule="auto"/>
      </w:pPr>
      <w:r>
        <w:separator/>
      </w:r>
    </w:p>
  </w:footnote>
  <w:footnote w:type="continuationSeparator" w:id="0">
    <w:p w14:paraId="1D4A09D7" w14:textId="77777777" w:rsidR="00B4007D" w:rsidRDefault="00B4007D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1C69E2C5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A55C4E">
      <w:rPr>
        <w:rFonts w:ascii="Gotham Medium" w:hAnsi="Gotham Medium"/>
      </w:rPr>
      <w:t xml:space="preserve">It’s </w:t>
    </w:r>
    <w:r w:rsidR="00DD4DD4">
      <w:rPr>
        <w:rFonts w:ascii="Gotham Medium" w:hAnsi="Gotham Medium"/>
      </w:rPr>
      <w:t>not often we encounter an angel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357F"/>
    <w:rsid w:val="00086D34"/>
    <w:rsid w:val="000A2C98"/>
    <w:rsid w:val="000D1511"/>
    <w:rsid w:val="0013184B"/>
    <w:rsid w:val="00134673"/>
    <w:rsid w:val="00136584"/>
    <w:rsid w:val="00152DF5"/>
    <w:rsid w:val="0016574A"/>
    <w:rsid w:val="00180D92"/>
    <w:rsid w:val="001D4C1D"/>
    <w:rsid w:val="001E1A5C"/>
    <w:rsid w:val="001F2C35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83426"/>
    <w:rsid w:val="003923C6"/>
    <w:rsid w:val="003A15BB"/>
    <w:rsid w:val="003A2A7B"/>
    <w:rsid w:val="003A4BD9"/>
    <w:rsid w:val="003B62BA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6654"/>
    <w:rsid w:val="00474F57"/>
    <w:rsid w:val="00481999"/>
    <w:rsid w:val="004D6DB7"/>
    <w:rsid w:val="004F52EE"/>
    <w:rsid w:val="00512EF2"/>
    <w:rsid w:val="005269AB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A4D4C"/>
    <w:rsid w:val="005C516D"/>
    <w:rsid w:val="005E3166"/>
    <w:rsid w:val="0060704F"/>
    <w:rsid w:val="006749AF"/>
    <w:rsid w:val="006931A0"/>
    <w:rsid w:val="006D1E4E"/>
    <w:rsid w:val="006D5D81"/>
    <w:rsid w:val="006E1E1C"/>
    <w:rsid w:val="006F3F99"/>
    <w:rsid w:val="006F62DB"/>
    <w:rsid w:val="00725D80"/>
    <w:rsid w:val="00752318"/>
    <w:rsid w:val="007657C6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E0FD1"/>
    <w:rsid w:val="00941BCC"/>
    <w:rsid w:val="00942102"/>
    <w:rsid w:val="00974799"/>
    <w:rsid w:val="0097498B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55C4E"/>
    <w:rsid w:val="00A62979"/>
    <w:rsid w:val="00A64E45"/>
    <w:rsid w:val="00A831C9"/>
    <w:rsid w:val="00AC7644"/>
    <w:rsid w:val="00B15224"/>
    <w:rsid w:val="00B24D25"/>
    <w:rsid w:val="00B25465"/>
    <w:rsid w:val="00B4007D"/>
    <w:rsid w:val="00B832A6"/>
    <w:rsid w:val="00BB253E"/>
    <w:rsid w:val="00BB4655"/>
    <w:rsid w:val="00BC7013"/>
    <w:rsid w:val="00C0132F"/>
    <w:rsid w:val="00C3121C"/>
    <w:rsid w:val="00C34FA4"/>
    <w:rsid w:val="00C36BA8"/>
    <w:rsid w:val="00C663BA"/>
    <w:rsid w:val="00C75F6E"/>
    <w:rsid w:val="00C85BF4"/>
    <w:rsid w:val="00C9575C"/>
    <w:rsid w:val="00CA68AD"/>
    <w:rsid w:val="00CD350E"/>
    <w:rsid w:val="00CF6A55"/>
    <w:rsid w:val="00D36941"/>
    <w:rsid w:val="00DA5791"/>
    <w:rsid w:val="00DB4383"/>
    <w:rsid w:val="00DD3583"/>
    <w:rsid w:val="00DD4DD4"/>
    <w:rsid w:val="00DE18D6"/>
    <w:rsid w:val="00DE4142"/>
    <w:rsid w:val="00DF15F5"/>
    <w:rsid w:val="00DF299A"/>
    <w:rsid w:val="00DF2F6D"/>
    <w:rsid w:val="00E0028D"/>
    <w:rsid w:val="00E35546"/>
    <w:rsid w:val="00E64E91"/>
    <w:rsid w:val="00E75D50"/>
    <w:rsid w:val="00ED1FDE"/>
    <w:rsid w:val="00ED420A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2024-12-19T17:10:00Z</dcterms:created>
  <dcterms:modified xsi:type="dcterms:W3CDTF">2024-12-19T17:10:00Z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