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625F56B2" w:rsidR="00A466CB" w:rsidRPr="005418B0" w:rsidRDefault="00F54A45" w:rsidP="005418B0">
      <w:pPr>
        <w:pStyle w:val="Hadley20"/>
        <w:rPr>
          <w:rStyle w:val="SubtleEmphasis"/>
        </w:rPr>
      </w:pPr>
      <w:r>
        <w:t>Create a More Bird Friendly Space</w:t>
      </w:r>
      <w:r w:rsidR="00F928C8">
        <w:t xml:space="preserve"> Sample </w:t>
      </w:r>
    </w:p>
    <w:p w14:paraId="083F2EA3" w14:textId="77777777" w:rsidR="00A466CB" w:rsidRPr="00D36941" w:rsidRDefault="00A466CB" w:rsidP="005418B0">
      <w:pPr>
        <w:pStyle w:val="Hadley20"/>
      </w:pPr>
    </w:p>
    <w:p w14:paraId="3AAB35E7" w14:textId="77777777" w:rsidR="00F54A45" w:rsidRPr="00D84535" w:rsidRDefault="00F54A45" w:rsidP="00F54A45">
      <w:pPr>
        <w:pStyle w:val="Hadley20"/>
      </w:pPr>
      <w:r w:rsidRPr="00D84535">
        <w:t xml:space="preserve">I just love sitting out on my back patio listening to birds sing. One of my favorite things to do is imagine the conversations they’re having. I’ll pretend the cardinals and blue birds are complimenting each other on their beautiful colors. </w:t>
      </w:r>
    </w:p>
    <w:p w14:paraId="553FB768" w14:textId="77777777" w:rsidR="00F54A45" w:rsidRPr="00D84535" w:rsidRDefault="00F54A45" w:rsidP="00F54A45">
      <w:pPr>
        <w:pStyle w:val="Hadley20"/>
      </w:pPr>
    </w:p>
    <w:p w14:paraId="086BFE7B" w14:textId="77777777" w:rsidR="00F54A45" w:rsidRPr="00D84535" w:rsidRDefault="00F54A45" w:rsidP="00F54A45">
      <w:pPr>
        <w:pStyle w:val="Hadley20"/>
      </w:pPr>
      <w:r w:rsidRPr="00D84535">
        <w:t xml:space="preserve">The goldfinch is telling everyone about the new flowers I just planted. </w:t>
      </w:r>
    </w:p>
    <w:p w14:paraId="320E652A" w14:textId="77777777" w:rsidR="00F54A45" w:rsidRPr="00D84535" w:rsidRDefault="00F54A45" w:rsidP="00F54A45">
      <w:pPr>
        <w:pStyle w:val="Hadley20"/>
      </w:pPr>
    </w:p>
    <w:p w14:paraId="6D4BC3BD" w14:textId="77777777" w:rsidR="00F54A45" w:rsidRPr="00D84535" w:rsidRDefault="00F54A45" w:rsidP="00F54A45">
      <w:pPr>
        <w:pStyle w:val="Hadley20"/>
      </w:pPr>
      <w:r w:rsidRPr="00D84535">
        <w:t xml:space="preserve">And that little warbler’s chirping because my bird feeder is almost empty. </w:t>
      </w:r>
    </w:p>
    <w:p w14:paraId="0EA10E71" w14:textId="77777777" w:rsidR="00F54A45" w:rsidRPr="00D84535" w:rsidRDefault="00F54A45" w:rsidP="00F54A45">
      <w:pPr>
        <w:pStyle w:val="Hadley20"/>
      </w:pPr>
    </w:p>
    <w:p w14:paraId="53B3C45D" w14:textId="77777777" w:rsidR="00F54A45" w:rsidRPr="00D84535" w:rsidRDefault="00F54A45" w:rsidP="00F54A45">
      <w:pPr>
        <w:pStyle w:val="Hadley20"/>
      </w:pPr>
      <w:r w:rsidRPr="00D84535">
        <w:t>I’ve learned how to identify some of the different birds by the sounds they make. That way</w:t>
      </w:r>
      <w:r>
        <w:t>,</w:t>
      </w:r>
      <w:r w:rsidRPr="00D84535">
        <w:t xml:space="preserve"> I’m not so dependent on my vision. It’s been so much fun for me that I’ve tried to learn as much as I could to attract even more birds to my space.</w:t>
      </w:r>
    </w:p>
    <w:p w14:paraId="32811048" w14:textId="77777777" w:rsidR="00F54A45" w:rsidRPr="00D84535" w:rsidRDefault="00F54A45" w:rsidP="00F54A45">
      <w:pPr>
        <w:pStyle w:val="Hadley20"/>
      </w:pPr>
    </w:p>
    <w:p w14:paraId="47F45240" w14:textId="38203934" w:rsidR="00F928C8" w:rsidRDefault="00F54A45" w:rsidP="00F54A45">
      <w:pPr>
        <w:pStyle w:val="Hadley20"/>
      </w:pPr>
      <w:r w:rsidRPr="00D84535">
        <w:t>I found out that native plants are best for birds as they provide the right mix, size, and nutrition they need. So the first thing I did was learn what birds and plants are common to my area.</w:t>
      </w:r>
    </w:p>
    <w:p w14:paraId="473F55D5" w14:textId="77777777" w:rsidR="00F54A45" w:rsidRDefault="00F54A45" w:rsidP="00F54A45">
      <w:pPr>
        <w:pStyle w:val="Hadley20"/>
      </w:pPr>
    </w:p>
    <w:p w14:paraId="58BF8474" w14:textId="77777777" w:rsidR="00F85235" w:rsidRDefault="00F85235" w:rsidP="00F85235">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46494675" w14:textId="77777777" w:rsidR="00F85235" w:rsidRDefault="00F85235" w:rsidP="00F85235">
      <w:pPr>
        <w:pStyle w:val="Hadley20"/>
      </w:pPr>
    </w:p>
    <w:p w14:paraId="48FFFE45" w14:textId="0420DB10" w:rsidR="009D169E" w:rsidRPr="00D36941" w:rsidRDefault="00F85235" w:rsidP="00F85235">
      <w:pPr>
        <w:pStyle w:val="Hadley20"/>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36941"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07EE2" w14:textId="77777777" w:rsidR="008F3CB1" w:rsidRDefault="008F3CB1" w:rsidP="00541A87">
      <w:pPr>
        <w:spacing w:after="0" w:line="240" w:lineRule="auto"/>
      </w:pPr>
      <w:r>
        <w:separator/>
      </w:r>
    </w:p>
  </w:endnote>
  <w:endnote w:type="continuationSeparator" w:id="0">
    <w:p w14:paraId="1664D6BB" w14:textId="77777777" w:rsidR="008F3CB1" w:rsidRDefault="008F3CB1"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altName w:val="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7FAEE" w14:textId="77777777" w:rsidR="001E14C1" w:rsidRDefault="001E14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5F9F1E96" w:rsidR="00824974" w:rsidRPr="00CA68AD" w:rsidRDefault="001E14C1"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CA68AD">
      <w:rPr>
        <w:rFonts w:ascii="Gotham Medium" w:hAnsi="Gotham Medium"/>
      </w:rPr>
      <w:t>1</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CA68AD">
      <w:rPr>
        <w:rFonts w:ascii="Gotham Medium" w:hAnsi="Gotham Medium"/>
      </w:rPr>
      <w:t>12</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75986BF9" w:rsidR="00824974" w:rsidRPr="00824974" w:rsidRDefault="001E14C1"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824974">
      <w:rPr>
        <w:rFonts w:ascii="Gotham Medium" w:hAnsi="Gotham Medium"/>
      </w:rPr>
      <w:t>2</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824974">
      <w:rPr>
        <w:rFonts w:ascii="Gotham Medium" w:hAnsi="Gotham Medium"/>
      </w:rPr>
      <w:t>12</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1F868" w14:textId="77777777" w:rsidR="008F3CB1" w:rsidRDefault="008F3CB1" w:rsidP="00541A87">
      <w:pPr>
        <w:spacing w:after="0" w:line="240" w:lineRule="auto"/>
      </w:pPr>
      <w:r>
        <w:separator/>
      </w:r>
    </w:p>
  </w:footnote>
  <w:footnote w:type="continuationSeparator" w:id="0">
    <w:p w14:paraId="62D20027" w14:textId="77777777" w:rsidR="008F3CB1" w:rsidRDefault="008F3CB1"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AED9F" w14:textId="77777777" w:rsidR="001E14C1" w:rsidRDefault="001E14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624F375E" w:rsidR="00824974" w:rsidRDefault="00F54A45" w:rsidP="00824974">
    <w:pPr>
      <w:pStyle w:val="Header"/>
      <w:ind w:left="2880" w:hanging="2880"/>
      <w:rPr>
        <w:rFonts w:ascii="Gotham Medium" w:hAnsi="Gotham Medium"/>
      </w:rPr>
    </w:pPr>
    <w:r>
      <w:rPr>
        <w:rFonts w:ascii="Gotham Medium" w:hAnsi="Gotham Medium"/>
      </w:rPr>
      <w:t>Create a More Bird Friendly Space</w:t>
    </w:r>
    <w:r w:rsidR="00F928C8">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1E14C1"/>
    <w:rsid w:val="00216F3F"/>
    <w:rsid w:val="00227D0C"/>
    <w:rsid w:val="00230716"/>
    <w:rsid w:val="002369C8"/>
    <w:rsid w:val="0026275C"/>
    <w:rsid w:val="00294974"/>
    <w:rsid w:val="002B3201"/>
    <w:rsid w:val="003357D5"/>
    <w:rsid w:val="00355814"/>
    <w:rsid w:val="003B62BA"/>
    <w:rsid w:val="00424D09"/>
    <w:rsid w:val="00445C53"/>
    <w:rsid w:val="00481999"/>
    <w:rsid w:val="004D6DB7"/>
    <w:rsid w:val="004F52EE"/>
    <w:rsid w:val="00512EF2"/>
    <w:rsid w:val="005269AB"/>
    <w:rsid w:val="00531E0F"/>
    <w:rsid w:val="005418B0"/>
    <w:rsid w:val="00541A87"/>
    <w:rsid w:val="005670C8"/>
    <w:rsid w:val="00596589"/>
    <w:rsid w:val="006703C7"/>
    <w:rsid w:val="006735CA"/>
    <w:rsid w:val="006749AF"/>
    <w:rsid w:val="006E1E1C"/>
    <w:rsid w:val="006E2D57"/>
    <w:rsid w:val="006F62DB"/>
    <w:rsid w:val="00705C76"/>
    <w:rsid w:val="007657C6"/>
    <w:rsid w:val="007C5ADB"/>
    <w:rsid w:val="00824974"/>
    <w:rsid w:val="00840BF3"/>
    <w:rsid w:val="008F3CB1"/>
    <w:rsid w:val="009A537B"/>
    <w:rsid w:val="009D169E"/>
    <w:rsid w:val="009D5D65"/>
    <w:rsid w:val="00A361CF"/>
    <w:rsid w:val="00A466CB"/>
    <w:rsid w:val="00AC7644"/>
    <w:rsid w:val="00B25465"/>
    <w:rsid w:val="00B97FE9"/>
    <w:rsid w:val="00BB4655"/>
    <w:rsid w:val="00C0132F"/>
    <w:rsid w:val="00C36BA8"/>
    <w:rsid w:val="00C663BA"/>
    <w:rsid w:val="00CA68AD"/>
    <w:rsid w:val="00D117C7"/>
    <w:rsid w:val="00D36941"/>
    <w:rsid w:val="00DB4383"/>
    <w:rsid w:val="00DE18D6"/>
    <w:rsid w:val="00DE4142"/>
    <w:rsid w:val="00DF299A"/>
    <w:rsid w:val="00E64E91"/>
    <w:rsid w:val="00F2356C"/>
    <w:rsid w:val="00F54A45"/>
    <w:rsid w:val="00F74EB2"/>
    <w:rsid w:val="00F85235"/>
    <w:rsid w:val="00F928C8"/>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48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4</cp:revision>
  <dcterms:created xsi:type="dcterms:W3CDTF">2021-01-29T17:36:00Z</dcterms:created>
  <dcterms:modified xsi:type="dcterms:W3CDTF">2024-12-18T17:24:00Z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2024-12-18T16:59:35Z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698884a4-e48e-4358-988d-dca14cafaa52</vt:lpwstr>
  </property>
  <property fmtid="{D5CDD505-2E9C-101B-9397-08002B2CF9AE}" pid="8" name="MSIP_Label_67315ea9-f5f7-4bbc-8d77-28c78973d24f_ContentBits">
    <vt:lpwstr>0</vt:lpwstr>
  </property>
</Properties>
</file>