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BC9A" w14:textId="77777777" w:rsidR="00B87666" w:rsidRDefault="00B87666" w:rsidP="00B87666">
      <w:pPr>
        <w:pStyle w:val="HADLEY"/>
        <w:spacing w:line="276" w:lineRule="auto"/>
        <w:rPr>
          <w:rFonts w:ascii="Gotham Book" w:hAnsi="Gotham Book"/>
        </w:rPr>
      </w:pPr>
    </w:p>
    <w:p w14:paraId="05693849" w14:textId="351F6E14" w:rsidR="00B87666" w:rsidRPr="00D36941" w:rsidRDefault="00B87666" w:rsidP="00B87666">
      <w:pPr>
        <w:pStyle w:val="HADLEY"/>
        <w:spacing w:line="276" w:lineRule="auto"/>
        <w:rPr>
          <w:rFonts w:ascii="Gotham Book" w:hAnsi="Gotham Book"/>
        </w:rPr>
      </w:pPr>
      <w:r w:rsidRPr="00D36941">
        <w:rPr>
          <w:rFonts w:ascii="Gotham Book" w:hAnsi="Gotham Book"/>
        </w:rPr>
        <w:t>Hadley</w:t>
      </w:r>
    </w:p>
    <w:p w14:paraId="30A0F9AC" w14:textId="16338790" w:rsidR="00B87666" w:rsidRPr="005418B0" w:rsidRDefault="00B87666" w:rsidP="00B87666">
      <w:pPr>
        <w:pStyle w:val="Hadley20"/>
        <w:rPr>
          <w:rStyle w:val="SubtleEmphasis"/>
        </w:rPr>
      </w:pPr>
      <w:r>
        <w:t>Downhill Skiing Sample</w:t>
      </w:r>
    </w:p>
    <w:p w14:paraId="2A971B52" w14:textId="77777777" w:rsidR="00B87666" w:rsidRPr="00D36941" w:rsidRDefault="00B87666" w:rsidP="00B87666">
      <w:pPr>
        <w:pStyle w:val="Hadley20"/>
      </w:pPr>
    </w:p>
    <w:p w14:paraId="01FFD87B" w14:textId="77777777" w:rsidR="00B87666" w:rsidRPr="00CC1D0B" w:rsidRDefault="00B87666" w:rsidP="00B87666">
      <w:pPr>
        <w:pStyle w:val="Hadley20"/>
      </w:pPr>
      <w:r w:rsidRPr="00CC1D0B">
        <w:t xml:space="preserve">We all know summer is a great time to get outside and play – but the winter months add something special: Snow! And getting out for a day of skiing in that wintry wonderland is a great way to stay fit and have fun. With a few tips and tricks, you can master the sport with confidence – no matter your level of vision. </w:t>
      </w:r>
    </w:p>
    <w:p w14:paraId="4F20A94B" w14:textId="77777777" w:rsidR="00B87666" w:rsidRPr="00CC1D0B" w:rsidRDefault="00B87666" w:rsidP="00B87666">
      <w:pPr>
        <w:pStyle w:val="Hadley20"/>
      </w:pPr>
    </w:p>
    <w:p w14:paraId="330B8E72" w14:textId="77777777" w:rsidR="00B87666" w:rsidRPr="00CC1D0B" w:rsidRDefault="00B87666" w:rsidP="00B87666">
      <w:pPr>
        <w:pStyle w:val="Hadley20"/>
      </w:pPr>
      <w:r w:rsidRPr="00CC1D0B">
        <w:t xml:space="preserve">Before we get started, remember that talking with your eye doctor is always a good idea if you have questions about starting a new exercise or activity. For example, some conditions might be affected if you take a tumble on the slopes. Your doctor can help you address any concerns, and help you decide what works best for you. </w:t>
      </w:r>
    </w:p>
    <w:p w14:paraId="5D6480FB" w14:textId="77777777" w:rsidR="00B87666" w:rsidRPr="00CC1D0B" w:rsidRDefault="00B87666" w:rsidP="00B87666">
      <w:pPr>
        <w:pStyle w:val="Hadley20"/>
      </w:pPr>
    </w:p>
    <w:p w14:paraId="73B507A7" w14:textId="77777777" w:rsidR="00B87666" w:rsidRPr="00CC1D0B" w:rsidRDefault="00B87666" w:rsidP="00B87666">
      <w:pPr>
        <w:pStyle w:val="Hadley20"/>
      </w:pPr>
      <w:r w:rsidRPr="00CC1D0B">
        <w:t xml:space="preserve">Now – put on a parka and grab some gloves – and let’s head out to the slopes. </w:t>
      </w:r>
    </w:p>
    <w:p w14:paraId="02F39625" w14:textId="77777777" w:rsidR="00B87666" w:rsidRPr="00CC1D0B" w:rsidRDefault="00B87666" w:rsidP="00B87666">
      <w:pPr>
        <w:pStyle w:val="Hadley20"/>
      </w:pPr>
    </w:p>
    <w:p w14:paraId="2651C561" w14:textId="19818B17" w:rsidR="00FE3204" w:rsidRDefault="00B87666" w:rsidP="00B87666">
      <w:pPr>
        <w:pStyle w:val="Hadley20"/>
      </w:pPr>
      <w:r w:rsidRPr="00CC1D0B">
        <w:t>The first step in planning a ski trip is choosing a guide to go with you.</w:t>
      </w:r>
    </w:p>
    <w:p w14:paraId="19C1A68F" w14:textId="77777777" w:rsidR="00B87666" w:rsidRDefault="00B87666" w:rsidP="00B87666">
      <w:pPr>
        <w:pStyle w:val="Hadley20"/>
      </w:pPr>
    </w:p>
    <w:p w14:paraId="199D9FD7" w14:textId="77777777" w:rsidR="00082A60" w:rsidRDefault="00082A60" w:rsidP="00082A6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F09B660" w14:textId="77777777" w:rsidR="00082A60" w:rsidRDefault="00082A60" w:rsidP="00082A60">
      <w:pPr>
        <w:pStyle w:val="Hadley20"/>
      </w:pPr>
    </w:p>
    <w:p w14:paraId="48FFFE45" w14:textId="42A64E5A" w:rsidR="009D169E" w:rsidRPr="00D36941" w:rsidRDefault="00082A60" w:rsidP="00082A60">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DA2A" w14:textId="77777777" w:rsidR="008E6277" w:rsidRDefault="008E6277" w:rsidP="00541A87">
      <w:pPr>
        <w:spacing w:after="0" w:line="240" w:lineRule="auto"/>
      </w:pPr>
      <w:r>
        <w:separator/>
      </w:r>
    </w:p>
  </w:endnote>
  <w:endnote w:type="continuationSeparator" w:id="0">
    <w:p w14:paraId="46A2766A" w14:textId="77777777" w:rsidR="008E6277" w:rsidRDefault="008E627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F5EC" w14:textId="77777777" w:rsidR="00A40A72" w:rsidRDefault="00A40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B1864C7" w:rsidR="00824974" w:rsidRPr="00CA68AD" w:rsidRDefault="00A40A72"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D61EAE2" w:rsidR="00824974" w:rsidRPr="00824974" w:rsidRDefault="00A40A72"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59D48" w14:textId="77777777" w:rsidR="008E6277" w:rsidRDefault="008E6277" w:rsidP="00541A87">
      <w:pPr>
        <w:spacing w:after="0" w:line="240" w:lineRule="auto"/>
      </w:pPr>
      <w:r>
        <w:separator/>
      </w:r>
    </w:p>
  </w:footnote>
  <w:footnote w:type="continuationSeparator" w:id="0">
    <w:p w14:paraId="5E4D93C5" w14:textId="77777777" w:rsidR="008E6277" w:rsidRDefault="008E627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04A4" w14:textId="77777777" w:rsidR="00A40A72" w:rsidRDefault="00A40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275BC98" w:rsidR="00824974" w:rsidRDefault="00B87666" w:rsidP="00824974">
    <w:pPr>
      <w:pStyle w:val="Header"/>
      <w:ind w:left="2880" w:hanging="2880"/>
      <w:rPr>
        <w:rFonts w:ascii="Gotham Medium" w:hAnsi="Gotham Medium"/>
      </w:rPr>
    </w:pPr>
    <w:r>
      <w:rPr>
        <w:rFonts w:ascii="Gotham Medium" w:hAnsi="Gotham Medium"/>
      </w:rPr>
      <w:t>Downhill Skiing</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A60"/>
    <w:rsid w:val="000A2C98"/>
    <w:rsid w:val="00136584"/>
    <w:rsid w:val="0016574A"/>
    <w:rsid w:val="00180D92"/>
    <w:rsid w:val="00213445"/>
    <w:rsid w:val="00216F3F"/>
    <w:rsid w:val="00227D0C"/>
    <w:rsid w:val="00230716"/>
    <w:rsid w:val="0023325B"/>
    <w:rsid w:val="002369C8"/>
    <w:rsid w:val="002542EB"/>
    <w:rsid w:val="00294974"/>
    <w:rsid w:val="002B3201"/>
    <w:rsid w:val="002F1EA1"/>
    <w:rsid w:val="003357D5"/>
    <w:rsid w:val="00355814"/>
    <w:rsid w:val="003B62BA"/>
    <w:rsid w:val="00424D09"/>
    <w:rsid w:val="00445C53"/>
    <w:rsid w:val="00481999"/>
    <w:rsid w:val="004875AD"/>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E6277"/>
    <w:rsid w:val="009A537B"/>
    <w:rsid w:val="009D169E"/>
    <w:rsid w:val="009D5D65"/>
    <w:rsid w:val="009E0FBB"/>
    <w:rsid w:val="00A361CF"/>
    <w:rsid w:val="00A40A72"/>
    <w:rsid w:val="00A466CB"/>
    <w:rsid w:val="00AC7644"/>
    <w:rsid w:val="00B25465"/>
    <w:rsid w:val="00B87666"/>
    <w:rsid w:val="00BB4655"/>
    <w:rsid w:val="00C0132F"/>
    <w:rsid w:val="00C2217D"/>
    <w:rsid w:val="00C36BA8"/>
    <w:rsid w:val="00C663BA"/>
    <w:rsid w:val="00CA68AD"/>
    <w:rsid w:val="00D36941"/>
    <w:rsid w:val="00D77A92"/>
    <w:rsid w:val="00DB4383"/>
    <w:rsid w:val="00DE18D6"/>
    <w:rsid w:val="00DE4142"/>
    <w:rsid w:val="00DF299A"/>
    <w:rsid w:val="00E64E91"/>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2021-06-08T18:54:00Z</dcterms:created>
  <dcterms:modified xsi:type="dcterms:W3CDTF">2024-12-18T19:57:00Z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2024-12-18T17:15:16Z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3c64312d-fbf9-4774-83a2-0e20dfd46959</vt:lpwstr>
  </property>
  <property fmtid="{D5CDD505-2E9C-101B-9397-08002B2CF9AE}" pid="8" name="MSIP_Label_67315ea9-f5f7-4bbc-8d77-28c78973d24f_ContentBits">
    <vt:lpwstr>0</vt:lpwstr>
  </property>
</Properties>
</file>