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92ECEE1" w:rsidR="00A466CB" w:rsidRPr="005418B0" w:rsidRDefault="006D4DAA" w:rsidP="005418B0">
      <w:pPr>
        <w:pStyle w:val="Hadley20"/>
        <w:rPr>
          <w:rStyle w:val="SubtleEmphasis"/>
        </w:rPr>
      </w:pPr>
      <w:r>
        <w:t>Finding the Right Address</w:t>
      </w:r>
      <w:r w:rsidR="00F56883">
        <w:t xml:space="preserve"> Sample</w:t>
      </w:r>
    </w:p>
    <w:p w14:paraId="083F2EA3" w14:textId="77777777" w:rsidR="00A466CB" w:rsidRPr="00D36941" w:rsidRDefault="00A466CB" w:rsidP="005418B0">
      <w:pPr>
        <w:pStyle w:val="Hadley20"/>
      </w:pPr>
    </w:p>
    <w:p w14:paraId="441D7FA5" w14:textId="0D8F6DDC" w:rsidR="006D4DAA" w:rsidRDefault="006D4DAA" w:rsidP="006D4DAA">
      <w:pPr>
        <w:pStyle w:val="Hadley20"/>
      </w:pPr>
      <w:r w:rsidRPr="006D4DAA">
        <w:t>Whether you’re heading out to an appointment or meeting up with a friend – it always feels great to know exactly how to get there. But sometimes you’re looking for a new address – and the street names and numbers aren’t always easy to find.</w:t>
      </w:r>
    </w:p>
    <w:p w14:paraId="52764718" w14:textId="77777777" w:rsidR="006D4DAA" w:rsidRPr="006D4DAA" w:rsidRDefault="006D4DAA" w:rsidP="006D4DAA">
      <w:pPr>
        <w:pStyle w:val="Hadley20"/>
      </w:pPr>
    </w:p>
    <w:p w14:paraId="3AB6B6DB" w14:textId="77777777" w:rsidR="006D4DAA" w:rsidRPr="006D4DAA" w:rsidRDefault="006D4DAA" w:rsidP="006D4DAA">
      <w:pPr>
        <w:pStyle w:val="Hadley20"/>
      </w:pPr>
      <w:r w:rsidRPr="006D4DAA">
        <w:t>Let’s take a look at some useful tips and tricks that can help you get where you’re going, no matter your level of vision. We’ll talk about some new techniques – and work with some skills you already have.</w:t>
      </w:r>
    </w:p>
    <w:p w14:paraId="1F049330" w14:textId="77777777" w:rsidR="006D4DAA" w:rsidRDefault="006D4DAA" w:rsidP="006D4DAA">
      <w:pPr>
        <w:pStyle w:val="Hadley20"/>
      </w:pPr>
    </w:p>
    <w:p w14:paraId="09BA21CD" w14:textId="478045DA" w:rsidR="006D4DAA" w:rsidRDefault="006D4DAA" w:rsidP="006D4DAA">
      <w:pPr>
        <w:pStyle w:val="Hadley20"/>
      </w:pPr>
      <w:r w:rsidRPr="006D4DAA">
        <w:t xml:space="preserve">Say you’re meeting up with a friend for coffee – at a place you’ve never been to. If you have a smart phone, you probably already know how handy it can be for giving directions. You can find out how to get somewhere just by asking a question. And your phone can respond with spoken instructions to guide you, turn by turn. </w:t>
      </w:r>
    </w:p>
    <w:p w14:paraId="56F9C826" w14:textId="77777777" w:rsidR="006D4DAA" w:rsidRPr="006D4DAA" w:rsidRDefault="006D4DAA" w:rsidP="006D4DAA">
      <w:pPr>
        <w:pStyle w:val="Hadley20"/>
      </w:pPr>
    </w:p>
    <w:p w14:paraId="5CFF04DC" w14:textId="42D753C9" w:rsidR="006D4DAA" w:rsidRDefault="006D4DAA" w:rsidP="00F56883">
      <w:pPr>
        <w:pStyle w:val="Hadley20"/>
      </w:pPr>
      <w:r w:rsidRPr="006D4DAA">
        <w:t>When you’re asking your smartphone for directions, you can say the street address, like 300 Lincoln Avenue, or an intersection, like Lincoln Avenue and Third Street. Or you can use a business name, like Java Joe’s Café. Keep in mind that it helps to use the complete address</w:t>
      </w:r>
      <w:r w:rsidR="00F56883">
        <w:t>,</w:t>
      </w:r>
      <w:r w:rsidRPr="006D4DAA">
        <w:t xml:space="preserve"> including the zip code – whenever you can. </w:t>
      </w:r>
    </w:p>
    <w:p w14:paraId="0E9D2730" w14:textId="77777777" w:rsidR="00F56883" w:rsidRDefault="00F56883" w:rsidP="00F56883">
      <w:pPr>
        <w:pStyle w:val="Hadley20"/>
      </w:pPr>
    </w:p>
    <w:p w14:paraId="691BAAD3" w14:textId="77777777" w:rsidR="00DC640F" w:rsidRDefault="00DC640F" w:rsidP="00DC640F">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657543DB" w14:textId="77777777" w:rsidR="00DC640F" w:rsidRDefault="00DC640F" w:rsidP="00DC640F">
      <w:pPr>
        <w:pStyle w:val="Hadley20"/>
      </w:pPr>
    </w:p>
    <w:p w14:paraId="48FFFE45" w14:textId="5EB91547" w:rsidR="009D169E" w:rsidRPr="00D36941" w:rsidRDefault="00DC640F" w:rsidP="00DC640F">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free-of-charge. </w:t>
      </w:r>
      <w:r>
        <w:lastRenderedPageBreak/>
        <w:t>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7DF1A" w14:textId="77777777" w:rsidR="00B07EDA" w:rsidRDefault="00B07EDA" w:rsidP="00541A87">
      <w:pPr>
        <w:spacing w:after="0" w:line="240" w:lineRule="auto"/>
      </w:pPr>
      <w:r>
        <w:separator/>
      </w:r>
    </w:p>
  </w:endnote>
  <w:endnote w:type="continuationSeparator" w:id="0">
    <w:p w14:paraId="208816D6" w14:textId="77777777" w:rsidR="00B07EDA" w:rsidRDefault="00B07ED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1378" w14:textId="77777777" w:rsidR="009A5AAF" w:rsidRDefault="009A5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F93C48D" w:rsidR="00824974" w:rsidRPr="00CA68AD" w:rsidRDefault="009A5AAF"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5BCF268" w:rsidR="00824974" w:rsidRPr="00824974" w:rsidRDefault="009A5AAF"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97E2" w14:textId="77777777" w:rsidR="00B07EDA" w:rsidRDefault="00B07EDA" w:rsidP="00541A87">
      <w:pPr>
        <w:spacing w:after="0" w:line="240" w:lineRule="auto"/>
      </w:pPr>
      <w:r>
        <w:separator/>
      </w:r>
    </w:p>
  </w:footnote>
  <w:footnote w:type="continuationSeparator" w:id="0">
    <w:p w14:paraId="3D9E26DC" w14:textId="77777777" w:rsidR="00B07EDA" w:rsidRDefault="00B07ED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EB6D" w14:textId="77777777" w:rsidR="009A5AAF" w:rsidRDefault="009A5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3A6199D" w:rsidR="00824974" w:rsidRDefault="006D4DAA">
    <w:pPr>
      <w:pStyle w:val="Header"/>
    </w:pPr>
    <w:r>
      <w:rPr>
        <w:rFonts w:ascii="Gotham Medium" w:hAnsi="Gotham Medium"/>
      </w:rPr>
      <w:t>Finding the Right Address</w:t>
    </w:r>
    <w:r w:rsidR="00F56883">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D4DAA"/>
    <w:rsid w:val="006E1E1C"/>
    <w:rsid w:val="006F62DB"/>
    <w:rsid w:val="00712DAD"/>
    <w:rsid w:val="00740A77"/>
    <w:rsid w:val="007657C6"/>
    <w:rsid w:val="007C5ADB"/>
    <w:rsid w:val="00811298"/>
    <w:rsid w:val="00824974"/>
    <w:rsid w:val="00840BF3"/>
    <w:rsid w:val="009A537B"/>
    <w:rsid w:val="009A5AAF"/>
    <w:rsid w:val="009D169E"/>
    <w:rsid w:val="009D5D65"/>
    <w:rsid w:val="00A361CF"/>
    <w:rsid w:val="00A466CB"/>
    <w:rsid w:val="00A81C24"/>
    <w:rsid w:val="00AC7644"/>
    <w:rsid w:val="00B07EDA"/>
    <w:rsid w:val="00B25465"/>
    <w:rsid w:val="00BB4655"/>
    <w:rsid w:val="00C0132F"/>
    <w:rsid w:val="00C36BA8"/>
    <w:rsid w:val="00C663BA"/>
    <w:rsid w:val="00CA68AD"/>
    <w:rsid w:val="00D367FC"/>
    <w:rsid w:val="00D36941"/>
    <w:rsid w:val="00DB4383"/>
    <w:rsid w:val="00DC640F"/>
    <w:rsid w:val="00DE18D6"/>
    <w:rsid w:val="00DE4142"/>
    <w:rsid w:val="00DF299A"/>
    <w:rsid w:val="00E64E91"/>
    <w:rsid w:val="00E7359E"/>
    <w:rsid w:val="00F2356C"/>
    <w:rsid w:val="00F56883"/>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4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2021-06-29T20:51:00Z</dcterms:created>
  <dcterms:modified xsi:type="dcterms:W3CDTF">2024-12-18T20:03:00Z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2024-12-18T17:18:45Z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4b3b0be8-e90d-464f-9f9d-1d113dda3121</vt:lpwstr>
  </property>
  <property fmtid="{D5CDD505-2E9C-101B-9397-08002B2CF9AE}" pid="8" name="MSIP_Label_67315ea9-f5f7-4bbc-8d77-28c78973d24f_ContentBits">
    <vt:lpwstr>0</vt:lpwstr>
  </property>
</Properties>
</file>