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Pr="0082653B" w:rsidRDefault="00A466CB" w:rsidP="00D36941">
      <w:pPr>
        <w:pStyle w:val="HADLEY"/>
        <w:spacing w:line="276" w:lineRule="auto"/>
        <w:rPr>
          <w:rFonts w:ascii="Gotham Book" w:hAnsi="Gotham Book"/>
        </w:rPr>
      </w:pPr>
      <w:r w:rsidRPr="0082653B">
        <w:rPr>
          <w:rFonts w:ascii="Gotham Book" w:hAnsi="Gotham Book"/>
        </w:rPr>
        <w:t>Hadley</w:t>
      </w:r>
    </w:p>
    <w:p w14:paraId="52284C18" w14:textId="735E3ADC" w:rsidR="00171FE2" w:rsidRPr="0082653B" w:rsidRDefault="00946D2C" w:rsidP="00D36941">
      <w:pPr>
        <w:pStyle w:val="HADLEY"/>
        <w:spacing w:line="276" w:lineRule="auto"/>
        <w:rPr>
          <w:rFonts w:ascii="Gotham Book" w:hAnsi="Gotham Book"/>
        </w:rPr>
      </w:pPr>
      <w:r>
        <w:rPr>
          <w:rFonts w:ascii="Gotham Book" w:hAnsi="Gotham Book"/>
        </w:rPr>
        <w:t>Crafting Series</w:t>
      </w:r>
    </w:p>
    <w:p w14:paraId="7216D820" w14:textId="22EE8A96" w:rsidR="00A466CB" w:rsidRPr="0082653B" w:rsidRDefault="00946D2C" w:rsidP="005418B0">
      <w:pPr>
        <w:pStyle w:val="Hadley20"/>
        <w:rPr>
          <w:rStyle w:val="SubtleEmphasis"/>
          <w:i w:val="0"/>
          <w:iCs w:val="0"/>
        </w:rPr>
      </w:pPr>
      <w:r>
        <w:t xml:space="preserve">Knitting and Crocheting: </w:t>
      </w:r>
      <w:r w:rsidR="00BD2146">
        <w:t>Tips and Tricks</w:t>
      </w:r>
    </w:p>
    <w:p w14:paraId="083F2EA3" w14:textId="77777777" w:rsidR="00A466CB" w:rsidRPr="0082653B" w:rsidRDefault="00A466CB" w:rsidP="005418B0">
      <w:pPr>
        <w:pStyle w:val="Hadley20"/>
      </w:pPr>
    </w:p>
    <w:p w14:paraId="303CABE7" w14:textId="3A7F1216" w:rsidR="00BD2146" w:rsidRPr="00BD2146" w:rsidRDefault="00BD2146" w:rsidP="00BD2146">
      <w:pPr>
        <w:pStyle w:val="Hadley20"/>
      </w:pPr>
      <w:r w:rsidRPr="00BD2146">
        <w:t xml:space="preserve">If you love to knit or crochet, or you’d like to learn, the good news is that vision loss doesn’t need to get in your way. With a few tips and tricks, you can create hand-made gifts, garments, and more, for years to come. </w:t>
      </w:r>
    </w:p>
    <w:p w14:paraId="41AC4A6D" w14:textId="37E5B899" w:rsidR="00BD2146" w:rsidRPr="00BD2146" w:rsidRDefault="00BD2146" w:rsidP="00BD2146">
      <w:pPr>
        <w:pStyle w:val="Hadley20"/>
      </w:pPr>
      <w:r w:rsidRPr="00BD2146">
        <w:t xml:space="preserve">In this workshop, we’ll look at some ideas that come in handy when you’re working on a project. If you’re looking for some helpful ideas on finding the supplies that work best for you, check out our workshop on choosing yarn and tools. </w:t>
      </w:r>
    </w:p>
    <w:p w14:paraId="40C25C92" w14:textId="02E7A0EC" w:rsidR="00BD2146" w:rsidRPr="00BD2146" w:rsidRDefault="00BD2146" w:rsidP="00BD2146">
      <w:pPr>
        <w:pStyle w:val="Hadley20"/>
      </w:pPr>
      <w:r w:rsidRPr="00BD2146">
        <w:t xml:space="preserve">Now let’s get started—and let’s begin with lighting. When you’re getting ready to work on any craft project, it’s always helpful to keep good lighting in mind. In the daytime, working near a window lets you take advantage of natural light. </w:t>
      </w:r>
    </w:p>
    <w:p w14:paraId="7B6617BD" w14:textId="77777777" w:rsidR="00BD2146" w:rsidRPr="00BD2146" w:rsidRDefault="00BD2146" w:rsidP="00BD2146">
      <w:pPr>
        <w:pStyle w:val="Hadley20"/>
      </w:pPr>
      <w:r w:rsidRPr="00BD2146">
        <w:t xml:space="preserve">Or you can light up your space with a desk lamp or a floor lamp. Using a lamp with an adjustable arm lets you direct the light where you need it. </w:t>
      </w:r>
    </w:p>
    <w:p w14:paraId="492E4AC2" w14:textId="77777777" w:rsidR="005C6C21" w:rsidRDefault="005C6C21" w:rsidP="005C6C21">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FF6D729" w14:textId="77777777" w:rsidR="005C6C21" w:rsidRDefault="005C6C21" w:rsidP="005C6C21">
      <w:pPr>
        <w:pStyle w:val="Hadley20"/>
      </w:pPr>
    </w:p>
    <w:p w14:paraId="48FFFE45" w14:textId="0BA8FBD7" w:rsidR="009D169E" w:rsidRPr="0082653B" w:rsidRDefault="005C6C21" w:rsidP="005C6C21">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82653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6AD8" w14:textId="77777777" w:rsidR="00655CAE" w:rsidRDefault="00655CAE" w:rsidP="00541A87">
      <w:pPr>
        <w:spacing w:after="0" w:line="240" w:lineRule="auto"/>
      </w:pPr>
      <w:r>
        <w:separator/>
      </w:r>
    </w:p>
  </w:endnote>
  <w:endnote w:type="continuationSeparator" w:id="0">
    <w:p w14:paraId="05F26A14" w14:textId="77777777" w:rsidR="00655CAE" w:rsidRDefault="00655CA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8B6C" w14:textId="77777777" w:rsidR="00186C99" w:rsidRDefault="0018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5D801FF" w:rsidR="00824974" w:rsidRPr="00CA68AD" w:rsidRDefault="00186C99"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6A2F969" w:rsidR="00824974" w:rsidRPr="00824974" w:rsidRDefault="00186C99"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9BE6" w14:textId="77777777" w:rsidR="00655CAE" w:rsidRDefault="00655CAE" w:rsidP="00541A87">
      <w:pPr>
        <w:spacing w:after="0" w:line="240" w:lineRule="auto"/>
      </w:pPr>
      <w:r>
        <w:separator/>
      </w:r>
    </w:p>
  </w:footnote>
  <w:footnote w:type="continuationSeparator" w:id="0">
    <w:p w14:paraId="695FD100" w14:textId="77777777" w:rsidR="00655CAE" w:rsidRDefault="00655CA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E6CA" w14:textId="77777777" w:rsidR="00186C99" w:rsidRDefault="00186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DA6BB9" w:rsidR="00824974" w:rsidRDefault="00946D2C">
    <w:pPr>
      <w:pStyle w:val="Header"/>
    </w:pPr>
    <w:r>
      <w:rPr>
        <w:rFonts w:ascii="Gotham Medium" w:hAnsi="Gotham Medium"/>
      </w:rPr>
      <w:t xml:space="preserve">Crafting Series: Knitting and Crocheting: </w:t>
    </w:r>
    <w:r w:rsidR="00BD2146">
      <w:rPr>
        <w:rFonts w:ascii="Gotham Medium" w:hAnsi="Gotham Medium"/>
      </w:rPr>
      <w:t>Tips and Tricks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0F2CC8"/>
    <w:rsid w:val="00136584"/>
    <w:rsid w:val="0014043F"/>
    <w:rsid w:val="0016574A"/>
    <w:rsid w:val="00171FE2"/>
    <w:rsid w:val="00180D92"/>
    <w:rsid w:val="00186C99"/>
    <w:rsid w:val="001A445E"/>
    <w:rsid w:val="001B25B4"/>
    <w:rsid w:val="001C1ABB"/>
    <w:rsid w:val="001F64E0"/>
    <w:rsid w:val="00216F3F"/>
    <w:rsid w:val="00227D0C"/>
    <w:rsid w:val="00230716"/>
    <w:rsid w:val="002369C8"/>
    <w:rsid w:val="002634ED"/>
    <w:rsid w:val="002804BB"/>
    <w:rsid w:val="00294974"/>
    <w:rsid w:val="002A74B3"/>
    <w:rsid w:val="002B3201"/>
    <w:rsid w:val="002B3D2C"/>
    <w:rsid w:val="002E6718"/>
    <w:rsid w:val="002F02E8"/>
    <w:rsid w:val="003357D5"/>
    <w:rsid w:val="00355814"/>
    <w:rsid w:val="00383BE4"/>
    <w:rsid w:val="003A2C6C"/>
    <w:rsid w:val="003B62BA"/>
    <w:rsid w:val="003E2F27"/>
    <w:rsid w:val="00424D09"/>
    <w:rsid w:val="00445C53"/>
    <w:rsid w:val="00481999"/>
    <w:rsid w:val="004C0657"/>
    <w:rsid w:val="004D6DB7"/>
    <w:rsid w:val="004F1107"/>
    <w:rsid w:val="004F3892"/>
    <w:rsid w:val="004F52EE"/>
    <w:rsid w:val="00512EF2"/>
    <w:rsid w:val="005269AB"/>
    <w:rsid w:val="00531E0F"/>
    <w:rsid w:val="0053624E"/>
    <w:rsid w:val="005418B0"/>
    <w:rsid w:val="00541A87"/>
    <w:rsid w:val="005670C8"/>
    <w:rsid w:val="00596589"/>
    <w:rsid w:val="005C6C21"/>
    <w:rsid w:val="00655CAE"/>
    <w:rsid w:val="006749AF"/>
    <w:rsid w:val="006D274F"/>
    <w:rsid w:val="006E1E1C"/>
    <w:rsid w:val="006F62DB"/>
    <w:rsid w:val="007247CA"/>
    <w:rsid w:val="007354BB"/>
    <w:rsid w:val="007657C6"/>
    <w:rsid w:val="00773B04"/>
    <w:rsid w:val="00785B32"/>
    <w:rsid w:val="007C5ADB"/>
    <w:rsid w:val="00824974"/>
    <w:rsid w:val="00825BDD"/>
    <w:rsid w:val="0082653B"/>
    <w:rsid w:val="00840BF3"/>
    <w:rsid w:val="00845DAF"/>
    <w:rsid w:val="00875297"/>
    <w:rsid w:val="00946D2C"/>
    <w:rsid w:val="0095240D"/>
    <w:rsid w:val="009718B6"/>
    <w:rsid w:val="009755F3"/>
    <w:rsid w:val="009A537B"/>
    <w:rsid w:val="009D169E"/>
    <w:rsid w:val="009D5D65"/>
    <w:rsid w:val="009D71EF"/>
    <w:rsid w:val="009E686D"/>
    <w:rsid w:val="009F16F3"/>
    <w:rsid w:val="00A00AC3"/>
    <w:rsid w:val="00A361CF"/>
    <w:rsid w:val="00A466CB"/>
    <w:rsid w:val="00AB0A38"/>
    <w:rsid w:val="00AC7644"/>
    <w:rsid w:val="00AC7A59"/>
    <w:rsid w:val="00B24ED5"/>
    <w:rsid w:val="00B25465"/>
    <w:rsid w:val="00BB4655"/>
    <w:rsid w:val="00BD2146"/>
    <w:rsid w:val="00C0132F"/>
    <w:rsid w:val="00C12006"/>
    <w:rsid w:val="00C36BA8"/>
    <w:rsid w:val="00C60BC7"/>
    <w:rsid w:val="00C663BA"/>
    <w:rsid w:val="00CA68AD"/>
    <w:rsid w:val="00CB7D69"/>
    <w:rsid w:val="00D36941"/>
    <w:rsid w:val="00D81CEE"/>
    <w:rsid w:val="00DA650B"/>
    <w:rsid w:val="00DB4383"/>
    <w:rsid w:val="00DE18D6"/>
    <w:rsid w:val="00DE4142"/>
    <w:rsid w:val="00DF299A"/>
    <w:rsid w:val="00E64E91"/>
    <w:rsid w:val="00E77D1C"/>
    <w:rsid w:val="00EB43D8"/>
    <w:rsid w:val="00EC4BBF"/>
    <w:rsid w:val="00ED194B"/>
    <w:rsid w:val="00EE0592"/>
    <w:rsid w:val="00EF5CF9"/>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3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20</cp:revision>
  <dcterms:created xsi:type="dcterms:W3CDTF">2021-05-03T21:38:00Z</dcterms:created>
  <dcterms:modified xsi:type="dcterms:W3CDTF">2024-12-18T19:29:00Z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2024-12-18T17:02:46Z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e76e8808-7ec8-467c-882c-5a70676df335</vt:lpwstr>
  </property>
  <property fmtid="{D5CDD505-2E9C-101B-9397-08002B2CF9AE}" pid="8" name="MSIP_Label_67315ea9-f5f7-4bbc-8d77-28c78973d24f_ContentBits">
    <vt:lpwstr>0</vt:lpwstr>
  </property>
</Properties>
</file>