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4209A44" w:rsidR="00A466CB" w:rsidRPr="005418B0" w:rsidRDefault="006B6858" w:rsidP="005418B0">
      <w:pPr>
        <w:pStyle w:val="Hadley20"/>
        <w:rPr>
          <w:rStyle w:val="SubtleEmphasis"/>
        </w:rPr>
      </w:pPr>
      <w:r>
        <w:t>Money Organization and Paying the Bill</w:t>
      </w:r>
      <w:r w:rsidR="00860734">
        <w:t xml:space="preserve"> Sample</w:t>
      </w:r>
    </w:p>
    <w:p w14:paraId="083F2EA3" w14:textId="77777777" w:rsidR="00A466CB" w:rsidRPr="00D36941" w:rsidRDefault="00A466CB" w:rsidP="005418B0">
      <w:pPr>
        <w:pStyle w:val="Hadley20"/>
      </w:pPr>
    </w:p>
    <w:p w14:paraId="33D66D27" w14:textId="77777777" w:rsidR="006B6858" w:rsidRDefault="006B6858" w:rsidP="00860734">
      <w:pPr>
        <w:pStyle w:val="Hadley20"/>
      </w:pPr>
      <w:r w:rsidRPr="006B6858">
        <w:t xml:space="preserve">It's your best friend's birthday and you're going out for dinner. So of course you're picking up the check, but that may be easier said than done. If paying a restaurant bill has been a challenge for you in the past, you're in luck today. Once we're done here, you'll have some helpful tips to make it a smoother and easier process. </w:t>
      </w:r>
    </w:p>
    <w:p w14:paraId="07F0CD41" w14:textId="77777777" w:rsidR="006B6858" w:rsidRDefault="006B6858" w:rsidP="00860734">
      <w:pPr>
        <w:pStyle w:val="Hadley20"/>
      </w:pPr>
    </w:p>
    <w:p w14:paraId="242FF655" w14:textId="44262F49" w:rsidR="00860734" w:rsidRDefault="006B6858" w:rsidP="00860734">
      <w:pPr>
        <w:pStyle w:val="Hadley20"/>
      </w:pPr>
      <w:r w:rsidRPr="006B6858">
        <w:t>So let's say you're going to pay with cash. Organize the paper money in your wallet before heading to the restaurant. This way it'll be easier to locate the bills you need quickly. If you haven't already, create a system of folding your bills before putting them in your wallet. For example, you could keep $1 bills flat, fold $5 bills in half lengthwise, $10 bills in half across the width, and $20 bills into fourths.</w:t>
      </w:r>
    </w:p>
    <w:p w14:paraId="7D9A5F15" w14:textId="77777777" w:rsidR="006B6858" w:rsidRDefault="006B6858" w:rsidP="00860734">
      <w:pPr>
        <w:pStyle w:val="Hadley20"/>
      </w:pPr>
    </w:p>
    <w:p w14:paraId="761F370F" w14:textId="77777777" w:rsidR="00306234" w:rsidRDefault="00306234" w:rsidP="00306234">
      <w:pPr>
        <w:pStyle w:val="Hadley20"/>
      </w:pPr>
      <w:r w:rsidRPr="009A6729">
        <w:rPr>
          <w:b/>
          <w:bCs/>
        </w:rPr>
        <w:lastRenderedPageBreak/>
        <w:t xml:space="preserve">(Narrator): </w:t>
      </w:r>
      <w:r>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6903CE7" w14:textId="77777777" w:rsidR="00306234" w:rsidRDefault="00306234" w:rsidP="00306234">
      <w:pPr>
        <w:pStyle w:val="Hadley20"/>
      </w:pPr>
    </w:p>
    <w:p w14:paraId="48FFFE45" w14:textId="067D268A" w:rsidR="009D169E" w:rsidRPr="00D36941" w:rsidRDefault="00306234" w:rsidP="00306234">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7B65" w14:textId="77777777" w:rsidR="00381A49" w:rsidRDefault="00381A49" w:rsidP="00541A87">
      <w:pPr>
        <w:spacing w:after="0" w:line="240" w:lineRule="auto"/>
      </w:pPr>
      <w:r>
        <w:separator/>
      </w:r>
    </w:p>
  </w:endnote>
  <w:endnote w:type="continuationSeparator" w:id="0">
    <w:p w14:paraId="3FFC9B98" w14:textId="77777777" w:rsidR="00381A49" w:rsidRDefault="00381A4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0C62" w14:textId="77777777" w:rsidR="00EE2675" w:rsidRDefault="00EE2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0D1D0A9" w:rsidR="00824974" w:rsidRPr="00CA68AD" w:rsidRDefault="00EE2675"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620AE97" w:rsidR="00824974" w:rsidRPr="00824974" w:rsidRDefault="00EE2675"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FE82" w14:textId="77777777" w:rsidR="00381A49" w:rsidRDefault="00381A49" w:rsidP="00541A87">
      <w:pPr>
        <w:spacing w:after="0" w:line="240" w:lineRule="auto"/>
      </w:pPr>
      <w:r>
        <w:separator/>
      </w:r>
    </w:p>
  </w:footnote>
  <w:footnote w:type="continuationSeparator" w:id="0">
    <w:p w14:paraId="280E9E32" w14:textId="77777777" w:rsidR="00381A49" w:rsidRDefault="00381A4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9BC5" w14:textId="77777777" w:rsidR="00EE2675" w:rsidRDefault="00EE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F194D4" w:rsidR="00824974" w:rsidRDefault="006B6858" w:rsidP="00824974">
    <w:pPr>
      <w:pStyle w:val="Header"/>
      <w:ind w:left="2880" w:hanging="2880"/>
      <w:rPr>
        <w:rFonts w:ascii="Gotham Medium" w:hAnsi="Gotham Medium"/>
      </w:rPr>
    </w:pPr>
    <w:r>
      <w:rPr>
        <w:rFonts w:ascii="Gotham Medium" w:hAnsi="Gotham Medium"/>
      </w:rPr>
      <w:t>Money Organization and Paying the Bill</w:t>
    </w:r>
    <w:r w:rsidR="0086073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B0BE2"/>
    <w:rsid w:val="00216F3F"/>
    <w:rsid w:val="00227D0C"/>
    <w:rsid w:val="00230716"/>
    <w:rsid w:val="002369C8"/>
    <w:rsid w:val="00261343"/>
    <w:rsid w:val="00294974"/>
    <w:rsid w:val="002B3201"/>
    <w:rsid w:val="00306234"/>
    <w:rsid w:val="003357D5"/>
    <w:rsid w:val="00355814"/>
    <w:rsid w:val="00381A49"/>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B6858"/>
    <w:rsid w:val="006E1E1C"/>
    <w:rsid w:val="006F62DB"/>
    <w:rsid w:val="007657C6"/>
    <w:rsid w:val="007C0415"/>
    <w:rsid w:val="007C5ADB"/>
    <w:rsid w:val="00824974"/>
    <w:rsid w:val="00840BF3"/>
    <w:rsid w:val="00860734"/>
    <w:rsid w:val="009A537B"/>
    <w:rsid w:val="009A6729"/>
    <w:rsid w:val="009B0133"/>
    <w:rsid w:val="009D169E"/>
    <w:rsid w:val="009D5D65"/>
    <w:rsid w:val="00A361CF"/>
    <w:rsid w:val="00A466CB"/>
    <w:rsid w:val="00AC7644"/>
    <w:rsid w:val="00B25465"/>
    <w:rsid w:val="00BB4655"/>
    <w:rsid w:val="00C0132F"/>
    <w:rsid w:val="00C21CB9"/>
    <w:rsid w:val="00C36BA8"/>
    <w:rsid w:val="00C663BA"/>
    <w:rsid w:val="00CA68AD"/>
    <w:rsid w:val="00D36941"/>
    <w:rsid w:val="00D44207"/>
    <w:rsid w:val="00DB4383"/>
    <w:rsid w:val="00DE18D6"/>
    <w:rsid w:val="00DE4142"/>
    <w:rsid w:val="00DF299A"/>
    <w:rsid w:val="00E64E91"/>
    <w:rsid w:val="00EE267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2020-08-12T18:23:00Z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c4438b4f-fc26-4f85-b0f4-cc3c3b1df52d</vt:lpwstr>
  </property>
  <property fmtid="{D5CDD505-2E9C-101B-9397-08002B2CF9AE}" pid="8" name="MSIP_Label_67315ea9-f5f7-4bbc-8d77-28c78973d24f_ContentBits">
    <vt:lpwstr>0</vt:lpwstr>
  </property>
</Properties>
</file>