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B339959" w:rsidR="00A466CB" w:rsidRDefault="00F26235" w:rsidP="005418B0">
      <w:pPr>
        <w:pStyle w:val="Hadley20"/>
      </w:pPr>
      <w:r>
        <w:t xml:space="preserve">Seeing AI Apple </w:t>
      </w:r>
      <w:proofErr w:type="spellStart"/>
      <w:r w:rsidR="000945EE">
        <w:t>Voice</w:t>
      </w:r>
      <w:r w:rsidR="004B7691">
        <w:t>O</w:t>
      </w:r>
      <w:r w:rsidR="000945EE">
        <w:t>ver</w:t>
      </w:r>
      <w:proofErr w:type="spellEnd"/>
      <w:r>
        <w:t xml:space="preserve"> – </w:t>
      </w:r>
      <w:r w:rsidR="00DF3793">
        <w:t>Reading Short Text</w:t>
      </w:r>
      <w:r w:rsidR="009F0569">
        <w:t xml:space="preserve"> SAMPLE</w:t>
      </w:r>
    </w:p>
    <w:p w14:paraId="16AFC734" w14:textId="77777777" w:rsidR="00B4366D" w:rsidRPr="00D36941" w:rsidRDefault="00B4366D" w:rsidP="005418B0">
      <w:pPr>
        <w:pStyle w:val="Hadley20"/>
      </w:pPr>
    </w:p>
    <w:p w14:paraId="767BA6E8" w14:textId="77777777" w:rsidR="000945EE" w:rsidRDefault="000945EE" w:rsidP="001D5BAD">
      <w:pPr>
        <w:pStyle w:val="Hadley20"/>
      </w:pPr>
      <w:r w:rsidRPr="000945EE">
        <w:t xml:space="preserve">[Ricky] Hi. My name is Ricky Enger. And today we're </w:t>
      </w:r>
      <w:proofErr w:type="spellStart"/>
      <w:r w:rsidRPr="000945EE">
        <w:t>gonna</w:t>
      </w:r>
      <w:proofErr w:type="spellEnd"/>
      <w:r w:rsidRPr="000945EE">
        <w:t xml:space="preserve"> check out how to use an app along with the camera on our phone to read text on things around us. We can read product boxes, street signs and room numbers, the envelopes that usually turn out to be junk mail. </w:t>
      </w:r>
    </w:p>
    <w:p w14:paraId="3AFBD5CA" w14:textId="77777777" w:rsidR="000945EE" w:rsidRDefault="000945EE" w:rsidP="001D5BAD">
      <w:pPr>
        <w:pStyle w:val="Hadley20"/>
      </w:pPr>
    </w:p>
    <w:p w14:paraId="079CC49D" w14:textId="74448876" w:rsidR="000945EE" w:rsidRDefault="000945EE" w:rsidP="001D5BAD">
      <w:pPr>
        <w:pStyle w:val="Hadley20"/>
      </w:pPr>
      <w:r w:rsidRPr="000945EE">
        <w:t xml:space="preserve">Yeah, there's text everywhere, and with the Seeing AI app, we'll be able to get all that text spoken aloud. It's really cool. We are using </w:t>
      </w:r>
      <w:proofErr w:type="spellStart"/>
      <w:r w:rsidR="004B7691">
        <w:t>V</w:t>
      </w:r>
      <w:r w:rsidRPr="000945EE">
        <w:t>oice</w:t>
      </w:r>
      <w:r w:rsidR="004B7691">
        <w:t>O</w:t>
      </w:r>
      <w:r w:rsidRPr="000945EE">
        <w:t>ver</w:t>
      </w:r>
      <w:proofErr w:type="spellEnd"/>
      <w:r w:rsidRPr="000945EE">
        <w:t xml:space="preserve"> in this workshop so we can do everything on our phone without looking at the screen. If you'd rather do things on your Apple device without </w:t>
      </w:r>
      <w:proofErr w:type="spellStart"/>
      <w:r w:rsidR="004B7691">
        <w:t>V</w:t>
      </w:r>
      <w:r w:rsidRPr="000945EE">
        <w:t>oice</w:t>
      </w:r>
      <w:r w:rsidR="004B7691">
        <w:t>O</w:t>
      </w:r>
      <w:r w:rsidRPr="000945EE">
        <w:t>ver</w:t>
      </w:r>
      <w:proofErr w:type="spellEnd"/>
      <w:r w:rsidRPr="000945EE">
        <w:t xml:space="preserve">, check out our series on using Seeing AI with Low Vision. And if you're using Android, we have a couple of series just for you as well. </w:t>
      </w:r>
    </w:p>
    <w:p w14:paraId="4B39630E" w14:textId="77777777" w:rsidR="000945EE" w:rsidRDefault="000945EE" w:rsidP="001D5BAD">
      <w:pPr>
        <w:pStyle w:val="Hadley20"/>
      </w:pPr>
    </w:p>
    <w:p w14:paraId="062CD766" w14:textId="4D3A2209" w:rsidR="000945EE" w:rsidRDefault="000945EE" w:rsidP="001D5BAD">
      <w:pPr>
        <w:pStyle w:val="Hadley20"/>
      </w:pPr>
      <w:r w:rsidRPr="000945EE">
        <w:lastRenderedPageBreak/>
        <w:t xml:space="preserve">Now, if you're checking out the workshops and you've not used </w:t>
      </w:r>
      <w:proofErr w:type="spellStart"/>
      <w:r w:rsidR="004B7691">
        <w:t>V</w:t>
      </w:r>
      <w:r w:rsidRPr="000945EE">
        <w:t>oice</w:t>
      </w:r>
      <w:r w:rsidR="004B7691">
        <w:t>O</w:t>
      </w:r>
      <w:r w:rsidRPr="000945EE">
        <w:t>ver</w:t>
      </w:r>
      <w:proofErr w:type="spellEnd"/>
      <w:r w:rsidRPr="000945EE">
        <w:t xml:space="preserve"> much before, it may help to get a little more familiar with it before you dive into this series. And hey, we've got you covered with a great group of workshops on learning everything you need to know to get up to speed with </w:t>
      </w:r>
      <w:proofErr w:type="spellStart"/>
      <w:r w:rsidR="004B7691">
        <w:t>V</w:t>
      </w:r>
      <w:r w:rsidRPr="000945EE">
        <w:t>oice</w:t>
      </w:r>
      <w:r w:rsidR="004B7691">
        <w:t>O</w:t>
      </w:r>
      <w:r w:rsidRPr="000945EE">
        <w:t>ver</w:t>
      </w:r>
      <w:proofErr w:type="spellEnd"/>
      <w:r w:rsidRPr="000945EE">
        <w:t>.</w:t>
      </w:r>
    </w:p>
    <w:p w14:paraId="68C4416C" w14:textId="797B31A7" w:rsidR="001D5BAD" w:rsidRDefault="009F0569" w:rsidP="001D5BAD">
      <w:pPr>
        <w:pStyle w:val="Hadley20"/>
      </w:pPr>
      <w:r>
        <w:br/>
      </w:r>
      <w:r w:rsidR="001D5BAD" w:rsidRPr="001D5BAD">
        <w:t xml:space="preserve">[Announcer]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9ACB112" w14:textId="77777777" w:rsidR="001D5BAD" w:rsidRDefault="001D5BAD" w:rsidP="001D5BAD">
      <w:pPr>
        <w:pStyle w:val="Hadley20"/>
      </w:pPr>
    </w:p>
    <w:p w14:paraId="48FFFE45" w14:textId="4C0EAA6B" w:rsidR="009D169E" w:rsidRPr="00D36941" w:rsidRDefault="001D5BAD" w:rsidP="001D5BAD">
      <w:pPr>
        <w:pStyle w:val="Hadley20"/>
      </w:pPr>
      <w:r w:rsidRPr="001D5BAD">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1D5BAD">
        <w:t>last but not least</w:t>
      </w:r>
      <w:proofErr w:type="gramEnd"/>
      <w:r w:rsidRPr="001D5BAD">
        <w:t xml:space="preserve">, it gives you direct </w:t>
      </w:r>
      <w:r w:rsidRPr="001D5BAD">
        <w:lastRenderedPageBreak/>
        <w:t>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5FC5" w14:textId="77777777" w:rsidR="00B619DD" w:rsidRDefault="00B619DD" w:rsidP="00541A87">
      <w:pPr>
        <w:spacing w:after="0" w:line="240" w:lineRule="auto"/>
      </w:pPr>
      <w:r>
        <w:separator/>
      </w:r>
    </w:p>
  </w:endnote>
  <w:endnote w:type="continuationSeparator" w:id="0">
    <w:p w14:paraId="5AB7DDA5" w14:textId="77777777" w:rsidR="00B619DD" w:rsidRDefault="00B619D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3FB6" w14:textId="77777777" w:rsidR="00B619DD" w:rsidRDefault="00B619DD" w:rsidP="00541A87">
      <w:pPr>
        <w:spacing w:after="0" w:line="240" w:lineRule="auto"/>
      </w:pPr>
      <w:r>
        <w:separator/>
      </w:r>
    </w:p>
  </w:footnote>
  <w:footnote w:type="continuationSeparator" w:id="0">
    <w:p w14:paraId="5D65FA24" w14:textId="77777777" w:rsidR="00B619DD" w:rsidRDefault="00B619D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728D68ED" w:rsidR="009F0569" w:rsidRPr="009F0569" w:rsidRDefault="00F26235" w:rsidP="00B4366D">
    <w:pPr>
      <w:pStyle w:val="Header"/>
      <w:rPr>
        <w:rFonts w:ascii="Gotham Medium" w:hAnsi="Gotham Medium"/>
      </w:rPr>
    </w:pPr>
    <w:r>
      <w:rPr>
        <w:rFonts w:ascii="Gotham Medium" w:hAnsi="Gotham Medium"/>
      </w:rPr>
      <w:t xml:space="preserve">Seeing AI Apple </w:t>
    </w:r>
    <w:proofErr w:type="spellStart"/>
    <w:r w:rsidR="000945EE">
      <w:rPr>
        <w:rFonts w:ascii="Gotham Medium" w:hAnsi="Gotham Medium"/>
      </w:rPr>
      <w:t>Voice</w:t>
    </w:r>
    <w:r w:rsidR="004B7691">
      <w:rPr>
        <w:rFonts w:ascii="Gotham Medium" w:hAnsi="Gotham Medium"/>
      </w:rPr>
      <w:t>O</w:t>
    </w:r>
    <w:r w:rsidR="000945EE">
      <w:rPr>
        <w:rFonts w:ascii="Gotham Medium" w:hAnsi="Gotham Medium"/>
      </w:rPr>
      <w:t>ver</w:t>
    </w:r>
    <w:proofErr w:type="spellEnd"/>
    <w:r w:rsidR="000945EE">
      <w:rPr>
        <w:rFonts w:ascii="Gotham Medium" w:hAnsi="Gotham Medium"/>
      </w:rPr>
      <w:t xml:space="preserve"> </w:t>
    </w:r>
    <w:r>
      <w:rPr>
        <w:rFonts w:ascii="Gotham Medium" w:hAnsi="Gotham Medium"/>
      </w:rPr>
      <w:t xml:space="preserve">–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484B"/>
    <w:rsid w:val="00065FEE"/>
    <w:rsid w:val="000945EE"/>
    <w:rsid w:val="000A2C98"/>
    <w:rsid w:val="000D1F28"/>
    <w:rsid w:val="00136584"/>
    <w:rsid w:val="0016574A"/>
    <w:rsid w:val="00180D92"/>
    <w:rsid w:val="001D5BAD"/>
    <w:rsid w:val="001E05D5"/>
    <w:rsid w:val="00216F3F"/>
    <w:rsid w:val="00227D0C"/>
    <w:rsid w:val="00230716"/>
    <w:rsid w:val="002369C8"/>
    <w:rsid w:val="00294974"/>
    <w:rsid w:val="002B3201"/>
    <w:rsid w:val="00334BD4"/>
    <w:rsid w:val="003357D5"/>
    <w:rsid w:val="00344B68"/>
    <w:rsid w:val="00355814"/>
    <w:rsid w:val="003B62BA"/>
    <w:rsid w:val="003D49E3"/>
    <w:rsid w:val="003F50A0"/>
    <w:rsid w:val="00424D09"/>
    <w:rsid w:val="00441145"/>
    <w:rsid w:val="00445C53"/>
    <w:rsid w:val="00481999"/>
    <w:rsid w:val="004B7691"/>
    <w:rsid w:val="004C1B5C"/>
    <w:rsid w:val="004D6DB7"/>
    <w:rsid w:val="004F52EE"/>
    <w:rsid w:val="0050788B"/>
    <w:rsid w:val="00512EF2"/>
    <w:rsid w:val="005269AB"/>
    <w:rsid w:val="00531E0F"/>
    <w:rsid w:val="005335C8"/>
    <w:rsid w:val="005418B0"/>
    <w:rsid w:val="00541A87"/>
    <w:rsid w:val="005670C8"/>
    <w:rsid w:val="00596589"/>
    <w:rsid w:val="00670B7E"/>
    <w:rsid w:val="00672393"/>
    <w:rsid w:val="006749AF"/>
    <w:rsid w:val="006E1E1C"/>
    <w:rsid w:val="006F62DB"/>
    <w:rsid w:val="007032D6"/>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619DD"/>
    <w:rsid w:val="00B72E00"/>
    <w:rsid w:val="00BB4655"/>
    <w:rsid w:val="00C0132F"/>
    <w:rsid w:val="00C23270"/>
    <w:rsid w:val="00C36BA8"/>
    <w:rsid w:val="00C663BA"/>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15</cp:revision>
  <dcterms:created xsi:type="dcterms:W3CDTF">2018-12-05T22:44:00Z</dcterms:created>
  <dcterms:modified xsi:type="dcterms:W3CDTF">2025-01-10T04:01:00Z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