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90B46F" w:rsidR="00A466CB" w:rsidRPr="005418B0" w:rsidRDefault="00D63DA4" w:rsidP="005418B0">
      <w:pPr>
        <w:pStyle w:val="Hadley20"/>
        <w:rPr>
          <w:rStyle w:val="SubtleEmphasis"/>
        </w:rPr>
      </w:pPr>
      <w:r>
        <w:t>Nail Care</w:t>
      </w:r>
      <w:r w:rsidR="008622A5">
        <w:t xml:space="preserve"> Sample</w:t>
      </w:r>
    </w:p>
    <w:p w14:paraId="083F2EA3" w14:textId="77777777" w:rsidR="00A466CB" w:rsidRPr="00D36941" w:rsidRDefault="00A466CB" w:rsidP="005418B0">
      <w:pPr>
        <w:pStyle w:val="Hadley20"/>
      </w:pPr>
    </w:p>
    <w:p w14:paraId="3F18469B" w14:textId="77777777" w:rsidR="004A366D" w:rsidRDefault="004A366D" w:rsidP="008622A5">
      <w:pPr>
        <w:pStyle w:val="Hadley20"/>
      </w:pPr>
      <w:r w:rsidRPr="004A366D">
        <w:t xml:space="preserve">Here are a few tips for nail care that work for folks with all levels of vision. First, trimming fingernails. But before you jump right in, there are some things you might wanna think about. </w:t>
      </w:r>
    </w:p>
    <w:p w14:paraId="7EB54212" w14:textId="77777777" w:rsidR="004A366D" w:rsidRDefault="004A366D" w:rsidP="008622A5">
      <w:pPr>
        <w:pStyle w:val="Hadley20"/>
      </w:pPr>
    </w:p>
    <w:p w14:paraId="46F57713" w14:textId="21596CF2" w:rsidR="00D63DA4" w:rsidRDefault="004A366D" w:rsidP="008622A5">
      <w:pPr>
        <w:pStyle w:val="Hadley20"/>
      </w:pPr>
      <w:r w:rsidRPr="004A366D">
        <w:t>Having the right tool matters, so check your clippers to make sure they're sharp and large enough. It may help if you magnify what you're doing. A video magnifier or a lens mounted to a flexible arm or lamp might give you your vision the boost you need.</w:t>
      </w:r>
    </w:p>
    <w:p w14:paraId="38727245" w14:textId="77777777" w:rsidR="004A366D" w:rsidRDefault="004A366D" w:rsidP="008622A5">
      <w:pPr>
        <w:pStyle w:val="Hadley20"/>
      </w:pPr>
    </w:p>
    <w:p w14:paraId="636BDE45" w14:textId="77777777" w:rsidR="00D02A52" w:rsidRDefault="00D02A52" w:rsidP="00D02A52">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w:t>
      </w:r>
      <w:r>
        <w:lastRenderedPageBreak/>
        <w:t xml:space="preserve">everything you share with us online will be kept safe and secure. Of course, if you'd prefer to talk through these questions, we are just a phone call away at 800-323-4238. </w:t>
      </w:r>
    </w:p>
    <w:p w14:paraId="3C3AF8A0" w14:textId="77777777" w:rsidR="00D02A52" w:rsidRDefault="00D02A52" w:rsidP="00D02A52">
      <w:pPr>
        <w:pStyle w:val="Hadley20"/>
      </w:pPr>
    </w:p>
    <w:p w14:paraId="48FFFE45" w14:textId="3D60D9C2" w:rsidR="009D169E" w:rsidRPr="00D36941" w:rsidRDefault="00D02A52" w:rsidP="00D02A52">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988EF" w14:textId="77777777" w:rsidR="009A7229" w:rsidRDefault="009A7229" w:rsidP="00541A87">
      <w:pPr>
        <w:spacing w:after="0" w:line="240" w:lineRule="auto"/>
      </w:pPr>
      <w:r>
        <w:separator/>
      </w:r>
    </w:p>
  </w:endnote>
  <w:endnote w:type="continuationSeparator" w:id="0">
    <w:p w14:paraId="0161AE01" w14:textId="77777777" w:rsidR="009A7229" w:rsidRDefault="009A722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A295" w14:textId="77777777" w:rsidR="00AC619E" w:rsidRDefault="00AC6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6F9A9982" w:rsidR="00824974" w:rsidRPr="00CA68AD" w:rsidRDefault="00AC619E"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AD80A89" w:rsidR="00824974" w:rsidRPr="00824974" w:rsidRDefault="00AC619E"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E9930" w14:textId="77777777" w:rsidR="009A7229" w:rsidRDefault="009A7229" w:rsidP="00541A87">
      <w:pPr>
        <w:spacing w:after="0" w:line="240" w:lineRule="auto"/>
      </w:pPr>
      <w:r>
        <w:separator/>
      </w:r>
    </w:p>
  </w:footnote>
  <w:footnote w:type="continuationSeparator" w:id="0">
    <w:p w14:paraId="18E29FED" w14:textId="77777777" w:rsidR="009A7229" w:rsidRDefault="009A722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6CA0" w14:textId="77777777" w:rsidR="00AC619E" w:rsidRDefault="00AC6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37B0860" w:rsidR="00824974" w:rsidRDefault="00D63DA4" w:rsidP="00824974">
    <w:pPr>
      <w:pStyle w:val="Header"/>
      <w:ind w:left="2880" w:hanging="2880"/>
      <w:rPr>
        <w:rFonts w:ascii="Gotham Medium" w:hAnsi="Gotham Medium"/>
      </w:rPr>
    </w:pPr>
    <w:r>
      <w:rPr>
        <w:rFonts w:ascii="Gotham Medium" w:hAnsi="Gotham Medium"/>
      </w:rPr>
      <w:t>Nail Care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4250E"/>
    <w:rsid w:val="005670C8"/>
    <w:rsid w:val="00596589"/>
    <w:rsid w:val="005F01FA"/>
    <w:rsid w:val="00602490"/>
    <w:rsid w:val="006749AF"/>
    <w:rsid w:val="006E1E1C"/>
    <w:rsid w:val="006E5341"/>
    <w:rsid w:val="006F62DB"/>
    <w:rsid w:val="007657C6"/>
    <w:rsid w:val="007C5ADB"/>
    <w:rsid w:val="00824974"/>
    <w:rsid w:val="00840BF3"/>
    <w:rsid w:val="008622A5"/>
    <w:rsid w:val="008F5260"/>
    <w:rsid w:val="009A537B"/>
    <w:rsid w:val="009A7229"/>
    <w:rsid w:val="009D169E"/>
    <w:rsid w:val="009D5D65"/>
    <w:rsid w:val="00A361CF"/>
    <w:rsid w:val="00A466CB"/>
    <w:rsid w:val="00A671D3"/>
    <w:rsid w:val="00AC619E"/>
    <w:rsid w:val="00AC7644"/>
    <w:rsid w:val="00B25465"/>
    <w:rsid w:val="00B57161"/>
    <w:rsid w:val="00BB4655"/>
    <w:rsid w:val="00C0132F"/>
    <w:rsid w:val="00C36BA8"/>
    <w:rsid w:val="00C50103"/>
    <w:rsid w:val="00C663BA"/>
    <w:rsid w:val="00CA68AD"/>
    <w:rsid w:val="00D02A52"/>
    <w:rsid w:val="00D36941"/>
    <w:rsid w:val="00D557AD"/>
    <w:rsid w:val="00D63DA4"/>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2020-05-06T16:59:00Z</dcterms:created>
  <dcterms:modified xsi:type="dcterms:W3CDTF">2024-12-18T20:04:00Z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2024-12-18T17:21:52Z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851bc66d-f762-46bf-8420-226693564930</vt:lpwstr>
  </property>
  <property fmtid="{D5CDD505-2E9C-101B-9397-08002B2CF9AE}" pid="8" name="MSIP_Label_67315ea9-f5f7-4bbc-8d77-28c78973d24f_ContentBits">
    <vt:lpwstr>0</vt:lpwstr>
  </property>
</Properties>
</file>