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05A18518" w:rsidR="00A466CB" w:rsidRDefault="00F26235" w:rsidP="005418B0">
      <w:pPr>
        <w:pStyle w:val="Hadley20"/>
      </w:pPr>
      <w:r>
        <w:t>Seeing AI A</w:t>
      </w:r>
      <w:r w:rsidR="00063E13">
        <w:t>ndroid</w:t>
      </w:r>
      <w:r>
        <w:t xml:space="preserve"> Low Vision – </w:t>
      </w:r>
      <w:r w:rsidR="00AA2534">
        <w:t xml:space="preserve">Identifying </w:t>
      </w:r>
      <w:r w:rsidR="00E35DBA">
        <w:t>Money</w:t>
      </w:r>
      <w:r w:rsidR="009F0569">
        <w:t xml:space="preserve"> SAMPLE</w:t>
      </w:r>
    </w:p>
    <w:p w14:paraId="16AFC734" w14:textId="77777777" w:rsidR="00B4366D" w:rsidRPr="00D36941" w:rsidRDefault="00B4366D" w:rsidP="005418B0">
      <w:pPr>
        <w:pStyle w:val="Hadley20"/>
      </w:pPr>
    </w:p>
    <w:p w14:paraId="5A03F051" w14:textId="77777777" w:rsidR="00F47B00" w:rsidRDefault="00F47B00" w:rsidP="001C4463">
      <w:pPr>
        <w:pStyle w:val="Hadley20"/>
      </w:pPr>
      <w:r w:rsidRPr="00F47B00">
        <w:t xml:space="preserve">[Vikki] Hi, I'm Vikki Vaughan and in this workshop, we'll explore identifying money using one of the most popular apps for people with visual impairments. Seeing AI uses the camera on our phone to scan the money and read its denomination aloud. Not only can the app identify money, it can also read text, identify products, and describe pictures. Best of all, Seeing AI is completely free. </w:t>
      </w:r>
    </w:p>
    <w:p w14:paraId="50A99CB9" w14:textId="77777777" w:rsidR="00F47B00" w:rsidRDefault="00F47B00" w:rsidP="001C4463">
      <w:pPr>
        <w:pStyle w:val="Hadley20"/>
      </w:pPr>
    </w:p>
    <w:p w14:paraId="72FCC975" w14:textId="64273F05" w:rsidR="00F47B00" w:rsidRDefault="00F47B00" w:rsidP="001C4463">
      <w:pPr>
        <w:pStyle w:val="Hadley20"/>
      </w:pPr>
      <w:r w:rsidRPr="00F47B00">
        <w:t xml:space="preserve">If you don't have it yet, head over to the Google Play Store on your phone, type in Seeing AI, and it should come right up. You can also find a link to the app in the resources below this workshop. This series is designed for people with low vision using Android devices. If you use an Apple device, you'll be happy to know we also have a Seeing AI series that's made just for your phone. If you use your device with a screen reader, be sure to check out </w:t>
      </w:r>
      <w:r w:rsidRPr="00F47B00">
        <w:lastRenderedPageBreak/>
        <w:t>our series for using Seeing AI with voiceover on your iPhone or talk back on your Android phone.</w:t>
      </w:r>
    </w:p>
    <w:p w14:paraId="43D3E641" w14:textId="2C166A67" w:rsidR="001C4463" w:rsidRDefault="009F0569" w:rsidP="001C4463">
      <w:pPr>
        <w:pStyle w:val="Hadley20"/>
      </w:pPr>
      <w:r>
        <w:br/>
      </w:r>
      <w:r w:rsidR="001C4463" w:rsidRPr="001C4463">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w:t>
      </w:r>
    </w:p>
    <w:p w14:paraId="1791B456" w14:textId="77777777" w:rsidR="001C4463" w:rsidRDefault="001C4463" w:rsidP="001C4463">
      <w:pPr>
        <w:pStyle w:val="Hadley20"/>
      </w:pPr>
    </w:p>
    <w:p w14:paraId="48FFFE45" w14:textId="33351C76" w:rsidR="009D169E" w:rsidRPr="00D36941" w:rsidRDefault="001C4463" w:rsidP="001C4463">
      <w:pPr>
        <w:pStyle w:val="Hadley20"/>
      </w:pPr>
      <w:r w:rsidRPr="001C4463">
        <w:t>Of course, if you'd prefer to talk through these questions, we're just a phone call away at 800-323-4238. 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5E0DA" w14:textId="77777777" w:rsidR="00C916D4" w:rsidRDefault="00C916D4" w:rsidP="00541A87">
      <w:pPr>
        <w:spacing w:after="0" w:line="240" w:lineRule="auto"/>
      </w:pPr>
      <w:r>
        <w:separator/>
      </w:r>
    </w:p>
  </w:endnote>
  <w:endnote w:type="continuationSeparator" w:id="0">
    <w:p w14:paraId="5099654F" w14:textId="77777777" w:rsidR="00C916D4" w:rsidRDefault="00C916D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6A58D" w14:textId="77777777" w:rsidR="00C916D4" w:rsidRDefault="00C916D4" w:rsidP="00541A87">
      <w:pPr>
        <w:spacing w:after="0" w:line="240" w:lineRule="auto"/>
      </w:pPr>
      <w:r>
        <w:separator/>
      </w:r>
    </w:p>
  </w:footnote>
  <w:footnote w:type="continuationSeparator" w:id="0">
    <w:p w14:paraId="7EC38393" w14:textId="77777777" w:rsidR="00C916D4" w:rsidRDefault="00C916D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0DD821" w14:textId="65884C86" w:rsidR="009F0569" w:rsidRPr="009F0569" w:rsidRDefault="00F26235" w:rsidP="00B4366D">
    <w:pPr>
      <w:pStyle w:val="Header"/>
      <w:rPr>
        <w:rFonts w:ascii="Gotham Medium" w:hAnsi="Gotham Medium"/>
      </w:rPr>
    </w:pPr>
    <w:r>
      <w:rPr>
        <w:rFonts w:ascii="Gotham Medium" w:hAnsi="Gotham Medium"/>
      </w:rPr>
      <w:t>Seeing AI A</w:t>
    </w:r>
    <w:r w:rsidR="00063E13">
      <w:rPr>
        <w:rFonts w:ascii="Gotham Medium" w:hAnsi="Gotham Medium"/>
      </w:rPr>
      <w:t>ndroid</w:t>
    </w:r>
    <w:r>
      <w:rPr>
        <w:rFonts w:ascii="Gotham Medium" w:hAnsi="Gotham Medium"/>
      </w:rPr>
      <w:t xml:space="preserve"> Low Vision – </w:t>
    </w:r>
    <w:r w:rsidR="00AA2534">
      <w:rPr>
        <w:rFonts w:ascii="Gotham Medium" w:hAnsi="Gotham Medium"/>
      </w:rPr>
      <w:t xml:space="preserve">Identifying </w:t>
    </w:r>
    <w:r w:rsidR="00E35DBA">
      <w:rPr>
        <w:rFonts w:ascii="Gotham Medium" w:hAnsi="Gotham Medium"/>
      </w:rPr>
      <w:t>Money</w:t>
    </w:r>
    <w:r w:rsidR="009F056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641F"/>
    <w:rsid w:val="00037ADB"/>
    <w:rsid w:val="00063E13"/>
    <w:rsid w:val="00065FEE"/>
    <w:rsid w:val="000A2C98"/>
    <w:rsid w:val="00136584"/>
    <w:rsid w:val="00140DC2"/>
    <w:rsid w:val="0016574A"/>
    <w:rsid w:val="00180D92"/>
    <w:rsid w:val="001C4463"/>
    <w:rsid w:val="00216F3F"/>
    <w:rsid w:val="00227D0C"/>
    <w:rsid w:val="00230716"/>
    <w:rsid w:val="002369C8"/>
    <w:rsid w:val="00273455"/>
    <w:rsid w:val="00294974"/>
    <w:rsid w:val="002B3201"/>
    <w:rsid w:val="00334BD4"/>
    <w:rsid w:val="003357D5"/>
    <w:rsid w:val="00344B68"/>
    <w:rsid w:val="00355814"/>
    <w:rsid w:val="003A5EC2"/>
    <w:rsid w:val="003B62BA"/>
    <w:rsid w:val="003D49E3"/>
    <w:rsid w:val="003F50A0"/>
    <w:rsid w:val="004218C9"/>
    <w:rsid w:val="00424D09"/>
    <w:rsid w:val="00441145"/>
    <w:rsid w:val="00445C53"/>
    <w:rsid w:val="0047121E"/>
    <w:rsid w:val="00481999"/>
    <w:rsid w:val="004C1B5C"/>
    <w:rsid w:val="004D6DB7"/>
    <w:rsid w:val="004F52EE"/>
    <w:rsid w:val="0050788B"/>
    <w:rsid w:val="00512EF2"/>
    <w:rsid w:val="005269AB"/>
    <w:rsid w:val="00531E0F"/>
    <w:rsid w:val="005418B0"/>
    <w:rsid w:val="00541A87"/>
    <w:rsid w:val="005471A0"/>
    <w:rsid w:val="005670C8"/>
    <w:rsid w:val="00592CFF"/>
    <w:rsid w:val="00596589"/>
    <w:rsid w:val="00670B7E"/>
    <w:rsid w:val="00672393"/>
    <w:rsid w:val="006749AF"/>
    <w:rsid w:val="006C0573"/>
    <w:rsid w:val="006E1E1C"/>
    <w:rsid w:val="006F62DB"/>
    <w:rsid w:val="00737D36"/>
    <w:rsid w:val="007657C6"/>
    <w:rsid w:val="007C35C0"/>
    <w:rsid w:val="007C5ADB"/>
    <w:rsid w:val="008200E5"/>
    <w:rsid w:val="00824974"/>
    <w:rsid w:val="0083465B"/>
    <w:rsid w:val="00840BF3"/>
    <w:rsid w:val="00883822"/>
    <w:rsid w:val="008F4603"/>
    <w:rsid w:val="00913AC8"/>
    <w:rsid w:val="00916F14"/>
    <w:rsid w:val="009A537B"/>
    <w:rsid w:val="009D169E"/>
    <w:rsid w:val="009D5D65"/>
    <w:rsid w:val="009F0569"/>
    <w:rsid w:val="00A361CF"/>
    <w:rsid w:val="00A466CB"/>
    <w:rsid w:val="00AA2534"/>
    <w:rsid w:val="00AC7644"/>
    <w:rsid w:val="00B25465"/>
    <w:rsid w:val="00B4366D"/>
    <w:rsid w:val="00B72E00"/>
    <w:rsid w:val="00BB4655"/>
    <w:rsid w:val="00C0132F"/>
    <w:rsid w:val="00C36BA8"/>
    <w:rsid w:val="00C663BA"/>
    <w:rsid w:val="00C916D4"/>
    <w:rsid w:val="00CA68AD"/>
    <w:rsid w:val="00D36941"/>
    <w:rsid w:val="00DB4383"/>
    <w:rsid w:val="00DE18D6"/>
    <w:rsid w:val="00DE4142"/>
    <w:rsid w:val="00DF299A"/>
    <w:rsid w:val="00DF3793"/>
    <w:rsid w:val="00E355C9"/>
    <w:rsid w:val="00E35DBA"/>
    <w:rsid w:val="00E64E91"/>
    <w:rsid w:val="00F2356C"/>
    <w:rsid w:val="00F26235"/>
    <w:rsid w:val="00F47B00"/>
    <w:rsid w:val="00F74EB2"/>
    <w:rsid w:val="00FB1281"/>
    <w:rsid w:val="00FB3B3D"/>
    <w:rsid w:val="00FB501A"/>
    <w:rsid w:val="00FD7957"/>
    <w:rsid w:val="00FE0038"/>
    <w:rsid w:val="00FF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18</cp:revision>
  <dcterms:created xsi:type="dcterms:W3CDTF">2018-12-05T22:44:00Z</dcterms:created>
  <dcterms:modified xsi:type="dcterms:W3CDTF">2025-03-14T15:09:00Z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