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092C" w14:textId="34408FC3" w:rsidR="00A466CB" w:rsidRDefault="00DD1BFD" w:rsidP="00DF299A">
      <w:pPr>
        <w:pStyle w:val="HADLEY"/>
      </w:pPr>
      <w:r>
        <w:t xml:space="preserve"> </w:t>
      </w:r>
    </w:p>
    <w:p w14:paraId="42B88549" w14:textId="77777777" w:rsidR="00D36941" w:rsidRPr="00D36941" w:rsidRDefault="00A466CB" w:rsidP="00D36941">
      <w:pPr>
        <w:pStyle w:val="HADLEY"/>
        <w:spacing w:line="276" w:lineRule="auto"/>
        <w:rPr>
          <w:rFonts w:ascii="Gotham Book" w:hAnsi="Gotham Book"/>
        </w:rPr>
      </w:pPr>
      <w:r w:rsidRPr="00D36941">
        <w:rPr>
          <w:rFonts w:ascii="Gotham Book" w:hAnsi="Gotham Book"/>
        </w:rPr>
        <w:t>Hadley</w:t>
      </w:r>
    </w:p>
    <w:p w14:paraId="05F3BF71" w14:textId="6E863CAD" w:rsidR="00B15224" w:rsidRDefault="005618CE" w:rsidP="00B15224">
      <w:pPr>
        <w:pStyle w:val="Hadley20"/>
      </w:pPr>
      <w:r>
        <w:t>The best thing I ever did</w:t>
      </w:r>
    </w:p>
    <w:p w14:paraId="397FD73D" w14:textId="77777777" w:rsidR="00F238BA" w:rsidRDefault="00F238BA" w:rsidP="00B15224">
      <w:pPr>
        <w:pStyle w:val="Hadley20"/>
        <w:rPr>
          <w:b/>
          <w:bCs/>
        </w:rPr>
      </w:pPr>
    </w:p>
    <w:p w14:paraId="6D40ECFD" w14:textId="3EE6326C" w:rsidR="00FF5809" w:rsidRPr="00FF5809" w:rsidRDefault="005618CE" w:rsidP="00FF5809">
      <w:pPr>
        <w:pStyle w:val="Hadley20"/>
      </w:pPr>
      <w:r>
        <w:rPr>
          <w:b/>
          <w:bCs/>
        </w:rPr>
        <w:t>Julia</w:t>
      </w:r>
      <w:r w:rsidR="009A0FD3" w:rsidRPr="004D6132">
        <w:rPr>
          <w:b/>
          <w:bCs/>
        </w:rPr>
        <w:t>:</w:t>
      </w:r>
      <w:r w:rsidR="009A0FD3">
        <w:t xml:space="preserve"> </w:t>
      </w:r>
      <w:r w:rsidR="00F73559" w:rsidRPr="005618CE">
        <w:t>“I'm not stupid. I'm just blind.</w:t>
      </w:r>
      <w:r w:rsidR="00F73559" w:rsidRPr="00F73559">
        <w:t xml:space="preserve"> </w:t>
      </w:r>
      <w:r w:rsidR="00F73559" w:rsidRPr="005618CE">
        <w:t xml:space="preserve">And please talk to me.” And anybody who's blind knows that's feeling. And you </w:t>
      </w:r>
      <w:proofErr w:type="gramStart"/>
      <w:r w:rsidR="00F73559" w:rsidRPr="005618CE">
        <w:t>have to</w:t>
      </w:r>
      <w:proofErr w:type="gramEnd"/>
      <w:r w:rsidR="00F73559" w:rsidRPr="005618CE">
        <w:t xml:space="preserve"> fight your own time with doctors or anybody you walk in like they talk to the other person like you're not there.</w:t>
      </w:r>
      <w:r w:rsidR="00F73559" w:rsidRPr="005618CE">
        <w:br/>
      </w:r>
    </w:p>
    <w:p w14:paraId="2B998A3C" w14:textId="6D09D825" w:rsidR="001D4C1D" w:rsidRDefault="000D5223" w:rsidP="008A609F">
      <w:pPr>
        <w:pStyle w:val="Hadley20"/>
      </w:pPr>
      <w:r>
        <w:rPr>
          <w:b/>
          <w:bCs/>
        </w:rPr>
        <w:t>Marc</w:t>
      </w:r>
      <w:r w:rsidR="000333C2" w:rsidRPr="000333C2">
        <w:rPr>
          <w:b/>
          <w:bCs/>
        </w:rPr>
        <w:t>:</w:t>
      </w:r>
      <w:r w:rsidR="000333C2">
        <w:t xml:space="preserve"> </w:t>
      </w:r>
      <w:r>
        <w:t>This is</w:t>
      </w:r>
      <w:r w:rsidR="008A609F" w:rsidRPr="008A609F">
        <w:t xml:space="preserve"> </w:t>
      </w:r>
      <w:r w:rsidR="00FA2BC9">
        <w:t xml:space="preserve">Hadley’s </w:t>
      </w:r>
      <w:r w:rsidR="008A609F" w:rsidRPr="008A609F">
        <w:t>Insights and Sound Bites</w:t>
      </w:r>
      <w:r w:rsidR="001D4C1D">
        <w:t xml:space="preserve">, where people facing vision loss share what has helped them cope and adjust. </w:t>
      </w:r>
    </w:p>
    <w:p w14:paraId="14AB02DC" w14:textId="77777777" w:rsidR="000C0FA4" w:rsidRPr="003C610B" w:rsidRDefault="000C0FA4" w:rsidP="003C610B">
      <w:pPr>
        <w:pStyle w:val="Hadley20"/>
      </w:pPr>
    </w:p>
    <w:p w14:paraId="3ADA65DB" w14:textId="1FD4A859" w:rsidR="005618CE" w:rsidRPr="005618CE" w:rsidRDefault="005618CE" w:rsidP="005618CE">
      <w:pPr>
        <w:pStyle w:val="Hadley20"/>
      </w:pPr>
      <w:r>
        <w:rPr>
          <w:b/>
          <w:bCs/>
        </w:rPr>
        <w:t>Julia</w:t>
      </w:r>
      <w:r w:rsidR="009A0FD3" w:rsidRPr="004D6132">
        <w:rPr>
          <w:b/>
          <w:bCs/>
        </w:rPr>
        <w:t>:</w:t>
      </w:r>
      <w:r w:rsidR="009A0FD3">
        <w:t xml:space="preserve"> </w:t>
      </w:r>
      <w:r w:rsidRPr="005618CE">
        <w:t>My name is Julia Spencer. I'm originally from New Jersey and just a year ago, I moved down to Myrtle Beach to be with my daughter. But I'm still a jersey girl.</w:t>
      </w:r>
      <w:r w:rsidRPr="005618CE">
        <w:br/>
      </w:r>
      <w:r w:rsidRPr="005618CE">
        <w:rPr>
          <w:b/>
          <w:bCs/>
        </w:rPr>
        <w:br/>
      </w:r>
      <w:r w:rsidRPr="005618CE">
        <w:t>I'm 91 years old, so there's no short story that I have a long story, but I'm shorten it.</w:t>
      </w:r>
      <w:r w:rsidRPr="005618CE">
        <w:br/>
      </w:r>
      <w:r w:rsidRPr="005618CE">
        <w:br/>
        <w:t xml:space="preserve">My first idea of vision loss and the fact is it's a </w:t>
      </w:r>
      <w:r w:rsidRPr="005618CE">
        <w:lastRenderedPageBreak/>
        <w:t xml:space="preserve">retinitis pigmentosa, which is </w:t>
      </w:r>
      <w:proofErr w:type="gramStart"/>
      <w:r w:rsidRPr="005618CE">
        <w:t>hereditary</w:t>
      </w:r>
      <w:proofErr w:type="gramEnd"/>
      <w:r w:rsidRPr="005618CE">
        <w:t xml:space="preserve"> and my sister had it. There were nine of us and my sister was the only one that had it.</w:t>
      </w:r>
      <w:r w:rsidRPr="005618CE">
        <w:br/>
      </w:r>
    </w:p>
    <w:p w14:paraId="67825281" w14:textId="13E0B50D" w:rsidR="005618CE" w:rsidRPr="005618CE" w:rsidRDefault="00CF5EFC" w:rsidP="005618CE">
      <w:pPr>
        <w:pStyle w:val="Hadley20"/>
      </w:pPr>
      <w:r>
        <w:t xml:space="preserve">And </w:t>
      </w:r>
      <w:r w:rsidR="005618CE" w:rsidRPr="005618CE">
        <w:t>I found out I had it by accident. I was getting a pair of glasses when I was about 45, 47 something like that. You know when you need glasses just because of getting that age and you just need a pair of glasses for distance. Well, the doctor said that he saw a tiny little bit of retinitis pigmentosa. So</w:t>
      </w:r>
      <w:r>
        <w:t>,</w:t>
      </w:r>
      <w:r w:rsidR="005618CE" w:rsidRPr="005618CE">
        <w:t xml:space="preserve"> I went to a hospital in New York to research</w:t>
      </w:r>
      <w:r>
        <w:t>,</w:t>
      </w:r>
      <w:r w:rsidR="005618CE" w:rsidRPr="005618CE">
        <w:t xml:space="preserve"> Columbia. The doctors there, they said that my vision, my RP gene was so small, so little, for a woman 50 years of age, that I would never go blind. So</w:t>
      </w:r>
      <w:r>
        <w:t>,</w:t>
      </w:r>
      <w:r w:rsidR="005618CE" w:rsidRPr="005618CE">
        <w:t xml:space="preserve"> I believed him.</w:t>
      </w:r>
      <w:r w:rsidR="005618CE" w:rsidRPr="005618CE">
        <w:rPr>
          <w:b/>
          <w:bCs/>
        </w:rPr>
        <w:br/>
      </w:r>
    </w:p>
    <w:p w14:paraId="0DA417CD" w14:textId="3F383D81" w:rsidR="005618CE" w:rsidRPr="005618CE" w:rsidRDefault="005618CE" w:rsidP="005618CE">
      <w:pPr>
        <w:pStyle w:val="Hadley20"/>
      </w:pPr>
      <w:r w:rsidRPr="005618CE">
        <w:t xml:space="preserve">I had no problems for years, then while in 2002, I had a problem with my eyesight with cataracts. Got them removed and </w:t>
      </w:r>
      <w:proofErr w:type="gramStart"/>
      <w:r w:rsidRPr="005618CE">
        <w:t>all of a sudden</w:t>
      </w:r>
      <w:proofErr w:type="gramEnd"/>
      <w:r w:rsidRPr="005618CE">
        <w:t xml:space="preserve">, I couldn't see a little bit and I was very </w:t>
      </w:r>
      <w:proofErr w:type="gramStart"/>
      <w:r w:rsidRPr="005618CE">
        <w:t>upset</w:t>
      </w:r>
      <w:proofErr w:type="gramEnd"/>
      <w:r w:rsidRPr="005618CE">
        <w:t xml:space="preserve"> and my husband was worried about me driving and I just kept telling him, I'm never going blind. I'm fine. I can drive</w:t>
      </w:r>
      <w:r w:rsidR="00CF5EFC">
        <w:t>.</w:t>
      </w:r>
      <w:r w:rsidRPr="005618CE">
        <w:t xml:space="preserve"> </w:t>
      </w:r>
      <w:r w:rsidR="00CF5EFC">
        <w:t>A</w:t>
      </w:r>
      <w:r w:rsidRPr="005618CE">
        <w:t xml:space="preserve">nd I kept driving and then </w:t>
      </w:r>
      <w:proofErr w:type="gramStart"/>
      <w:r w:rsidRPr="005618CE">
        <w:t>all of a sudden</w:t>
      </w:r>
      <w:proofErr w:type="gramEnd"/>
      <w:r w:rsidRPr="005618CE">
        <w:t xml:space="preserve">, I started having a little problem at night. Couldn’t see at night so I stopped driving at </w:t>
      </w:r>
      <w:r w:rsidR="00CF5EFC" w:rsidRPr="005618CE">
        <w:t>night,</w:t>
      </w:r>
      <w:r w:rsidRPr="005618CE">
        <w:t xml:space="preserve"> and he kept </w:t>
      </w:r>
      <w:r w:rsidRPr="005618CE">
        <w:lastRenderedPageBreak/>
        <w:t xml:space="preserve">saying you're </w:t>
      </w:r>
      <w:r w:rsidR="00CF5EFC" w:rsidRPr="005618CE">
        <w:t>going to</w:t>
      </w:r>
      <w:r w:rsidRPr="005618CE">
        <w:t xml:space="preserve"> stop driving during the day. Please. And I said no, I'm not. I'm independent. </w:t>
      </w:r>
    </w:p>
    <w:p w14:paraId="6B31CD64" w14:textId="77777777" w:rsidR="005618CE" w:rsidRPr="005618CE" w:rsidRDefault="005618CE" w:rsidP="005618CE">
      <w:pPr>
        <w:pStyle w:val="Hadley20"/>
      </w:pPr>
    </w:p>
    <w:p w14:paraId="70A15ED3" w14:textId="7D4F0C3A" w:rsidR="005618CE" w:rsidRPr="005618CE" w:rsidRDefault="005618CE" w:rsidP="005618CE">
      <w:pPr>
        <w:pStyle w:val="Hadley20"/>
      </w:pPr>
      <w:r w:rsidRPr="005618CE">
        <w:t xml:space="preserve">And one day I was sitting in a chair in the living </w:t>
      </w:r>
      <w:proofErr w:type="gramStart"/>
      <w:r w:rsidRPr="005618CE">
        <w:t>room</w:t>
      </w:r>
      <w:proofErr w:type="gramEnd"/>
      <w:r w:rsidRPr="005618CE">
        <w:t xml:space="preserve"> and I called out to him, </w:t>
      </w:r>
      <w:r w:rsidR="00CF5EFC">
        <w:t>“</w:t>
      </w:r>
      <w:r w:rsidRPr="005618CE">
        <w:t>Ralph.</w:t>
      </w:r>
      <w:r w:rsidR="00CF5EFC">
        <w:t xml:space="preserve">” </w:t>
      </w:r>
      <w:r w:rsidRPr="005618CE">
        <w:t xml:space="preserve">And I thought he was in the bedroom. So, I shouted. And I heard a voice say, I'm right here in front of you.  </w:t>
      </w:r>
    </w:p>
    <w:p w14:paraId="79BFBB43" w14:textId="77777777" w:rsidR="005618CE" w:rsidRPr="005618CE" w:rsidRDefault="005618CE" w:rsidP="005618CE">
      <w:pPr>
        <w:pStyle w:val="Hadley20"/>
      </w:pPr>
    </w:p>
    <w:p w14:paraId="4B7FE7DC" w14:textId="22CB4FBC" w:rsidR="005618CE" w:rsidRPr="005618CE" w:rsidRDefault="005618CE" w:rsidP="005618CE">
      <w:pPr>
        <w:pStyle w:val="Hadley20"/>
      </w:pPr>
      <w:r w:rsidRPr="005618CE">
        <w:t xml:space="preserve">My heart stopped. My biggest fear was to kill somebody. I said to him, </w:t>
      </w:r>
      <w:r w:rsidR="00CF5EFC">
        <w:t>“</w:t>
      </w:r>
      <w:r w:rsidRPr="005618CE">
        <w:t>if I was driving the car, I would have killed you.</w:t>
      </w:r>
      <w:r w:rsidR="00CF5EFC">
        <w:t>”</w:t>
      </w:r>
      <w:r w:rsidRPr="005618CE">
        <w:t xml:space="preserve"> And he said</w:t>
      </w:r>
      <w:r w:rsidR="00CF5EFC">
        <w:t>,</w:t>
      </w:r>
      <w:r w:rsidRPr="005618CE">
        <w:t xml:space="preserve"> </w:t>
      </w:r>
      <w:r w:rsidR="00CF5EFC">
        <w:t>“</w:t>
      </w:r>
      <w:r w:rsidRPr="005618CE">
        <w:t>I know.</w:t>
      </w:r>
      <w:r w:rsidR="00CF5EFC">
        <w:t>”</w:t>
      </w:r>
      <w:r w:rsidRPr="005618CE">
        <w:br/>
      </w:r>
    </w:p>
    <w:p w14:paraId="04EEB9C5" w14:textId="2223F4EE" w:rsidR="005618CE" w:rsidRPr="005618CE" w:rsidRDefault="005618CE" w:rsidP="005618CE">
      <w:pPr>
        <w:pStyle w:val="Hadley20"/>
      </w:pPr>
      <w:r w:rsidRPr="005618CE">
        <w:t>And that minute I gave it up. I was just so frightened of killing someone. He said</w:t>
      </w:r>
      <w:r w:rsidR="00CF5EFC">
        <w:t>,</w:t>
      </w:r>
      <w:r w:rsidRPr="005618CE">
        <w:t xml:space="preserve"> </w:t>
      </w:r>
      <w:r w:rsidR="00CF5EFC">
        <w:t>“</w:t>
      </w:r>
      <w:r w:rsidRPr="005618CE">
        <w:t>don't worry about it, Hun. We're a team. I'll you know I'm here. I can take you wherever you want to go,</w:t>
      </w:r>
      <w:r w:rsidR="00CF5EFC">
        <w:t>”</w:t>
      </w:r>
      <w:r w:rsidRPr="005618CE">
        <w:t xml:space="preserve"> and I said</w:t>
      </w:r>
      <w:r w:rsidR="00CF5EFC">
        <w:t>,</w:t>
      </w:r>
      <w:r w:rsidRPr="005618CE">
        <w:t xml:space="preserve"> </w:t>
      </w:r>
      <w:r w:rsidR="00CF5EFC">
        <w:t>“</w:t>
      </w:r>
      <w:r w:rsidRPr="005618CE">
        <w:t>it's not the same.</w:t>
      </w:r>
      <w:r w:rsidR="00CF5EFC">
        <w:t>”</w:t>
      </w:r>
      <w:r w:rsidRPr="005618CE">
        <w:t xml:space="preserve"> And I didn't want to give up my car, but I had to. So</w:t>
      </w:r>
      <w:r w:rsidR="00CF5EFC">
        <w:t>,</w:t>
      </w:r>
      <w:r w:rsidRPr="005618CE">
        <w:t xml:space="preserve"> I did, and that was the beginning of it.</w:t>
      </w:r>
    </w:p>
    <w:p w14:paraId="55595BAF" w14:textId="77777777" w:rsidR="005618CE" w:rsidRPr="005618CE" w:rsidRDefault="005618CE" w:rsidP="005618CE">
      <w:pPr>
        <w:pStyle w:val="Hadley20"/>
      </w:pPr>
      <w:r w:rsidRPr="005618CE">
        <w:rPr>
          <w:b/>
          <w:bCs/>
        </w:rPr>
        <w:br/>
      </w:r>
      <w:r w:rsidRPr="005618CE">
        <w:t xml:space="preserve">I was walking into the election with my husband and holding his arm and using a cane. And a person passes by that my husband knew and she stopped and said, “why doesn't your wife have a guide </w:t>
      </w:r>
      <w:r w:rsidRPr="005618CE">
        <w:lastRenderedPageBreak/>
        <w:t xml:space="preserve">dog?” </w:t>
      </w:r>
      <w:r w:rsidRPr="005618CE">
        <w:br/>
      </w:r>
    </w:p>
    <w:p w14:paraId="601F2D5A" w14:textId="287DDFE7" w:rsidR="005618CE" w:rsidRPr="005618CE" w:rsidRDefault="005618CE" w:rsidP="005618CE">
      <w:pPr>
        <w:pStyle w:val="Hadley20"/>
      </w:pPr>
      <w:r w:rsidRPr="005618CE">
        <w:t>She was a trainer for guide dogs. “Why doesn't your wife have a guide dog?” Well, right there. I didn't like the person because I hate when someone talks to my husband or anybody about me in front of me.</w:t>
      </w:r>
      <w:r w:rsidRPr="005618CE">
        <w:rPr>
          <w:b/>
          <w:bCs/>
        </w:rPr>
        <w:br/>
      </w:r>
      <w:r w:rsidRPr="005618CE">
        <w:br/>
        <w:t>And I want to say to them, I'm thinking “I'm not stupid. I'm just blind.</w:t>
      </w:r>
      <w:r w:rsidR="00F73559">
        <w:t xml:space="preserve"> </w:t>
      </w:r>
      <w:r w:rsidRPr="005618CE">
        <w:t xml:space="preserve">And please talk to me.” And anybody who's blind knows that's feeling. And you </w:t>
      </w:r>
      <w:proofErr w:type="gramStart"/>
      <w:r w:rsidRPr="005618CE">
        <w:t>have to</w:t>
      </w:r>
      <w:proofErr w:type="gramEnd"/>
      <w:r w:rsidRPr="005618CE">
        <w:t xml:space="preserve"> fight your own time with doctors or anybody you walk in like they talk to the other person like you're not there.</w:t>
      </w:r>
      <w:r w:rsidRPr="005618CE">
        <w:br/>
      </w:r>
      <w:r w:rsidRPr="005618CE">
        <w:br/>
        <w:t>So I said to her, “uh I'm right here please. You can talk to me.”</w:t>
      </w:r>
      <w:r w:rsidR="00464EAE">
        <w:t xml:space="preserve"> </w:t>
      </w:r>
      <w:r w:rsidRPr="005618CE">
        <w:t>And she said, “why don't you get a guide dog?” I said, well, “I don't really want a guide dog. But I'm not completely blind, so you can't get a guide dog. I still have sight.”</w:t>
      </w:r>
    </w:p>
    <w:p w14:paraId="271BBB4D" w14:textId="77777777" w:rsidR="005618CE" w:rsidRPr="005618CE" w:rsidRDefault="005618CE" w:rsidP="005618CE">
      <w:pPr>
        <w:pStyle w:val="Hadley20"/>
      </w:pPr>
      <w:r w:rsidRPr="005618CE">
        <w:br/>
        <w:t xml:space="preserve">She says, “No, are you legally blind?” I said, “Yes, I'm legally blind.” So, she said, “OK, you can get a guide dog and gave me a card.” </w:t>
      </w:r>
      <w:r w:rsidRPr="005618CE">
        <w:br/>
      </w:r>
    </w:p>
    <w:p w14:paraId="6DED3822" w14:textId="6FDA6950" w:rsidR="005618CE" w:rsidRPr="005618CE" w:rsidRDefault="005618CE" w:rsidP="005618CE">
      <w:pPr>
        <w:pStyle w:val="Hadley20"/>
      </w:pPr>
      <w:r w:rsidRPr="005618CE">
        <w:lastRenderedPageBreak/>
        <w:t>I got a guide dog that was the best thing I ever did in my life. I'll tell you why. When you're walking down the street with a cane, and you're sweeping the sidewalk to make sure you don't fall into a hole or something or curb.</w:t>
      </w:r>
    </w:p>
    <w:p w14:paraId="408F7546" w14:textId="77777777" w:rsidR="005618CE" w:rsidRPr="005618CE" w:rsidRDefault="005618CE" w:rsidP="005618CE">
      <w:pPr>
        <w:pStyle w:val="Hadley20"/>
      </w:pPr>
    </w:p>
    <w:p w14:paraId="5A92E11C" w14:textId="77777777" w:rsidR="005618CE" w:rsidRPr="005618CE" w:rsidRDefault="005618CE" w:rsidP="005618CE">
      <w:pPr>
        <w:pStyle w:val="Hadley20"/>
      </w:pPr>
      <w:r w:rsidRPr="005618CE">
        <w:t xml:space="preserve">People will, if they see you and they're walking towards you. They'll cross the street </w:t>
      </w:r>
      <w:proofErr w:type="spellStart"/>
      <w:r w:rsidRPr="005618CE">
        <w:t>'cause</w:t>
      </w:r>
      <w:proofErr w:type="spellEnd"/>
      <w:r w:rsidRPr="005618CE">
        <w:t xml:space="preserve"> they don't want to just get involved with you sweeping along. And they didn't realize I could </w:t>
      </w:r>
      <w:proofErr w:type="gramStart"/>
      <w:r w:rsidRPr="005618CE">
        <w:t>see</w:t>
      </w:r>
      <w:proofErr w:type="gramEnd"/>
      <w:r w:rsidRPr="005618CE">
        <w:t xml:space="preserve"> and they cross the street.</w:t>
      </w:r>
    </w:p>
    <w:p w14:paraId="4FD2D17A" w14:textId="77777777" w:rsidR="005618CE" w:rsidRPr="005618CE" w:rsidRDefault="005618CE" w:rsidP="005618CE">
      <w:pPr>
        <w:pStyle w:val="Hadley20"/>
      </w:pPr>
      <w:r w:rsidRPr="005618CE">
        <w:br/>
        <w:t xml:space="preserve">But when you go down the street with a guide dog, people stay right there. In fact, they cross the street to meet </w:t>
      </w:r>
      <w:proofErr w:type="gramStart"/>
      <w:r w:rsidRPr="005618CE">
        <w:t>you</w:t>
      </w:r>
      <w:proofErr w:type="gramEnd"/>
      <w:r w:rsidRPr="005618CE">
        <w:t xml:space="preserve"> and they want to talk to you. They say hello. They smile because I have sight, I could see. They smile at the dog and would be so thrilled to see a guide dog. I made more friends from just walking any place with the guide dog and with my husband even, and everybody would stop and talk to us.</w:t>
      </w:r>
    </w:p>
    <w:p w14:paraId="52BF0C10" w14:textId="65BB1B25" w:rsidR="00EC6A1F" w:rsidRPr="00EC6A1F" w:rsidRDefault="005618CE" w:rsidP="005618CE">
      <w:pPr>
        <w:pStyle w:val="Hadley20"/>
      </w:pPr>
      <w:r w:rsidRPr="005618CE">
        <w:rPr>
          <w:b/>
          <w:bCs/>
        </w:rPr>
        <w:br/>
      </w:r>
      <w:r w:rsidRPr="005618CE">
        <w:t>It was fabulous.</w:t>
      </w:r>
    </w:p>
    <w:p w14:paraId="28A26155" w14:textId="063EA35F" w:rsidR="00D36C65" w:rsidRPr="00A76971" w:rsidRDefault="00D36C65" w:rsidP="00EC6A1F">
      <w:pPr>
        <w:pStyle w:val="Hadley20"/>
      </w:pPr>
    </w:p>
    <w:p w14:paraId="2D426243" w14:textId="77777777" w:rsidR="00E51FD6" w:rsidRDefault="000D5223" w:rsidP="00E51FD6">
      <w:pPr>
        <w:pStyle w:val="Hadley20"/>
      </w:pPr>
      <w:r>
        <w:rPr>
          <w:b/>
          <w:bCs/>
        </w:rPr>
        <w:lastRenderedPageBreak/>
        <w:t>Marc</w:t>
      </w:r>
      <w:r w:rsidR="005678CF">
        <w:t>:</w:t>
      </w:r>
      <w:r w:rsidR="00DF2F6D">
        <w:t xml:space="preserve"> </w:t>
      </w:r>
      <w:r w:rsidR="00E51FD6">
        <w:t>You never know who might need to hear your story. If you’d like to share with us, just leave us a message on our Insights &amp; Sound Bites voicemail.</w:t>
      </w:r>
      <w:r w:rsidR="00E51FD6" w:rsidRPr="005678CF">
        <w:t xml:space="preserve"> </w:t>
      </w:r>
      <w:r w:rsidR="00E51FD6">
        <w:t xml:space="preserve">By calling, </w:t>
      </w:r>
      <w:r w:rsidR="00E51FD6" w:rsidRPr="005678CF">
        <w:t>847</w:t>
      </w:r>
      <w:r w:rsidR="00E51FD6">
        <w:t>-</w:t>
      </w:r>
      <w:r w:rsidR="00E51FD6" w:rsidRPr="005678CF">
        <w:t>512</w:t>
      </w:r>
      <w:r w:rsidR="00E51FD6">
        <w:t>-</w:t>
      </w:r>
      <w:r w:rsidR="00E51FD6" w:rsidRPr="005678CF">
        <w:t>4867</w:t>
      </w:r>
      <w:r w:rsidR="00E51FD6">
        <w:t xml:space="preserve">. </w:t>
      </w:r>
      <w:proofErr w:type="gramStart"/>
      <w:r w:rsidR="00E51FD6" w:rsidRPr="005678CF">
        <w:t>Or,</w:t>
      </w:r>
      <w:proofErr w:type="gramEnd"/>
      <w:r w:rsidR="00E51FD6" w:rsidRPr="005678CF">
        <w:t xml:space="preserve"> you can</w:t>
      </w:r>
      <w:r w:rsidR="00E51FD6">
        <w:t xml:space="preserve"> use your smartphone or computer and</w:t>
      </w:r>
      <w:r w:rsidR="00E51FD6" w:rsidRPr="005678CF">
        <w:t xml:space="preserve"> email </w:t>
      </w:r>
      <w:r w:rsidR="00E51FD6">
        <w:t>us</w:t>
      </w:r>
      <w:r w:rsidR="00E51FD6" w:rsidRPr="005678CF">
        <w:t xml:space="preserve"> a recording </w:t>
      </w:r>
      <w:r w:rsidR="00E51FD6">
        <w:t xml:space="preserve">to </w:t>
      </w:r>
      <w:hyperlink r:id="rId6" w:history="1">
        <w:r w:rsidR="00E51FD6" w:rsidRPr="00027039">
          <w:rPr>
            <w:rStyle w:val="Hyperlink"/>
          </w:rPr>
          <w:t>podcast@HadleyHelps.org</w:t>
        </w:r>
      </w:hyperlink>
      <w:r w:rsidR="00E51FD6">
        <w:t xml:space="preserve">.  </w:t>
      </w:r>
    </w:p>
    <w:p w14:paraId="28139C47" w14:textId="66C07F9A" w:rsidR="005678CF" w:rsidRDefault="005678CF" w:rsidP="005518D5">
      <w:pPr>
        <w:pStyle w:val="Hadley20"/>
      </w:pPr>
      <w:r>
        <w:t xml:space="preserve"> </w:t>
      </w:r>
    </w:p>
    <w:sectPr w:rsidR="005678CF" w:rsidSect="00230ED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63" w:right="1440" w:bottom="1440" w:left="1440" w:header="3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77E26" w14:textId="77777777" w:rsidR="00120277" w:rsidRDefault="00120277" w:rsidP="00541A87">
      <w:pPr>
        <w:spacing w:after="0" w:line="240" w:lineRule="auto"/>
      </w:pPr>
      <w:r>
        <w:separator/>
      </w:r>
    </w:p>
  </w:endnote>
  <w:endnote w:type="continuationSeparator" w:id="0">
    <w:p w14:paraId="3EF18271" w14:textId="77777777" w:rsidR="00120277" w:rsidRDefault="00120277" w:rsidP="005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auto"/>
    <w:pitch w:val="variable"/>
    <w:sig w:usb0="A00000AF" w:usb1="40000048" w:usb2="00000000" w:usb3="00000000" w:csb0="000001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8DA59" w14:textId="51EDEBE4" w:rsidR="00824974" w:rsidRPr="00CA68AD" w:rsidRDefault="00CA68AD" w:rsidP="00CA68AD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BC7013">
      <w:rPr>
        <w:rFonts w:ascii="Gotham Medium" w:hAnsi="Gotham Medium"/>
      </w:rPr>
      <w:t>Helps</w:t>
    </w:r>
    <w:r>
      <w:rPr>
        <w:rFonts w:ascii="Gotham Medium" w:hAnsi="Gotham Medium"/>
      </w:rPr>
      <w:t>.</w:t>
    </w:r>
    <w:r w:rsidR="00BC7013">
      <w:rPr>
        <w:rFonts w:ascii="Gotham Medium" w:hAnsi="Gotham Medium"/>
      </w:rPr>
      <w:t>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34683" w14:textId="75CA3981" w:rsidR="00824974" w:rsidRPr="00824974" w:rsidRDefault="00824974" w:rsidP="00824974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466654">
      <w:rPr>
        <w:rFonts w:ascii="Gotham Medium" w:hAnsi="Gotham Medium"/>
      </w:rPr>
      <w:t>Helps.org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2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3BE35" w14:textId="77777777" w:rsidR="00120277" w:rsidRDefault="00120277" w:rsidP="00541A87">
      <w:pPr>
        <w:spacing w:after="0" w:line="240" w:lineRule="auto"/>
      </w:pPr>
      <w:r>
        <w:separator/>
      </w:r>
    </w:p>
  </w:footnote>
  <w:footnote w:type="continuationSeparator" w:id="0">
    <w:p w14:paraId="6AB53992" w14:textId="77777777" w:rsidR="00120277" w:rsidRDefault="00120277" w:rsidP="005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406FB" w14:textId="09D67428" w:rsidR="009A537B" w:rsidRPr="00C36BA8" w:rsidRDefault="009A537B" w:rsidP="00CA68AD">
    <w:pPr>
      <w:pStyle w:val="Header"/>
      <w:rPr>
        <w:rFonts w:ascii="Arial" w:hAnsi="Arial" w:cs="Arial"/>
        <w:sz w:val="18"/>
        <w:szCs w:val="18"/>
      </w:rPr>
    </w:pPr>
    <w:r w:rsidRPr="00C36BA8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6E64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2F754C13" wp14:editId="41F43B69">
          <wp:extent cx="2423255" cy="593387"/>
          <wp:effectExtent l="0" t="0" r="254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dley2.0_logo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246" cy="63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EDD6F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</w:p>
  <w:p w14:paraId="59C765E4" w14:textId="5B62D44B" w:rsidR="00824974" w:rsidRDefault="0041269D" w:rsidP="00ED420A">
    <w:pPr>
      <w:pStyle w:val="Header"/>
      <w:ind w:left="2880" w:hanging="2880"/>
    </w:pPr>
    <w:r>
      <w:rPr>
        <w:rFonts w:ascii="Gotham Medium" w:hAnsi="Gotham Medium"/>
      </w:rPr>
      <w:t>Insight</w:t>
    </w:r>
    <w:r w:rsidR="000333C2">
      <w:rPr>
        <w:rFonts w:ascii="Gotham Medium" w:hAnsi="Gotham Medium"/>
      </w:rPr>
      <w:t xml:space="preserve">s and Soundbites: </w:t>
    </w:r>
    <w:r w:rsidR="005618CE">
      <w:rPr>
        <w:rFonts w:ascii="Gotham Medium" w:hAnsi="Gotham Medium"/>
      </w:rPr>
      <w:t>The best thing I ever did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0373E"/>
    <w:rsid w:val="0001458E"/>
    <w:rsid w:val="000333C2"/>
    <w:rsid w:val="00037ADB"/>
    <w:rsid w:val="00050EFF"/>
    <w:rsid w:val="00055D47"/>
    <w:rsid w:val="00065FEE"/>
    <w:rsid w:val="00086D34"/>
    <w:rsid w:val="000A2C98"/>
    <w:rsid w:val="000A2F82"/>
    <w:rsid w:val="000C0FA4"/>
    <w:rsid w:val="000C353A"/>
    <w:rsid w:val="000C36A3"/>
    <w:rsid w:val="000C38F0"/>
    <w:rsid w:val="000D1511"/>
    <w:rsid w:val="000D5223"/>
    <w:rsid w:val="000E04C6"/>
    <w:rsid w:val="000E27B0"/>
    <w:rsid w:val="000E4641"/>
    <w:rsid w:val="00120277"/>
    <w:rsid w:val="0013184B"/>
    <w:rsid w:val="00134673"/>
    <w:rsid w:val="00136584"/>
    <w:rsid w:val="00152DF5"/>
    <w:rsid w:val="00157255"/>
    <w:rsid w:val="001627D5"/>
    <w:rsid w:val="0016574A"/>
    <w:rsid w:val="0016674D"/>
    <w:rsid w:val="001703D7"/>
    <w:rsid w:val="00180D92"/>
    <w:rsid w:val="001A3179"/>
    <w:rsid w:val="001B6FED"/>
    <w:rsid w:val="001D4C1D"/>
    <w:rsid w:val="001E1A5C"/>
    <w:rsid w:val="001F2C35"/>
    <w:rsid w:val="00205BE8"/>
    <w:rsid w:val="00216F3F"/>
    <w:rsid w:val="00221E78"/>
    <w:rsid w:val="002239F5"/>
    <w:rsid w:val="0022753C"/>
    <w:rsid w:val="00227D0C"/>
    <w:rsid w:val="00230716"/>
    <w:rsid w:val="00230ED1"/>
    <w:rsid w:val="002369C8"/>
    <w:rsid w:val="002408B8"/>
    <w:rsid w:val="0025429B"/>
    <w:rsid w:val="002607FB"/>
    <w:rsid w:val="00276646"/>
    <w:rsid w:val="00284AE0"/>
    <w:rsid w:val="00294974"/>
    <w:rsid w:val="002B2B1F"/>
    <w:rsid w:val="002B3147"/>
    <w:rsid w:val="002B3201"/>
    <w:rsid w:val="002C26C7"/>
    <w:rsid w:val="002E2FFD"/>
    <w:rsid w:val="003357D5"/>
    <w:rsid w:val="003515FF"/>
    <w:rsid w:val="00355814"/>
    <w:rsid w:val="003644A0"/>
    <w:rsid w:val="00383426"/>
    <w:rsid w:val="003923C6"/>
    <w:rsid w:val="00396A9A"/>
    <w:rsid w:val="003A15BB"/>
    <w:rsid w:val="003A2A7B"/>
    <w:rsid w:val="003A2B95"/>
    <w:rsid w:val="003A3FEE"/>
    <w:rsid w:val="003A4BD9"/>
    <w:rsid w:val="003B193C"/>
    <w:rsid w:val="003B62BA"/>
    <w:rsid w:val="003C610B"/>
    <w:rsid w:val="003D500F"/>
    <w:rsid w:val="003D6FD8"/>
    <w:rsid w:val="003E009D"/>
    <w:rsid w:val="003E7200"/>
    <w:rsid w:val="0041269D"/>
    <w:rsid w:val="00414E56"/>
    <w:rsid w:val="00424A8C"/>
    <w:rsid w:val="00424D09"/>
    <w:rsid w:val="00432A07"/>
    <w:rsid w:val="00437A21"/>
    <w:rsid w:val="00445C53"/>
    <w:rsid w:val="00460AF9"/>
    <w:rsid w:val="00463E0F"/>
    <w:rsid w:val="00464EAE"/>
    <w:rsid w:val="00466654"/>
    <w:rsid w:val="00467AE0"/>
    <w:rsid w:val="00474F57"/>
    <w:rsid w:val="00481999"/>
    <w:rsid w:val="0049739B"/>
    <w:rsid w:val="004A785B"/>
    <w:rsid w:val="004D6132"/>
    <w:rsid w:val="004D6DB7"/>
    <w:rsid w:val="004E4397"/>
    <w:rsid w:val="004F52EE"/>
    <w:rsid w:val="00500ED6"/>
    <w:rsid w:val="00504ADD"/>
    <w:rsid w:val="0050609F"/>
    <w:rsid w:val="005061D4"/>
    <w:rsid w:val="00512EF2"/>
    <w:rsid w:val="00522F3D"/>
    <w:rsid w:val="0052382E"/>
    <w:rsid w:val="005269AB"/>
    <w:rsid w:val="00531E0F"/>
    <w:rsid w:val="00531E16"/>
    <w:rsid w:val="005418B0"/>
    <w:rsid w:val="00541A87"/>
    <w:rsid w:val="005518D5"/>
    <w:rsid w:val="00560488"/>
    <w:rsid w:val="005618CE"/>
    <w:rsid w:val="005670C8"/>
    <w:rsid w:val="005678CF"/>
    <w:rsid w:val="005747EE"/>
    <w:rsid w:val="005834E4"/>
    <w:rsid w:val="00586AE0"/>
    <w:rsid w:val="00590B30"/>
    <w:rsid w:val="00596242"/>
    <w:rsid w:val="00596589"/>
    <w:rsid w:val="005A478A"/>
    <w:rsid w:val="005A4D4C"/>
    <w:rsid w:val="005B2B85"/>
    <w:rsid w:val="005E3166"/>
    <w:rsid w:val="0060704F"/>
    <w:rsid w:val="0067018E"/>
    <w:rsid w:val="00671575"/>
    <w:rsid w:val="006739C4"/>
    <w:rsid w:val="006749AF"/>
    <w:rsid w:val="006909AD"/>
    <w:rsid w:val="006931A0"/>
    <w:rsid w:val="006A1FB4"/>
    <w:rsid w:val="006A44C0"/>
    <w:rsid w:val="006B618A"/>
    <w:rsid w:val="006C40D1"/>
    <w:rsid w:val="006C6AB9"/>
    <w:rsid w:val="006D1E4E"/>
    <w:rsid w:val="006D4305"/>
    <w:rsid w:val="006D5D81"/>
    <w:rsid w:val="006E07C5"/>
    <w:rsid w:val="006E1E1C"/>
    <w:rsid w:val="006E2471"/>
    <w:rsid w:val="006F3F99"/>
    <w:rsid w:val="006F62DB"/>
    <w:rsid w:val="00706AA9"/>
    <w:rsid w:val="00714CCD"/>
    <w:rsid w:val="00725D80"/>
    <w:rsid w:val="00752318"/>
    <w:rsid w:val="00754E33"/>
    <w:rsid w:val="007657C6"/>
    <w:rsid w:val="00771F11"/>
    <w:rsid w:val="00785D4A"/>
    <w:rsid w:val="007975F4"/>
    <w:rsid w:val="007A46D5"/>
    <w:rsid w:val="007B2469"/>
    <w:rsid w:val="007C5ADB"/>
    <w:rsid w:val="007E2C5D"/>
    <w:rsid w:val="007E3B82"/>
    <w:rsid w:val="00824974"/>
    <w:rsid w:val="00825943"/>
    <w:rsid w:val="008264BC"/>
    <w:rsid w:val="00833DFD"/>
    <w:rsid w:val="00840BF3"/>
    <w:rsid w:val="00851A35"/>
    <w:rsid w:val="00860A1F"/>
    <w:rsid w:val="00864D21"/>
    <w:rsid w:val="008729C4"/>
    <w:rsid w:val="00877E91"/>
    <w:rsid w:val="0089203D"/>
    <w:rsid w:val="0089278A"/>
    <w:rsid w:val="008A609F"/>
    <w:rsid w:val="008A73E4"/>
    <w:rsid w:val="008E0FD1"/>
    <w:rsid w:val="008E2AC2"/>
    <w:rsid w:val="0090754E"/>
    <w:rsid w:val="00941BCC"/>
    <w:rsid w:val="00942102"/>
    <w:rsid w:val="00974799"/>
    <w:rsid w:val="0097498B"/>
    <w:rsid w:val="00977912"/>
    <w:rsid w:val="00982284"/>
    <w:rsid w:val="00984ABB"/>
    <w:rsid w:val="00997372"/>
    <w:rsid w:val="009A0FD3"/>
    <w:rsid w:val="009A3154"/>
    <w:rsid w:val="009A537B"/>
    <w:rsid w:val="009C1A86"/>
    <w:rsid w:val="009D169E"/>
    <w:rsid w:val="009D5D65"/>
    <w:rsid w:val="009E34EE"/>
    <w:rsid w:val="009F3295"/>
    <w:rsid w:val="00A03D63"/>
    <w:rsid w:val="00A06842"/>
    <w:rsid w:val="00A10379"/>
    <w:rsid w:val="00A17F93"/>
    <w:rsid w:val="00A23CFD"/>
    <w:rsid w:val="00A32B3C"/>
    <w:rsid w:val="00A35973"/>
    <w:rsid w:val="00A361CF"/>
    <w:rsid w:val="00A36E00"/>
    <w:rsid w:val="00A466CB"/>
    <w:rsid w:val="00A57354"/>
    <w:rsid w:val="00A62979"/>
    <w:rsid w:val="00A64E45"/>
    <w:rsid w:val="00A67E29"/>
    <w:rsid w:val="00A76971"/>
    <w:rsid w:val="00A831C9"/>
    <w:rsid w:val="00A90512"/>
    <w:rsid w:val="00AC7644"/>
    <w:rsid w:val="00AD4C3F"/>
    <w:rsid w:val="00B15224"/>
    <w:rsid w:val="00B17939"/>
    <w:rsid w:val="00B25465"/>
    <w:rsid w:val="00B26A49"/>
    <w:rsid w:val="00B30D92"/>
    <w:rsid w:val="00B33200"/>
    <w:rsid w:val="00B52D9E"/>
    <w:rsid w:val="00B832A6"/>
    <w:rsid w:val="00B92C74"/>
    <w:rsid w:val="00BB09D6"/>
    <w:rsid w:val="00BB253E"/>
    <w:rsid w:val="00BB4655"/>
    <w:rsid w:val="00BC5E39"/>
    <w:rsid w:val="00BC62FF"/>
    <w:rsid w:val="00BC7013"/>
    <w:rsid w:val="00BD6E8E"/>
    <w:rsid w:val="00BE430C"/>
    <w:rsid w:val="00C0132F"/>
    <w:rsid w:val="00C03F9B"/>
    <w:rsid w:val="00C3121C"/>
    <w:rsid w:val="00C34FA4"/>
    <w:rsid w:val="00C36BA8"/>
    <w:rsid w:val="00C45DE6"/>
    <w:rsid w:val="00C663BA"/>
    <w:rsid w:val="00C75F6E"/>
    <w:rsid w:val="00C85BF4"/>
    <w:rsid w:val="00C85DB7"/>
    <w:rsid w:val="00C9575C"/>
    <w:rsid w:val="00CA09EF"/>
    <w:rsid w:val="00CA68AD"/>
    <w:rsid w:val="00CC3547"/>
    <w:rsid w:val="00CC5C3D"/>
    <w:rsid w:val="00CF4412"/>
    <w:rsid w:val="00CF5EFC"/>
    <w:rsid w:val="00CF6A55"/>
    <w:rsid w:val="00D34185"/>
    <w:rsid w:val="00D36941"/>
    <w:rsid w:val="00D36C65"/>
    <w:rsid w:val="00D5401B"/>
    <w:rsid w:val="00D70110"/>
    <w:rsid w:val="00D859D5"/>
    <w:rsid w:val="00D86346"/>
    <w:rsid w:val="00D915D9"/>
    <w:rsid w:val="00DB4383"/>
    <w:rsid w:val="00DC7E0E"/>
    <w:rsid w:val="00DD1BFD"/>
    <w:rsid w:val="00DD3583"/>
    <w:rsid w:val="00DD7703"/>
    <w:rsid w:val="00DE18D6"/>
    <w:rsid w:val="00DE1DB0"/>
    <w:rsid w:val="00DE4142"/>
    <w:rsid w:val="00DF15F5"/>
    <w:rsid w:val="00DF299A"/>
    <w:rsid w:val="00DF2F6D"/>
    <w:rsid w:val="00E0028D"/>
    <w:rsid w:val="00E35546"/>
    <w:rsid w:val="00E415E7"/>
    <w:rsid w:val="00E51FD6"/>
    <w:rsid w:val="00E64E91"/>
    <w:rsid w:val="00E75D50"/>
    <w:rsid w:val="00EB5D13"/>
    <w:rsid w:val="00EC6A1F"/>
    <w:rsid w:val="00ED1FDE"/>
    <w:rsid w:val="00ED420A"/>
    <w:rsid w:val="00EE2167"/>
    <w:rsid w:val="00F175E0"/>
    <w:rsid w:val="00F2152D"/>
    <w:rsid w:val="00F22382"/>
    <w:rsid w:val="00F2356C"/>
    <w:rsid w:val="00F238BA"/>
    <w:rsid w:val="00F23F8F"/>
    <w:rsid w:val="00F414AE"/>
    <w:rsid w:val="00F579E8"/>
    <w:rsid w:val="00F723B7"/>
    <w:rsid w:val="00F73559"/>
    <w:rsid w:val="00F74EB2"/>
    <w:rsid w:val="00F96BD8"/>
    <w:rsid w:val="00FA2BC9"/>
    <w:rsid w:val="00FA4F0D"/>
    <w:rsid w:val="00FB3B3D"/>
    <w:rsid w:val="00FB40F9"/>
    <w:rsid w:val="00FC7113"/>
    <w:rsid w:val="00FD3956"/>
    <w:rsid w:val="00FE3225"/>
    <w:rsid w:val="00F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72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cast@HadleyHelp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5</cp:revision>
  <dcterms:created xsi:type="dcterms:W3CDTF">2025-04-15T16:18:00Z</dcterms:created>
  <dcterms:modified xsi:type="dcterms:W3CDTF">2025-04-15T16:25:00Z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