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0D5B" w14:textId="7AC1349B" w:rsidR="00D8524E" w:rsidRPr="00C87067" w:rsidRDefault="00D8524E">
      <w:pPr>
        <w:rPr>
          <w:rFonts w:ascii="Arial" w:hAnsi="Arial" w:cs="Arial"/>
          <w:sz w:val="36"/>
          <w:szCs w:val="36"/>
        </w:rPr>
      </w:pPr>
      <w:r w:rsidRPr="00C87067">
        <w:rPr>
          <w:rFonts w:ascii="Arial" w:hAnsi="Arial" w:cs="Arial"/>
          <w:sz w:val="36"/>
          <w:szCs w:val="36"/>
        </w:rPr>
        <w:t xml:space="preserve">To record a message for us, visit the </w:t>
      </w:r>
      <w:hyperlink r:id="rId4" w:history="1">
        <w:r w:rsidRPr="00C87067">
          <w:rPr>
            <w:rStyle w:val="Hyperlink"/>
            <w:rFonts w:ascii="Arial" w:hAnsi="Arial" w:cs="Arial"/>
            <w:sz w:val="36"/>
            <w:szCs w:val="36"/>
          </w:rPr>
          <w:t>Hadley Presents podcast page</w:t>
        </w:r>
      </w:hyperlink>
      <w:r w:rsidRPr="00C87067">
        <w:rPr>
          <w:rFonts w:ascii="Arial" w:hAnsi="Arial" w:cs="Arial"/>
          <w:sz w:val="36"/>
          <w:szCs w:val="36"/>
        </w:rPr>
        <w:t xml:space="preserve"> and select the button that says “record a message for us”. Or, to send us a message by phone, call 847-784-2870. </w:t>
      </w:r>
    </w:p>
    <w:sectPr w:rsidR="00D8524E" w:rsidRPr="00C8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E"/>
    <w:rsid w:val="00127777"/>
    <w:rsid w:val="00540DB1"/>
    <w:rsid w:val="005F7C3A"/>
    <w:rsid w:val="00B827F3"/>
    <w:rsid w:val="00C87067"/>
    <w:rsid w:val="00D34485"/>
    <w:rsid w:val="00D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8089"/>
  <w15:chartTrackingRefBased/>
  <w15:docId w15:val="{929A7967-4FA5-47E0-A992-AA1B494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2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52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dleyhelps.org/podcasts/hadley-presents-conversation-exp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Enger</dc:creator>
  <cp:keywords/>
  <dc:description/>
  <cp:lastModifiedBy>Ravi Raj Adukambarai</cp:lastModifiedBy>
  <cp:revision>2</cp:revision>
  <dcterms:created xsi:type="dcterms:W3CDTF">2025-06-17T13:38:00Z</dcterms:created>
  <dcterms:modified xsi:type="dcterms:W3CDTF">2025-06-17T14:27:00Z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2025-06-17T13:44:29Z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c2b53127-5f46-4222-9509-b8140add7fc8</vt:lpwstr>
  </property>
  <property fmtid="{D5CDD505-2E9C-101B-9397-08002B2CF9AE}" pid="8" name="MSIP_Label_67315ea9-f5f7-4bbc-8d77-28c78973d24f_ContentBits">
    <vt:lpwstr>0</vt:lpwstr>
  </property>
  <property fmtid="{D5CDD505-2E9C-101B-9397-08002B2CF9AE}" pid="9" name="MSIP_Label_67315ea9-f5f7-4bbc-8d77-28c78973d24f_Tag">
    <vt:lpwstr>10, 3, 0, 1</vt:lpwstr>
  </property>
</Properties>
</file>