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6ED602CB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393DFCB6" w14:textId="61FC0595" w:rsidR="00234080" w:rsidRPr="00663777" w:rsidRDefault="0067199C" w:rsidP="00B15224">
      <w:pPr>
        <w:pStyle w:val="Hadley20"/>
      </w:pPr>
      <w:r>
        <w:t>“</w:t>
      </w:r>
      <w:r w:rsidR="00F340D7">
        <w:t>I don’t want to give up</w:t>
      </w:r>
      <w:r>
        <w:t>”</w:t>
      </w:r>
    </w:p>
    <w:p w14:paraId="56CBE486" w14:textId="77777777" w:rsidR="00663777" w:rsidRDefault="00663777" w:rsidP="00B15224">
      <w:pPr>
        <w:pStyle w:val="Hadley20"/>
        <w:rPr>
          <w:b/>
          <w:bCs/>
        </w:rPr>
      </w:pPr>
    </w:p>
    <w:p w14:paraId="10085F88" w14:textId="24CCF709" w:rsidR="0067199C" w:rsidRPr="0067199C" w:rsidRDefault="00B00EF2" w:rsidP="0067199C">
      <w:pPr>
        <w:pStyle w:val="Hadley20"/>
      </w:pPr>
      <w:r>
        <w:rPr>
          <w:b/>
          <w:bCs/>
        </w:rPr>
        <w:t>Thomas</w:t>
      </w:r>
      <w:r w:rsidR="009A0FD3" w:rsidRPr="004D6132">
        <w:rPr>
          <w:b/>
          <w:bCs/>
        </w:rPr>
        <w:t>:</w:t>
      </w:r>
      <w:r w:rsidR="009A0FD3">
        <w:t xml:space="preserve"> </w:t>
      </w:r>
      <w:r w:rsidR="0067199C" w:rsidRPr="0067199C">
        <w:t xml:space="preserve">I don't want to give up, but I can’t work at the same level that I used to work, and I can't have the independence that I once had and was very proud of. </w:t>
      </w:r>
    </w:p>
    <w:p w14:paraId="6D40ECFD" w14:textId="2C45ADD6" w:rsidR="00FF5809" w:rsidRPr="00FF5809" w:rsidRDefault="00FF5809" w:rsidP="00FF5809">
      <w:pPr>
        <w:pStyle w:val="Hadley20"/>
      </w:pP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750F676B" w14:textId="17772EA9" w:rsidR="0067199C" w:rsidRPr="0067199C" w:rsidRDefault="00B00EF2" w:rsidP="0067199C">
      <w:pPr>
        <w:pStyle w:val="Hadley20"/>
      </w:pPr>
      <w:r>
        <w:rPr>
          <w:b/>
          <w:bCs/>
        </w:rPr>
        <w:t>Thomas</w:t>
      </w:r>
      <w:r w:rsidR="009A0FD3" w:rsidRPr="004D6132">
        <w:rPr>
          <w:b/>
          <w:bCs/>
        </w:rPr>
        <w:t>:</w:t>
      </w:r>
      <w:r w:rsidR="009A0FD3">
        <w:t xml:space="preserve"> </w:t>
      </w:r>
      <w:r w:rsidR="0067199C" w:rsidRPr="0067199C">
        <w:t xml:space="preserve">Good afternoon. My name is </w:t>
      </w:r>
      <w:proofErr w:type="gramStart"/>
      <w:r w:rsidR="0067199C" w:rsidRPr="0067199C">
        <w:t>Thomas</w:t>
      </w:r>
      <w:proofErr w:type="gramEnd"/>
      <w:r w:rsidR="0067199C" w:rsidRPr="0067199C">
        <w:t xml:space="preserve"> and I live in Austin, Texas</w:t>
      </w:r>
      <w:r w:rsidR="00E2588D">
        <w:t xml:space="preserve">. </w:t>
      </w:r>
      <w:r w:rsidR="0067199C" w:rsidRPr="0067199C">
        <w:t>I started losing my si</w:t>
      </w:r>
      <w:r w:rsidR="006D41E3">
        <w:t xml:space="preserve">ght </w:t>
      </w:r>
      <w:r w:rsidR="0067199C" w:rsidRPr="0067199C">
        <w:t>very slowly back in 2015. And yet progressed through C</w:t>
      </w:r>
      <w:r w:rsidR="00E2588D">
        <w:t>OVID</w:t>
      </w:r>
      <w:r w:rsidR="0067199C" w:rsidRPr="0067199C">
        <w:t xml:space="preserve"> and then accelerated. And now I have not driven in two years and really struggle with being able to do all the things I could do previously, as an owner of a business, and especially losing the freedom of my ability to drive.</w:t>
      </w:r>
    </w:p>
    <w:p w14:paraId="6AFF5FFE" w14:textId="77777777" w:rsidR="0067199C" w:rsidRPr="0067199C" w:rsidRDefault="0067199C" w:rsidP="0067199C">
      <w:pPr>
        <w:pStyle w:val="Hadley20"/>
      </w:pPr>
    </w:p>
    <w:p w14:paraId="6212714F" w14:textId="006295BA" w:rsidR="0067199C" w:rsidRDefault="0067199C" w:rsidP="0067199C">
      <w:pPr>
        <w:pStyle w:val="Hadley20"/>
      </w:pPr>
      <w:r w:rsidRPr="0067199C">
        <w:lastRenderedPageBreak/>
        <w:t xml:space="preserve">I'm not sure what accelerated </w:t>
      </w:r>
      <w:r w:rsidR="006D41E3">
        <w:t>the</w:t>
      </w:r>
      <w:r w:rsidRPr="0067199C">
        <w:t xml:space="preserve"> loss of my vision. I have what is called dry eye. A form of macular degeneration that could be hereditary, but </w:t>
      </w:r>
      <w:r w:rsidR="006D41E3">
        <w:t xml:space="preserve">there’s </w:t>
      </w:r>
      <w:proofErr w:type="gramStart"/>
      <w:r w:rsidRPr="0067199C">
        <w:t>really no</w:t>
      </w:r>
      <w:proofErr w:type="gramEnd"/>
      <w:r w:rsidRPr="0067199C">
        <w:t xml:space="preserve"> clear definition of how I began to lose my </w:t>
      </w:r>
      <w:r w:rsidR="00E2588D">
        <w:t>eye</w:t>
      </w:r>
      <w:r w:rsidRPr="0067199C">
        <w:t xml:space="preserve">sight with this disease. </w:t>
      </w:r>
    </w:p>
    <w:p w14:paraId="701C2F51" w14:textId="77777777" w:rsidR="00E2588D" w:rsidRPr="0067199C" w:rsidRDefault="00E2588D" w:rsidP="0067199C">
      <w:pPr>
        <w:pStyle w:val="Hadley20"/>
      </w:pPr>
    </w:p>
    <w:p w14:paraId="7891BC09" w14:textId="5417FE71" w:rsidR="0067199C" w:rsidRPr="0067199C" w:rsidRDefault="0067199C" w:rsidP="0067199C">
      <w:pPr>
        <w:pStyle w:val="Hadley20"/>
      </w:pPr>
      <w:r w:rsidRPr="0067199C">
        <w:t>And you know what complicate</w:t>
      </w:r>
      <w:r w:rsidR="006D41E3">
        <w:t>s</w:t>
      </w:r>
      <w:r w:rsidRPr="0067199C">
        <w:t xml:space="preserve"> my vision,</w:t>
      </w:r>
      <w:r w:rsidR="002A2A5E">
        <w:t xml:space="preserve"> is the fact that I </w:t>
      </w:r>
      <w:r w:rsidRPr="0067199C">
        <w:t xml:space="preserve">also had renal carcinoma. And in 2022, had back surgery associated with that because the tumor had </w:t>
      </w:r>
      <w:r w:rsidR="00E2588D">
        <w:t>messed up</w:t>
      </w:r>
      <w:r w:rsidRPr="0067199C">
        <w:t xml:space="preserve"> in my lower lumbar.</w:t>
      </w:r>
    </w:p>
    <w:p w14:paraId="09E7AB65" w14:textId="77777777" w:rsidR="0067199C" w:rsidRPr="0067199C" w:rsidRDefault="0067199C" w:rsidP="0067199C">
      <w:pPr>
        <w:pStyle w:val="Hadley20"/>
      </w:pPr>
    </w:p>
    <w:p w14:paraId="17A6FA91" w14:textId="7CAFA4E0" w:rsidR="0067199C" w:rsidRDefault="0067199C" w:rsidP="0067199C">
      <w:pPr>
        <w:pStyle w:val="Hadley20"/>
      </w:pPr>
      <w:r w:rsidRPr="0067199C">
        <w:t>So</w:t>
      </w:r>
      <w:r w:rsidR="00E2588D">
        <w:t>,</w:t>
      </w:r>
      <w:r w:rsidRPr="0067199C">
        <w:t xml:space="preserve"> I've had some challenges getting mobility back. And, I</w:t>
      </w:r>
      <w:r w:rsidR="002A2A5E">
        <w:t xml:space="preserve"> </w:t>
      </w:r>
      <w:r w:rsidRPr="0067199C">
        <w:t xml:space="preserve">have a vision, not only a vision loss, but, but I </w:t>
      </w:r>
      <w:r w:rsidR="002A2A5E">
        <w:t xml:space="preserve">have </w:t>
      </w:r>
      <w:r w:rsidRPr="0067199C">
        <w:t>hearing issues</w:t>
      </w:r>
      <w:r w:rsidR="002A2A5E">
        <w:t>,</w:t>
      </w:r>
      <w:r w:rsidRPr="0067199C">
        <w:t xml:space="preserve"> as well. So, when I look at mobility, somewhat mobility issues, I can walk on the flat surface. But then when I get into a scenario where, uneven surfaces</w:t>
      </w:r>
      <w:r w:rsidR="002A2A5E">
        <w:t xml:space="preserve"> or</w:t>
      </w:r>
      <w:r w:rsidRPr="0067199C">
        <w:t xml:space="preserve"> </w:t>
      </w:r>
      <w:r w:rsidR="002A2A5E">
        <w:t xml:space="preserve">a </w:t>
      </w:r>
      <w:r w:rsidRPr="0067199C">
        <w:t xml:space="preserve">sidewalk that has </w:t>
      </w:r>
      <w:proofErr w:type="spellStart"/>
      <w:r w:rsidRPr="0067199C">
        <w:t>rises</w:t>
      </w:r>
      <w:proofErr w:type="spellEnd"/>
      <w:r w:rsidRPr="0067199C">
        <w:t xml:space="preserve"> and dips</w:t>
      </w:r>
      <w:r w:rsidR="00E2588D">
        <w:t xml:space="preserve">--- </w:t>
      </w:r>
      <w:r w:rsidRPr="0067199C">
        <w:t xml:space="preserve">I have become very </w:t>
      </w:r>
      <w:proofErr w:type="spellStart"/>
      <w:r w:rsidRPr="0067199C">
        <w:t>self conscious</w:t>
      </w:r>
      <w:proofErr w:type="spellEnd"/>
      <w:r w:rsidRPr="0067199C">
        <w:t xml:space="preserve"> and resort and walking sticks.</w:t>
      </w:r>
    </w:p>
    <w:p w14:paraId="1EC124F3" w14:textId="77777777" w:rsidR="0067199C" w:rsidRPr="0067199C" w:rsidRDefault="0067199C" w:rsidP="0067199C">
      <w:pPr>
        <w:pStyle w:val="Hadley20"/>
      </w:pPr>
    </w:p>
    <w:p w14:paraId="7BE73AFA" w14:textId="60DF6EF5" w:rsidR="0067199C" w:rsidRPr="0067199C" w:rsidRDefault="0067199C" w:rsidP="0067199C">
      <w:pPr>
        <w:pStyle w:val="Hadley20"/>
      </w:pPr>
      <w:r w:rsidRPr="0067199C">
        <w:t xml:space="preserve">75 years old and, and </w:t>
      </w:r>
      <w:r w:rsidR="002A2A5E">
        <w:t xml:space="preserve">I’m in </w:t>
      </w:r>
      <w:r w:rsidRPr="0067199C">
        <w:t>great health. Just my vision is the biggest issue. M</w:t>
      </w:r>
      <w:r w:rsidR="00E2588D">
        <w:t>y m</w:t>
      </w:r>
      <w:r w:rsidRPr="0067199C">
        <w:t xml:space="preserve">obility is probably the second. And then my hearing </w:t>
      </w:r>
      <w:r w:rsidR="002A2A5E">
        <w:t xml:space="preserve">is </w:t>
      </w:r>
      <w:r w:rsidRPr="0067199C">
        <w:t xml:space="preserve">the third. So, I'm very blessed to have a loving wife, but I'm also </w:t>
      </w:r>
      <w:r w:rsidRPr="0067199C">
        <w:lastRenderedPageBreak/>
        <w:t xml:space="preserve">very difficult to live with </w:t>
      </w:r>
      <w:r w:rsidR="00E2588D">
        <w:t>i</w:t>
      </w:r>
      <w:r w:rsidRPr="0067199C">
        <w:t>t</w:t>
      </w:r>
      <w:r w:rsidR="002A2A5E">
        <w:t xml:space="preserve"> at times,</w:t>
      </w:r>
      <w:r w:rsidRPr="0067199C">
        <w:t xml:space="preserve"> </w:t>
      </w:r>
      <w:r w:rsidR="002A2A5E">
        <w:t>w</w:t>
      </w:r>
      <w:r w:rsidRPr="0067199C">
        <w:t>hen things just don't seem to be able to come together.</w:t>
      </w:r>
    </w:p>
    <w:p w14:paraId="70CE92C3" w14:textId="77777777" w:rsidR="0067199C" w:rsidRPr="0067199C" w:rsidRDefault="0067199C" w:rsidP="0067199C">
      <w:pPr>
        <w:pStyle w:val="Hadley20"/>
      </w:pPr>
    </w:p>
    <w:p w14:paraId="3FE12C1D" w14:textId="2E87D25B" w:rsidR="0067199C" w:rsidRPr="0067199C" w:rsidRDefault="002A2A5E" w:rsidP="0067199C">
      <w:pPr>
        <w:pStyle w:val="Hadley20"/>
      </w:pPr>
      <w:r>
        <w:t xml:space="preserve">And </w:t>
      </w:r>
      <w:r w:rsidR="0067199C" w:rsidRPr="0067199C">
        <w:t xml:space="preserve">I don't want to give up, but I can’t work at the same level that I used to work, and I can't have the independence that I once had and was very proud of. </w:t>
      </w:r>
    </w:p>
    <w:p w14:paraId="3C663651" w14:textId="77777777" w:rsidR="0067199C" w:rsidRPr="0067199C" w:rsidRDefault="0067199C" w:rsidP="0067199C">
      <w:pPr>
        <w:pStyle w:val="Hadley20"/>
      </w:pPr>
    </w:p>
    <w:p w14:paraId="383E9CD7" w14:textId="54AB85D8" w:rsidR="0067199C" w:rsidRPr="0067199C" w:rsidRDefault="0067199C" w:rsidP="0067199C">
      <w:pPr>
        <w:pStyle w:val="Hadley20"/>
      </w:pPr>
      <w:r w:rsidRPr="0067199C">
        <w:t xml:space="preserve">My daughter is very beneficial in helping me reach out </w:t>
      </w:r>
      <w:r w:rsidR="002A2A5E">
        <w:t>to as a</w:t>
      </w:r>
      <w:r w:rsidR="00E2588D">
        <w:t xml:space="preserve"> </w:t>
      </w:r>
      <w:r w:rsidRPr="0067199C">
        <w:t>source of, solace, I guess I should say, because, I have been in a state of depression.</w:t>
      </w:r>
    </w:p>
    <w:p w14:paraId="5513AEA8" w14:textId="77777777" w:rsidR="0067199C" w:rsidRPr="0067199C" w:rsidRDefault="0067199C" w:rsidP="0067199C">
      <w:pPr>
        <w:pStyle w:val="Hadley20"/>
      </w:pPr>
    </w:p>
    <w:p w14:paraId="6F2058F7" w14:textId="533AA45B" w:rsidR="0067199C" w:rsidRPr="0067199C" w:rsidRDefault="0067199C" w:rsidP="0067199C">
      <w:pPr>
        <w:pStyle w:val="Hadley20"/>
      </w:pPr>
      <w:r w:rsidRPr="0067199C">
        <w:t>And now it’s very refreshing to listen</w:t>
      </w:r>
      <w:r w:rsidR="00E2588D">
        <w:t xml:space="preserve"> t</w:t>
      </w:r>
      <w:r w:rsidRPr="0067199C">
        <w:t>o the other people with challenges</w:t>
      </w:r>
      <w:r w:rsidR="00E2588D">
        <w:t xml:space="preserve"> with</w:t>
      </w:r>
      <w:r w:rsidRPr="0067199C">
        <w:t xml:space="preserve"> these podcasts.</w:t>
      </w:r>
    </w:p>
    <w:p w14:paraId="4701F830" w14:textId="77777777" w:rsidR="0067199C" w:rsidRPr="0067199C" w:rsidRDefault="0067199C" w:rsidP="0067199C">
      <w:pPr>
        <w:pStyle w:val="Hadley20"/>
      </w:pPr>
    </w:p>
    <w:p w14:paraId="319B180A" w14:textId="0A19796D" w:rsidR="0067199C" w:rsidRPr="0067199C" w:rsidRDefault="0067199C" w:rsidP="0067199C">
      <w:pPr>
        <w:pStyle w:val="Hadley20"/>
      </w:pPr>
      <w:r w:rsidRPr="0067199C">
        <w:t>So</w:t>
      </w:r>
      <w:r w:rsidR="00E2588D">
        <w:t>,</w:t>
      </w:r>
      <w:r w:rsidRPr="0067199C">
        <w:t xml:space="preserve"> I don't know much to say</w:t>
      </w:r>
      <w:r w:rsidR="002A2A5E">
        <w:t xml:space="preserve"> other than</w:t>
      </w:r>
      <w:r w:rsidRPr="0067199C">
        <w:t xml:space="preserve"> I was motivated</w:t>
      </w:r>
      <w:r w:rsidR="002A2A5E">
        <w:t>.</w:t>
      </w:r>
      <w:r w:rsidRPr="0067199C">
        <w:t xml:space="preserve"> I listen to various episodes about others who are challenged with vision loss and just thank you for sharing. </w:t>
      </w:r>
    </w:p>
    <w:p w14:paraId="25F5FFDE" w14:textId="77777777" w:rsidR="0067199C" w:rsidRPr="0067199C" w:rsidRDefault="0067199C" w:rsidP="0067199C">
      <w:pPr>
        <w:pStyle w:val="Hadley20"/>
      </w:pPr>
    </w:p>
    <w:p w14:paraId="69659F05" w14:textId="0E53F1DD" w:rsidR="0067199C" w:rsidRPr="0067199C" w:rsidRDefault="0067199C" w:rsidP="0067199C">
      <w:pPr>
        <w:pStyle w:val="Hadley20"/>
      </w:pPr>
      <w:r w:rsidRPr="0067199C">
        <w:t xml:space="preserve">My sharing is not very eloquent, but I really hope it helps someone else to know that every day you just get up and you don't quit. And, not to be </w:t>
      </w:r>
      <w:r w:rsidR="002A2A5E">
        <w:t>a</w:t>
      </w:r>
      <w:r w:rsidRPr="0067199C">
        <w:t xml:space="preserve">shamed </w:t>
      </w:r>
      <w:r w:rsidRPr="0067199C">
        <w:lastRenderedPageBreak/>
        <w:t>to ask for help and keep looking for tools to help you cope with a very full life. Thank you.</w:t>
      </w:r>
    </w:p>
    <w:p w14:paraId="28A26155" w14:textId="7A926592" w:rsidR="00D36C65" w:rsidRPr="00A76971" w:rsidRDefault="00D36C65" w:rsidP="0067199C">
      <w:pPr>
        <w:pStyle w:val="Hadley20"/>
      </w:pPr>
    </w:p>
    <w:p w14:paraId="12D74630" w14:textId="77777777" w:rsidR="005E3B68" w:rsidRDefault="000D5223" w:rsidP="005E3B68">
      <w:pPr>
        <w:pStyle w:val="Hadley20"/>
      </w:pPr>
      <w:r>
        <w:rPr>
          <w:b/>
          <w:bCs/>
        </w:rPr>
        <w:t>Marc</w:t>
      </w:r>
      <w:r w:rsidR="005678CF">
        <w:t>:</w:t>
      </w:r>
      <w:r w:rsidR="00EB245F">
        <w:t xml:space="preserve"> </w:t>
      </w:r>
      <w:r w:rsidR="005E3B68">
        <w:t>Insights &amp; Sound Bites has made possible by Hadley’s donors. Who understand that hearing someone else’s story can truly make a difference.</w:t>
      </w:r>
    </w:p>
    <w:p w14:paraId="0AAF3A71" w14:textId="77777777" w:rsidR="005E3B68" w:rsidRDefault="005E3B68" w:rsidP="005E3B68">
      <w:pPr>
        <w:pStyle w:val="Hadley20"/>
      </w:pPr>
    </w:p>
    <w:p w14:paraId="2D426243" w14:textId="67AC517D" w:rsidR="00E51FD6" w:rsidRDefault="00E51FD6" w:rsidP="00E51FD6">
      <w:pPr>
        <w:pStyle w:val="Hadley20"/>
      </w:pPr>
      <w:r>
        <w:t>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17CD" w14:textId="77777777" w:rsidR="00C35BF7" w:rsidRDefault="00C35BF7" w:rsidP="00541A87">
      <w:pPr>
        <w:spacing w:after="0" w:line="240" w:lineRule="auto"/>
      </w:pPr>
      <w:r>
        <w:separator/>
      </w:r>
    </w:p>
  </w:endnote>
  <w:endnote w:type="continuationSeparator" w:id="0">
    <w:p w14:paraId="4364EA03" w14:textId="77777777" w:rsidR="00C35BF7" w:rsidRDefault="00C35BF7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CAA9" w14:textId="77777777" w:rsidR="00C35BF7" w:rsidRDefault="00C35BF7" w:rsidP="00541A87">
      <w:pPr>
        <w:spacing w:after="0" w:line="240" w:lineRule="auto"/>
      </w:pPr>
      <w:r>
        <w:separator/>
      </w:r>
    </w:p>
  </w:footnote>
  <w:footnote w:type="continuationSeparator" w:id="0">
    <w:p w14:paraId="7021815C" w14:textId="77777777" w:rsidR="00C35BF7" w:rsidRDefault="00C35BF7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70E7A1B1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>s and Soundbites</w:t>
    </w:r>
    <w:r w:rsidR="008D15E5">
      <w:rPr>
        <w:rFonts w:ascii="Gotham Medium" w:hAnsi="Gotham Medium"/>
      </w:rPr>
      <w:t>:</w:t>
    </w:r>
    <w:r w:rsidR="00663777">
      <w:rPr>
        <w:rFonts w:ascii="Gotham Medium" w:hAnsi="Gotham Medium"/>
      </w:rPr>
      <w:t xml:space="preserve"> </w:t>
    </w:r>
    <w:r w:rsidR="0067199C">
      <w:rPr>
        <w:rFonts w:ascii="Gotham Medium" w:hAnsi="Gotham Medium"/>
      </w:rPr>
      <w:t>“</w:t>
    </w:r>
    <w:r w:rsidR="00F340D7">
      <w:rPr>
        <w:rFonts w:ascii="Gotham Medium" w:hAnsi="Gotham Medium"/>
      </w:rPr>
      <w:t>I don’t want to give</w:t>
    </w:r>
    <w:r w:rsidR="0067199C">
      <w:rPr>
        <w:rFonts w:ascii="Gotham Medium" w:hAnsi="Gotham Medium"/>
      </w:rPr>
      <w:t xml:space="preserve"> up”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1F85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23000"/>
    <w:rsid w:val="00127CA3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4080"/>
    <w:rsid w:val="002369C8"/>
    <w:rsid w:val="002408B8"/>
    <w:rsid w:val="0025429B"/>
    <w:rsid w:val="002607FB"/>
    <w:rsid w:val="00264665"/>
    <w:rsid w:val="00276646"/>
    <w:rsid w:val="00283C59"/>
    <w:rsid w:val="00284AE0"/>
    <w:rsid w:val="00294974"/>
    <w:rsid w:val="002A2A5E"/>
    <w:rsid w:val="002B2B1F"/>
    <w:rsid w:val="002B3147"/>
    <w:rsid w:val="002B3201"/>
    <w:rsid w:val="002C26C7"/>
    <w:rsid w:val="002E2FFD"/>
    <w:rsid w:val="003357D5"/>
    <w:rsid w:val="003515FF"/>
    <w:rsid w:val="0035354B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9739B"/>
    <w:rsid w:val="004A785B"/>
    <w:rsid w:val="004B2D68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55DEE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D3C6A"/>
    <w:rsid w:val="005E3166"/>
    <w:rsid w:val="005E3B68"/>
    <w:rsid w:val="005E5C25"/>
    <w:rsid w:val="005F2176"/>
    <w:rsid w:val="0060704F"/>
    <w:rsid w:val="00642F1B"/>
    <w:rsid w:val="006553DF"/>
    <w:rsid w:val="00663777"/>
    <w:rsid w:val="0067018E"/>
    <w:rsid w:val="00671575"/>
    <w:rsid w:val="0067199C"/>
    <w:rsid w:val="006739C4"/>
    <w:rsid w:val="006749AF"/>
    <w:rsid w:val="006909AD"/>
    <w:rsid w:val="00691644"/>
    <w:rsid w:val="006931A0"/>
    <w:rsid w:val="006A1FB4"/>
    <w:rsid w:val="006A44C0"/>
    <w:rsid w:val="006B618A"/>
    <w:rsid w:val="006C6AB9"/>
    <w:rsid w:val="006D1E4E"/>
    <w:rsid w:val="006D41E3"/>
    <w:rsid w:val="006D4305"/>
    <w:rsid w:val="006D5D81"/>
    <w:rsid w:val="006E07C5"/>
    <w:rsid w:val="006E1E1C"/>
    <w:rsid w:val="006E2471"/>
    <w:rsid w:val="006E3BB5"/>
    <w:rsid w:val="006F3F99"/>
    <w:rsid w:val="006F62DB"/>
    <w:rsid w:val="00706AA9"/>
    <w:rsid w:val="00714CCD"/>
    <w:rsid w:val="00725D80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3215"/>
    <w:rsid w:val="00824974"/>
    <w:rsid w:val="00825943"/>
    <w:rsid w:val="008264BC"/>
    <w:rsid w:val="00840BF3"/>
    <w:rsid w:val="008442D2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D15E5"/>
    <w:rsid w:val="008E0780"/>
    <w:rsid w:val="008E0FD1"/>
    <w:rsid w:val="008E29AB"/>
    <w:rsid w:val="008E2AC2"/>
    <w:rsid w:val="0090754E"/>
    <w:rsid w:val="00941BCC"/>
    <w:rsid w:val="00942102"/>
    <w:rsid w:val="00974799"/>
    <w:rsid w:val="0097498B"/>
    <w:rsid w:val="00977912"/>
    <w:rsid w:val="00982284"/>
    <w:rsid w:val="009839B3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4BA3"/>
    <w:rsid w:val="00A466CB"/>
    <w:rsid w:val="00A57354"/>
    <w:rsid w:val="00A62979"/>
    <w:rsid w:val="00A64E45"/>
    <w:rsid w:val="00A67E29"/>
    <w:rsid w:val="00A76971"/>
    <w:rsid w:val="00A777DB"/>
    <w:rsid w:val="00A831C9"/>
    <w:rsid w:val="00A90512"/>
    <w:rsid w:val="00AC7644"/>
    <w:rsid w:val="00AD4C3F"/>
    <w:rsid w:val="00B00EF2"/>
    <w:rsid w:val="00B15224"/>
    <w:rsid w:val="00B17939"/>
    <w:rsid w:val="00B25465"/>
    <w:rsid w:val="00B26615"/>
    <w:rsid w:val="00B26A49"/>
    <w:rsid w:val="00B33200"/>
    <w:rsid w:val="00B47EC8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5BF7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44F3"/>
    <w:rsid w:val="00CC5C3D"/>
    <w:rsid w:val="00CF4412"/>
    <w:rsid w:val="00CF6A55"/>
    <w:rsid w:val="00D34185"/>
    <w:rsid w:val="00D36941"/>
    <w:rsid w:val="00D36C65"/>
    <w:rsid w:val="00D5401B"/>
    <w:rsid w:val="00D67FF7"/>
    <w:rsid w:val="00D70110"/>
    <w:rsid w:val="00D76659"/>
    <w:rsid w:val="00D86346"/>
    <w:rsid w:val="00D915D9"/>
    <w:rsid w:val="00D91CB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2588D"/>
    <w:rsid w:val="00E35546"/>
    <w:rsid w:val="00E415E7"/>
    <w:rsid w:val="00E51FD6"/>
    <w:rsid w:val="00E64E91"/>
    <w:rsid w:val="00E75D50"/>
    <w:rsid w:val="00EB245F"/>
    <w:rsid w:val="00EB5D13"/>
    <w:rsid w:val="00ED1FDE"/>
    <w:rsid w:val="00ED420A"/>
    <w:rsid w:val="00EE2167"/>
    <w:rsid w:val="00F057B1"/>
    <w:rsid w:val="00F12ABC"/>
    <w:rsid w:val="00F175E0"/>
    <w:rsid w:val="00F2152D"/>
    <w:rsid w:val="00F22382"/>
    <w:rsid w:val="00F2356C"/>
    <w:rsid w:val="00F238BA"/>
    <w:rsid w:val="00F340D7"/>
    <w:rsid w:val="00F4015A"/>
    <w:rsid w:val="00F414AE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6</cp:revision>
  <dcterms:created xsi:type="dcterms:W3CDTF">2025-08-28T18:21:00Z</dcterms:created>
  <dcterms:modified xsi:type="dcterms:W3CDTF">2025-09-04T16:35:00Z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