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30C8DAFD" w14:textId="3660763C" w:rsidR="00B33328" w:rsidRDefault="00B33328" w:rsidP="00D36941">
      <w:pPr>
        <w:pStyle w:val="HADLEY"/>
        <w:spacing w:line="276" w:lineRule="auto"/>
        <w:rPr>
          <w:rFonts w:ascii="Gotham Book" w:hAnsi="Gotham Book"/>
        </w:rPr>
      </w:pPr>
      <w:r>
        <w:rPr>
          <w:rFonts w:ascii="Gotham Book" w:hAnsi="Gotham Book"/>
        </w:rPr>
        <w:t>“It was something I had to do”</w:t>
      </w:r>
    </w:p>
    <w:p w14:paraId="550FA1D8" w14:textId="77777777" w:rsidR="008A41A8" w:rsidRDefault="008A41A8" w:rsidP="00B15224">
      <w:pPr>
        <w:pStyle w:val="Hadley20"/>
        <w:rPr>
          <w:b/>
          <w:bCs/>
        </w:rPr>
      </w:pPr>
    </w:p>
    <w:p w14:paraId="5455CFED" w14:textId="183308E9" w:rsidR="00E522A5" w:rsidRPr="00E522A5" w:rsidRDefault="00B33328" w:rsidP="00E522A5">
      <w:pPr>
        <w:pStyle w:val="Hadley20"/>
      </w:pPr>
      <w:r>
        <w:rPr>
          <w:b/>
          <w:bCs/>
        </w:rPr>
        <w:t>Dottie</w:t>
      </w:r>
      <w:r w:rsidR="009A0FD3" w:rsidRPr="004D6132">
        <w:rPr>
          <w:b/>
          <w:bCs/>
        </w:rPr>
        <w:t>:</w:t>
      </w:r>
      <w:r w:rsidR="009A0FD3">
        <w:t xml:space="preserve"> </w:t>
      </w:r>
      <w:r>
        <w:t>“</w:t>
      </w:r>
      <w:r w:rsidRPr="00B33328">
        <w:t>Trying to get used to the darkness, as well as trying to adjust to being as normal as I possibly can.</w:t>
      </w:r>
      <w:r>
        <w:t>”</w:t>
      </w:r>
    </w:p>
    <w:p w14:paraId="02D32D66" w14:textId="77777777" w:rsidR="00CD7CDC" w:rsidRPr="00FF5809" w:rsidRDefault="00CD7CDC" w:rsidP="00FF5809">
      <w:pPr>
        <w:pStyle w:val="Hadley20"/>
      </w:pPr>
    </w:p>
    <w:p w14:paraId="14AB02DC" w14:textId="70077153" w:rsidR="000C0FA4" w:rsidRDefault="000D5223" w:rsidP="003C610B">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4FA714C3" w14:textId="77777777" w:rsidR="008A41A8" w:rsidRPr="003C610B" w:rsidRDefault="008A41A8" w:rsidP="003C610B">
      <w:pPr>
        <w:pStyle w:val="Hadley20"/>
      </w:pPr>
    </w:p>
    <w:p w14:paraId="3A2124F3" w14:textId="77777777" w:rsidR="00B33328" w:rsidRPr="00B33328" w:rsidRDefault="00B33328" w:rsidP="00B33328">
      <w:pPr>
        <w:pStyle w:val="Hadley20"/>
      </w:pPr>
      <w:r>
        <w:rPr>
          <w:b/>
          <w:bCs/>
        </w:rPr>
        <w:t>Dottie</w:t>
      </w:r>
      <w:r w:rsidR="00210EF9" w:rsidRPr="00210EF9">
        <w:rPr>
          <w:b/>
          <w:bCs/>
        </w:rPr>
        <w:t>:</w:t>
      </w:r>
      <w:r w:rsidR="00210EF9">
        <w:rPr>
          <w:b/>
          <w:bCs/>
        </w:rPr>
        <w:t xml:space="preserve"> </w:t>
      </w:r>
      <w:r w:rsidRPr="00B33328">
        <w:t xml:space="preserve">My name is Dorothy. I go by Dottie Wilson. I live in North Carolina, right outside Winston-Salem. My eye condition is NAION or non-interior ischemic optic neuropathy. This presented itself to me in 2019, in my left eye. And I lost some vision in that eye. I lost some peripheral vision that was not a </w:t>
      </w:r>
      <w:proofErr w:type="gramStart"/>
      <w:r w:rsidRPr="00B33328">
        <w:t>really good</w:t>
      </w:r>
      <w:proofErr w:type="gramEnd"/>
      <w:r w:rsidRPr="00B33328">
        <w:t xml:space="preserve"> eye to begin with.</w:t>
      </w:r>
    </w:p>
    <w:p w14:paraId="24934875" w14:textId="77777777" w:rsidR="00B33328" w:rsidRPr="00B33328" w:rsidRDefault="00B33328" w:rsidP="00B33328">
      <w:pPr>
        <w:pStyle w:val="Hadley20"/>
      </w:pPr>
    </w:p>
    <w:p w14:paraId="414F839A" w14:textId="77777777" w:rsidR="00B33328" w:rsidRPr="00B33328" w:rsidRDefault="00B33328" w:rsidP="00B33328">
      <w:pPr>
        <w:pStyle w:val="Hadley20"/>
      </w:pPr>
      <w:r w:rsidRPr="00B33328">
        <w:t xml:space="preserve">I got over that </w:t>
      </w:r>
      <w:proofErr w:type="gramStart"/>
      <w:r w:rsidRPr="00B33328">
        <w:t>pretty quickly</w:t>
      </w:r>
      <w:proofErr w:type="gramEnd"/>
      <w:r w:rsidRPr="00B33328">
        <w:t xml:space="preserve">. I'd say it took me about six months to adjust to that. Then in 2022, it </w:t>
      </w:r>
      <w:r w:rsidRPr="00B33328">
        <w:lastRenderedPageBreak/>
        <w:t xml:space="preserve">hit my right eye. And that was my pretty much my dominant eye. And it hit it </w:t>
      </w:r>
      <w:proofErr w:type="gramStart"/>
      <w:r w:rsidRPr="00B33328">
        <w:t>really hard</w:t>
      </w:r>
      <w:proofErr w:type="gramEnd"/>
      <w:r w:rsidRPr="00B33328">
        <w:t xml:space="preserve">. I lost all my peripheral vision. </w:t>
      </w:r>
      <w:proofErr w:type="gramStart"/>
      <w:r w:rsidRPr="00B33328">
        <w:t>So</w:t>
      </w:r>
      <w:proofErr w:type="gramEnd"/>
      <w:r w:rsidRPr="00B33328">
        <w:t xml:space="preserve"> it has been quite a battle for me because the second episode, it's been not quite four years yet and I am trying to still to adjust.</w:t>
      </w:r>
    </w:p>
    <w:p w14:paraId="22786F48" w14:textId="77777777" w:rsidR="00B33328" w:rsidRPr="00B33328" w:rsidRDefault="00B33328" w:rsidP="00B33328">
      <w:pPr>
        <w:pStyle w:val="Hadley20"/>
      </w:pPr>
    </w:p>
    <w:p w14:paraId="0151E9D0" w14:textId="77777777" w:rsidR="00B33328" w:rsidRPr="00B33328" w:rsidRDefault="00B33328" w:rsidP="00B33328">
      <w:pPr>
        <w:pStyle w:val="Hadley20"/>
      </w:pPr>
      <w:r w:rsidRPr="00B33328">
        <w:t xml:space="preserve">Trying to get used to the darkness, as well as trying to adjust to being as normal as I possibly can. It's probably been one of the hardest things I've ever dealt with in my life. I had just bought the car, it was four months old, and I've always driven the same brand of car since 1995. And you know, I'm getting ready to turn 70 years old, so I knew that was probably going to be my last car. And I loved it. And it was brand new. </w:t>
      </w:r>
    </w:p>
    <w:p w14:paraId="3E837D12" w14:textId="77777777" w:rsidR="00B33328" w:rsidRPr="00B33328" w:rsidRDefault="00B33328" w:rsidP="00B33328">
      <w:pPr>
        <w:pStyle w:val="Hadley20"/>
      </w:pPr>
    </w:p>
    <w:p w14:paraId="5561F155" w14:textId="77777777" w:rsidR="00B33328" w:rsidRPr="00B33328" w:rsidRDefault="00B33328" w:rsidP="00B33328">
      <w:pPr>
        <w:pStyle w:val="Hadley20"/>
      </w:pPr>
      <w:r w:rsidRPr="00B33328">
        <w:t xml:space="preserve">And more than anything, I think it was just that that was just one thing that was taken away that I just loved. I love driving. I love going places. And it was really, it was </w:t>
      </w:r>
      <w:proofErr w:type="gramStart"/>
      <w:r w:rsidRPr="00B33328">
        <w:t>really hard</w:t>
      </w:r>
      <w:proofErr w:type="gramEnd"/>
      <w:r w:rsidRPr="00B33328">
        <w:t xml:space="preserve"> on me knowing that I was going to have to get rid of it, but I knew it was something that I had to do. That I could not allow myself to get in that car and possibly hurt myself or hurt someone else.</w:t>
      </w:r>
    </w:p>
    <w:p w14:paraId="29742E5C" w14:textId="77777777" w:rsidR="00B33328" w:rsidRPr="00B33328" w:rsidRDefault="00B33328" w:rsidP="00B33328">
      <w:pPr>
        <w:pStyle w:val="Hadley20"/>
      </w:pPr>
    </w:p>
    <w:p w14:paraId="69234926" w14:textId="77777777" w:rsidR="00B33328" w:rsidRPr="00B33328" w:rsidRDefault="00B33328" w:rsidP="00B33328">
      <w:pPr>
        <w:pStyle w:val="Hadley20"/>
      </w:pPr>
      <w:r w:rsidRPr="00B33328">
        <w:lastRenderedPageBreak/>
        <w:t xml:space="preserve">And I would have never done that, no matter how hard it was to let it go and not see it sit in my garage. And to be honest, I think about it from time to time, but I know it's gone. </w:t>
      </w:r>
    </w:p>
    <w:p w14:paraId="09BA2CD2" w14:textId="77777777" w:rsidR="00B33328" w:rsidRPr="00B33328" w:rsidRDefault="00B33328" w:rsidP="00B33328">
      <w:pPr>
        <w:pStyle w:val="Hadley20"/>
      </w:pPr>
    </w:p>
    <w:p w14:paraId="46562AFD" w14:textId="77777777" w:rsidR="00B33328" w:rsidRPr="00B33328" w:rsidRDefault="00B33328" w:rsidP="00B33328">
      <w:pPr>
        <w:pStyle w:val="Hadley20"/>
      </w:pPr>
      <w:r w:rsidRPr="00B33328">
        <w:t xml:space="preserve">I also was told by the owner, and I knew he would do this because he knows us very well and he said, I will make sure that somebody very special gets her car that loved it as much as she did. And that warms my heart. </w:t>
      </w:r>
    </w:p>
    <w:p w14:paraId="72BBF650" w14:textId="77777777" w:rsidR="00B33328" w:rsidRPr="00B33328" w:rsidRDefault="00B33328" w:rsidP="00B33328">
      <w:pPr>
        <w:pStyle w:val="Hadley20"/>
      </w:pPr>
    </w:p>
    <w:p w14:paraId="2FE54310" w14:textId="77777777" w:rsidR="00B33328" w:rsidRPr="00B33328" w:rsidRDefault="00B33328" w:rsidP="00B33328">
      <w:pPr>
        <w:pStyle w:val="Hadley20"/>
      </w:pPr>
      <w:r w:rsidRPr="00B33328">
        <w:t>And like I said, I can go down in the garage, which that side of the garage now is filled with my grand grandbabies, riding toys. So, I look at it in that standpoint as well, that they've got a whole side of the garage, that they can ride all their riding toys on that side of the garage.</w:t>
      </w:r>
    </w:p>
    <w:p w14:paraId="094A9B27" w14:textId="77777777" w:rsidR="00B33328" w:rsidRPr="00B33328" w:rsidRDefault="00B33328" w:rsidP="00B33328">
      <w:pPr>
        <w:pStyle w:val="Hadley20"/>
      </w:pPr>
    </w:p>
    <w:p w14:paraId="352C94F3" w14:textId="73E169A0" w:rsidR="00311957" w:rsidRPr="008A41A8" w:rsidRDefault="00B33328" w:rsidP="00B33328">
      <w:pPr>
        <w:pStyle w:val="Hadley20"/>
      </w:pPr>
      <w:r w:rsidRPr="00B33328">
        <w:t>So, you know, so it created a space for my grandchildren as well. I guess you could say that I gave them a spot to park their cars.</w:t>
      </w:r>
      <w:r w:rsidR="00E522A5" w:rsidRPr="00E522A5">
        <w:rPr>
          <w:b/>
          <w:bCs/>
        </w:rPr>
        <w:br/>
      </w:r>
      <w:r w:rsidR="00311957" w:rsidRPr="00311957">
        <w:t xml:space="preserve"> </w:t>
      </w:r>
    </w:p>
    <w:p w14:paraId="2D426243" w14:textId="69A3B14B" w:rsidR="00E51FD6" w:rsidRDefault="000D5223" w:rsidP="008A41A8">
      <w:pPr>
        <w:pStyle w:val="Hadley20"/>
      </w:pPr>
      <w:r>
        <w:rPr>
          <w:b/>
          <w:bCs/>
        </w:rPr>
        <w:t>Marc</w:t>
      </w:r>
      <w:r w:rsidR="005678CF">
        <w:t>:</w:t>
      </w:r>
      <w:r w:rsidR="00EB245F">
        <w:t xml:space="preserve"> </w:t>
      </w:r>
      <w:r w:rsidR="00E51FD6">
        <w:t xml:space="preserve">You never know who might need to hear your story. If you’d like to share with us, just leave us a </w:t>
      </w:r>
      <w:r w:rsidR="00E51FD6">
        <w:lastRenderedPageBreak/>
        <w:t>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D75A" w14:textId="77777777" w:rsidR="00D23A2A" w:rsidRDefault="00D23A2A" w:rsidP="00541A87">
      <w:pPr>
        <w:spacing w:after="0" w:line="240" w:lineRule="auto"/>
      </w:pPr>
      <w:r>
        <w:separator/>
      </w:r>
    </w:p>
  </w:endnote>
  <w:endnote w:type="continuationSeparator" w:id="0">
    <w:p w14:paraId="386BCC0F" w14:textId="77777777" w:rsidR="00D23A2A" w:rsidRDefault="00D23A2A"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440C" w14:textId="77777777" w:rsidR="00D23A2A" w:rsidRDefault="00D23A2A" w:rsidP="00541A87">
      <w:pPr>
        <w:spacing w:after="0" w:line="240" w:lineRule="auto"/>
      </w:pPr>
      <w:r>
        <w:separator/>
      </w:r>
    </w:p>
  </w:footnote>
  <w:footnote w:type="continuationSeparator" w:id="0">
    <w:p w14:paraId="00206656" w14:textId="77777777" w:rsidR="00D23A2A" w:rsidRDefault="00D23A2A"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18205F33"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w:t>
    </w:r>
    <w:r w:rsidR="00B33328">
      <w:rPr>
        <w:rFonts w:ascii="Gotham Medium" w:hAnsi="Gotham Medium"/>
      </w:rPr>
      <w:t>It was something I had to do</w:t>
    </w:r>
    <w:r w:rsidR="0012623F">
      <w:rPr>
        <w:rFonts w:ascii="Gotham Medium" w:hAnsi="Gotham Medium"/>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205A8"/>
    <w:rsid w:val="00027D43"/>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0645"/>
    <w:rsid w:val="000D1511"/>
    <w:rsid w:val="000D5223"/>
    <w:rsid w:val="000E04C6"/>
    <w:rsid w:val="000E27B0"/>
    <w:rsid w:val="000E4641"/>
    <w:rsid w:val="00123000"/>
    <w:rsid w:val="0012623F"/>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11957"/>
    <w:rsid w:val="003357D5"/>
    <w:rsid w:val="003515FF"/>
    <w:rsid w:val="0035354B"/>
    <w:rsid w:val="00355814"/>
    <w:rsid w:val="003644A0"/>
    <w:rsid w:val="00383426"/>
    <w:rsid w:val="00384FFC"/>
    <w:rsid w:val="003923C6"/>
    <w:rsid w:val="00396A9A"/>
    <w:rsid w:val="003A15BB"/>
    <w:rsid w:val="003A2A7B"/>
    <w:rsid w:val="003A3FEE"/>
    <w:rsid w:val="003A4BD9"/>
    <w:rsid w:val="003B193C"/>
    <w:rsid w:val="003B62BA"/>
    <w:rsid w:val="003C2516"/>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6C60"/>
    <w:rsid w:val="0049739B"/>
    <w:rsid w:val="004A5A68"/>
    <w:rsid w:val="004A785B"/>
    <w:rsid w:val="004B153B"/>
    <w:rsid w:val="004B2D68"/>
    <w:rsid w:val="004D6132"/>
    <w:rsid w:val="004D6DB7"/>
    <w:rsid w:val="004E2FFF"/>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57AB"/>
    <w:rsid w:val="00596242"/>
    <w:rsid w:val="00596589"/>
    <w:rsid w:val="005A478A"/>
    <w:rsid w:val="005A4D4C"/>
    <w:rsid w:val="005B2B85"/>
    <w:rsid w:val="005C58B7"/>
    <w:rsid w:val="005D3C6A"/>
    <w:rsid w:val="005E3166"/>
    <w:rsid w:val="005E3B68"/>
    <w:rsid w:val="005E5C25"/>
    <w:rsid w:val="005F2176"/>
    <w:rsid w:val="0060704F"/>
    <w:rsid w:val="00642F1B"/>
    <w:rsid w:val="00647DB6"/>
    <w:rsid w:val="006548A1"/>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D7ECF"/>
    <w:rsid w:val="007E2C5D"/>
    <w:rsid w:val="007E3B82"/>
    <w:rsid w:val="00800C5F"/>
    <w:rsid w:val="00823215"/>
    <w:rsid w:val="00824974"/>
    <w:rsid w:val="00825943"/>
    <w:rsid w:val="008264BC"/>
    <w:rsid w:val="00840BF3"/>
    <w:rsid w:val="008442D2"/>
    <w:rsid w:val="00851A35"/>
    <w:rsid w:val="00860A1F"/>
    <w:rsid w:val="00864D21"/>
    <w:rsid w:val="008729C4"/>
    <w:rsid w:val="00877E91"/>
    <w:rsid w:val="0089203D"/>
    <w:rsid w:val="0089278A"/>
    <w:rsid w:val="008A41A8"/>
    <w:rsid w:val="008A609F"/>
    <w:rsid w:val="008A73E4"/>
    <w:rsid w:val="008C454F"/>
    <w:rsid w:val="008D15E5"/>
    <w:rsid w:val="008E0780"/>
    <w:rsid w:val="008E0FD1"/>
    <w:rsid w:val="008E29AB"/>
    <w:rsid w:val="008E2AC2"/>
    <w:rsid w:val="008F284D"/>
    <w:rsid w:val="0090754E"/>
    <w:rsid w:val="00941BCC"/>
    <w:rsid w:val="00942102"/>
    <w:rsid w:val="009477C9"/>
    <w:rsid w:val="00974799"/>
    <w:rsid w:val="0097498B"/>
    <w:rsid w:val="00977912"/>
    <w:rsid w:val="00982284"/>
    <w:rsid w:val="009839B3"/>
    <w:rsid w:val="00984ABB"/>
    <w:rsid w:val="00997372"/>
    <w:rsid w:val="009A0FD3"/>
    <w:rsid w:val="009A3154"/>
    <w:rsid w:val="009A537B"/>
    <w:rsid w:val="009B5429"/>
    <w:rsid w:val="009C1A86"/>
    <w:rsid w:val="009D0A0F"/>
    <w:rsid w:val="009D169E"/>
    <w:rsid w:val="009D5D65"/>
    <w:rsid w:val="009E2446"/>
    <w:rsid w:val="009E34EE"/>
    <w:rsid w:val="009F3295"/>
    <w:rsid w:val="00A03D63"/>
    <w:rsid w:val="00A10379"/>
    <w:rsid w:val="00A17F93"/>
    <w:rsid w:val="00A23CFD"/>
    <w:rsid w:val="00A265BC"/>
    <w:rsid w:val="00A32B3C"/>
    <w:rsid w:val="00A35973"/>
    <w:rsid w:val="00A361CF"/>
    <w:rsid w:val="00A36D91"/>
    <w:rsid w:val="00A36E00"/>
    <w:rsid w:val="00A44BA3"/>
    <w:rsid w:val="00A466CB"/>
    <w:rsid w:val="00A57354"/>
    <w:rsid w:val="00A613EB"/>
    <w:rsid w:val="00A62979"/>
    <w:rsid w:val="00A64E45"/>
    <w:rsid w:val="00A6690B"/>
    <w:rsid w:val="00A67E29"/>
    <w:rsid w:val="00A76971"/>
    <w:rsid w:val="00A777DB"/>
    <w:rsid w:val="00A831C9"/>
    <w:rsid w:val="00A90512"/>
    <w:rsid w:val="00AA0FFB"/>
    <w:rsid w:val="00AA72DB"/>
    <w:rsid w:val="00AC7644"/>
    <w:rsid w:val="00AD4C3F"/>
    <w:rsid w:val="00B00EF2"/>
    <w:rsid w:val="00B15224"/>
    <w:rsid w:val="00B17939"/>
    <w:rsid w:val="00B25465"/>
    <w:rsid w:val="00B26615"/>
    <w:rsid w:val="00B26A49"/>
    <w:rsid w:val="00B33200"/>
    <w:rsid w:val="00B33328"/>
    <w:rsid w:val="00B47EC8"/>
    <w:rsid w:val="00B51D12"/>
    <w:rsid w:val="00B52D9E"/>
    <w:rsid w:val="00B73AA5"/>
    <w:rsid w:val="00B832A6"/>
    <w:rsid w:val="00B87660"/>
    <w:rsid w:val="00B92C74"/>
    <w:rsid w:val="00BB09D6"/>
    <w:rsid w:val="00BB253E"/>
    <w:rsid w:val="00BB4655"/>
    <w:rsid w:val="00BC5E39"/>
    <w:rsid w:val="00BC62FF"/>
    <w:rsid w:val="00BC7013"/>
    <w:rsid w:val="00BD6E8E"/>
    <w:rsid w:val="00BE28C1"/>
    <w:rsid w:val="00BE430C"/>
    <w:rsid w:val="00BF5084"/>
    <w:rsid w:val="00C0060A"/>
    <w:rsid w:val="00C0132F"/>
    <w:rsid w:val="00C03F9B"/>
    <w:rsid w:val="00C3121C"/>
    <w:rsid w:val="00C34FA4"/>
    <w:rsid w:val="00C35BF7"/>
    <w:rsid w:val="00C36BA8"/>
    <w:rsid w:val="00C3721E"/>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D7CDC"/>
    <w:rsid w:val="00CF4412"/>
    <w:rsid w:val="00CF6A55"/>
    <w:rsid w:val="00D07EE9"/>
    <w:rsid w:val="00D23A2A"/>
    <w:rsid w:val="00D34185"/>
    <w:rsid w:val="00D36941"/>
    <w:rsid w:val="00D36C65"/>
    <w:rsid w:val="00D5401B"/>
    <w:rsid w:val="00D67FF7"/>
    <w:rsid w:val="00D70110"/>
    <w:rsid w:val="00D76659"/>
    <w:rsid w:val="00D86346"/>
    <w:rsid w:val="00D872AD"/>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522A5"/>
    <w:rsid w:val="00E64E91"/>
    <w:rsid w:val="00E75D50"/>
    <w:rsid w:val="00E8381D"/>
    <w:rsid w:val="00EB245F"/>
    <w:rsid w:val="00EB5D13"/>
    <w:rsid w:val="00EC3B26"/>
    <w:rsid w:val="00EC7ACE"/>
    <w:rsid w:val="00ED1FDE"/>
    <w:rsid w:val="00ED420A"/>
    <w:rsid w:val="00EE2167"/>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383F"/>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2</cp:revision>
  <dcterms:created xsi:type="dcterms:W3CDTF">2026-06-10T13:34:00Z</dcterms:created>
  <dcterms:modified xsi:type="dcterms:W3CDTF">2026-06-10T13:34:00Z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